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08" w:rsidRDefault="00481336" w:rsidP="00481336">
      <w:pPr>
        <w:ind w:firstLine="70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Уважаемые сотрудники!</w:t>
      </w:r>
    </w:p>
    <w:p w:rsidR="00412A08" w:rsidRDefault="00412A08" w:rsidP="00412A08">
      <w:pPr>
        <w:ind w:firstLine="708"/>
        <w:rPr>
          <w:sz w:val="28"/>
        </w:rPr>
      </w:pPr>
    </w:p>
    <w:p w:rsidR="00685490" w:rsidRPr="00412A08" w:rsidRDefault="00412A08" w:rsidP="00412A08">
      <w:pPr>
        <w:ind w:firstLine="708"/>
        <w:rPr>
          <w:sz w:val="28"/>
        </w:rPr>
      </w:pPr>
      <w:r>
        <w:rPr>
          <w:sz w:val="28"/>
        </w:rPr>
        <w:t xml:space="preserve">1) </w:t>
      </w:r>
      <w:r w:rsidR="00874AA8" w:rsidRPr="00412A08">
        <w:rPr>
          <w:sz w:val="28"/>
        </w:rPr>
        <w:t xml:space="preserve">Чтобы стать материально ответственным листом, Вам необходимо обратиться к ведущему бухгалтеру Новиковой Ольге Львовне (СПб, ул. Союза Печатников, д. 16, </w:t>
      </w:r>
      <w:proofErr w:type="spellStart"/>
      <w:r w:rsidR="00874AA8" w:rsidRPr="00412A08">
        <w:rPr>
          <w:sz w:val="28"/>
        </w:rPr>
        <w:t>каб</w:t>
      </w:r>
      <w:proofErr w:type="spellEnd"/>
      <w:r w:rsidR="00874AA8" w:rsidRPr="00412A08">
        <w:rPr>
          <w:sz w:val="28"/>
        </w:rPr>
        <w:t xml:space="preserve">. 222, тел. 61155) </w:t>
      </w:r>
      <w:r w:rsidR="00685490" w:rsidRPr="00412A08">
        <w:rPr>
          <w:sz w:val="28"/>
        </w:rPr>
        <w:t>для заключения договора о полной индивидуальной материальной ответственности.</w:t>
      </w:r>
    </w:p>
    <w:p w:rsidR="00E33598" w:rsidRPr="00412A08" w:rsidRDefault="00412A08" w:rsidP="00412A08">
      <w:pPr>
        <w:ind w:firstLine="708"/>
        <w:rPr>
          <w:sz w:val="28"/>
        </w:rPr>
      </w:pPr>
      <w:r>
        <w:rPr>
          <w:sz w:val="28"/>
        </w:rPr>
        <w:t xml:space="preserve">2) </w:t>
      </w:r>
      <w:r w:rsidR="00685490" w:rsidRPr="00412A08">
        <w:rPr>
          <w:sz w:val="28"/>
        </w:rPr>
        <w:t xml:space="preserve">Для того, чтобы узнать перечень </w:t>
      </w:r>
      <w:r w:rsidR="00AE377C" w:rsidRPr="00412A08">
        <w:rPr>
          <w:sz w:val="28"/>
        </w:rPr>
        <w:t>имущества (основных средств и материальных запасов), которое оприходовано на Вас, нужно также обратиться к Новиковой О.Л.</w:t>
      </w:r>
    </w:p>
    <w:p w:rsidR="00AE377C" w:rsidRPr="00412A08" w:rsidRDefault="00412A08" w:rsidP="00412A08">
      <w:pPr>
        <w:ind w:firstLine="708"/>
        <w:rPr>
          <w:sz w:val="28"/>
        </w:rPr>
      </w:pPr>
      <w:r>
        <w:rPr>
          <w:sz w:val="28"/>
        </w:rPr>
        <w:t xml:space="preserve">3) </w:t>
      </w:r>
      <w:r w:rsidR="00AE377C" w:rsidRPr="00412A08">
        <w:rPr>
          <w:sz w:val="28"/>
        </w:rPr>
        <w:t xml:space="preserve">Если возникла необходимость в списании основных средств </w:t>
      </w:r>
      <w:r w:rsidR="00481336">
        <w:rPr>
          <w:sz w:val="28"/>
        </w:rPr>
        <w:t>по причине их поломки</w:t>
      </w:r>
      <w:r>
        <w:rPr>
          <w:sz w:val="28"/>
        </w:rPr>
        <w:t>, Вам нужно действовать в соответствии с алгоритмом, приведённым на следующей странице.</w:t>
      </w:r>
    </w:p>
    <w:p w:rsidR="00B937B4" w:rsidRPr="00874AA8" w:rsidRDefault="00B73163" w:rsidP="00B937B4">
      <w:r>
        <w:rPr>
          <w:noProof/>
          <w:lang w:eastAsia="ru-RU"/>
        </w:rPr>
        <w:lastRenderedPageBreak/>
        <w:t>–</w:t>
      </w:r>
      <w:r w:rsidR="006D7059">
        <w:rPr>
          <w:noProof/>
          <w:lang w:eastAsia="ru-RU"/>
        </w:rPr>
        <w:drawing>
          <wp:inline distT="0" distB="0" distL="0" distR="0" wp14:anchorId="5D7583BB" wp14:editId="004B7D38">
            <wp:extent cx="8715375" cy="5838825"/>
            <wp:effectExtent l="0" t="0" r="95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B937B4" w:rsidRPr="00874AA8" w:rsidSect="005E0E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A08" w:rsidRDefault="00412A08" w:rsidP="004642A6">
      <w:pPr>
        <w:spacing w:after="0" w:line="240" w:lineRule="auto"/>
      </w:pPr>
      <w:r>
        <w:separator/>
      </w:r>
    </w:p>
  </w:endnote>
  <w:endnote w:type="continuationSeparator" w:id="0">
    <w:p w:rsidR="00412A08" w:rsidRDefault="00412A08" w:rsidP="0046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A08" w:rsidRDefault="00412A08" w:rsidP="004642A6">
      <w:pPr>
        <w:spacing w:after="0" w:line="240" w:lineRule="auto"/>
      </w:pPr>
      <w:r>
        <w:separator/>
      </w:r>
    </w:p>
  </w:footnote>
  <w:footnote w:type="continuationSeparator" w:id="0">
    <w:p w:rsidR="00412A08" w:rsidRDefault="00412A08" w:rsidP="00464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6BD"/>
    <w:multiLevelType w:val="hybridMultilevel"/>
    <w:tmpl w:val="38A45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3EA2"/>
    <w:multiLevelType w:val="hybridMultilevel"/>
    <w:tmpl w:val="351CF5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3AAA"/>
    <w:multiLevelType w:val="hybridMultilevel"/>
    <w:tmpl w:val="64EE7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A3D59"/>
    <w:multiLevelType w:val="hybridMultilevel"/>
    <w:tmpl w:val="C434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91"/>
    <w:rsid w:val="000E4F25"/>
    <w:rsid w:val="002452E8"/>
    <w:rsid w:val="00280BB0"/>
    <w:rsid w:val="004046F6"/>
    <w:rsid w:val="00412A08"/>
    <w:rsid w:val="004642A6"/>
    <w:rsid w:val="00481336"/>
    <w:rsid w:val="005341AF"/>
    <w:rsid w:val="005E0EFD"/>
    <w:rsid w:val="00685490"/>
    <w:rsid w:val="006D7059"/>
    <w:rsid w:val="00874AA8"/>
    <w:rsid w:val="009206F0"/>
    <w:rsid w:val="009E39A4"/>
    <w:rsid w:val="00A42D2D"/>
    <w:rsid w:val="00AE377C"/>
    <w:rsid w:val="00B64991"/>
    <w:rsid w:val="00B73163"/>
    <w:rsid w:val="00B937B4"/>
    <w:rsid w:val="00BB4D44"/>
    <w:rsid w:val="00C86993"/>
    <w:rsid w:val="00DB7D44"/>
    <w:rsid w:val="00E3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2A6"/>
  </w:style>
  <w:style w:type="paragraph" w:styleId="a8">
    <w:name w:val="footer"/>
    <w:basedOn w:val="a"/>
    <w:link w:val="a9"/>
    <w:uiPriority w:val="99"/>
    <w:unhideWhenUsed/>
    <w:rsid w:val="0046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0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42A6"/>
  </w:style>
  <w:style w:type="paragraph" w:styleId="a8">
    <w:name w:val="footer"/>
    <w:basedOn w:val="a"/>
    <w:link w:val="a9"/>
    <w:uiPriority w:val="99"/>
    <w:unhideWhenUsed/>
    <w:rsid w:val="00464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CA482C-51F4-40C8-9CC5-A64B6AFE33D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5C037D1-1913-440B-8160-659520867F44}">
      <dgm:prSet phldrT="[Текст]" custT="1"/>
      <dgm:spPr/>
      <dgm:t>
        <a:bodyPr/>
        <a:lstStyle/>
        <a:p>
          <a:r>
            <a:rPr lang="ru-RU" sz="1000" baseline="0"/>
            <a:t>Сломавшееся</a:t>
          </a:r>
          <a:r>
            <a:rPr lang="ru-RU" sz="1000"/>
            <a:t> основное средство (ОС)</a:t>
          </a:r>
        </a:p>
      </dgm:t>
    </dgm:pt>
    <dgm:pt modelId="{9563299C-5DCA-4FDB-8C3C-EE3630B4D12A}" type="parTrans" cxnId="{C75559E4-BAF8-451D-889F-D9EC6D919D8C}">
      <dgm:prSet/>
      <dgm:spPr/>
      <dgm:t>
        <a:bodyPr/>
        <a:lstStyle/>
        <a:p>
          <a:endParaRPr lang="ru-RU"/>
        </a:p>
      </dgm:t>
    </dgm:pt>
    <dgm:pt modelId="{136192FA-6772-43D4-ACFC-E5B61FBEA5CF}" type="sibTrans" cxnId="{C75559E4-BAF8-451D-889F-D9EC6D919D8C}">
      <dgm:prSet/>
      <dgm:spPr/>
      <dgm:t>
        <a:bodyPr/>
        <a:lstStyle/>
        <a:p>
          <a:endParaRPr lang="ru-RU"/>
        </a:p>
      </dgm:t>
    </dgm:pt>
    <dgm:pt modelId="{DD5C2C61-0B45-4643-98AB-EB7FCFE45345}">
      <dgm:prSet phldrT="[Текст]" custT="1"/>
      <dgm:spPr/>
      <dgm:t>
        <a:bodyPr/>
        <a:lstStyle/>
        <a:p>
          <a:r>
            <a:rPr lang="ru-RU" sz="1000" baseline="0"/>
            <a:t>ОС относится к средствам вычисл. техники, оргтехники, бытовой техники, музыкальным инструментам</a:t>
          </a:r>
        </a:p>
      </dgm:t>
    </dgm:pt>
    <dgm:pt modelId="{676401F2-5338-4AFE-9CA9-04FBB1120D5E}" type="parTrans" cxnId="{3714C5E4-2BE8-448F-BE94-AD21680DED94}">
      <dgm:prSet/>
      <dgm:spPr/>
      <dgm:t>
        <a:bodyPr/>
        <a:lstStyle/>
        <a:p>
          <a:endParaRPr lang="ru-RU"/>
        </a:p>
      </dgm:t>
    </dgm:pt>
    <dgm:pt modelId="{3BE3A2A1-5CA8-4DAD-AC02-AAB0445AC14D}" type="sibTrans" cxnId="{3714C5E4-2BE8-448F-BE94-AD21680DED94}">
      <dgm:prSet/>
      <dgm:spPr/>
      <dgm:t>
        <a:bodyPr/>
        <a:lstStyle/>
        <a:p>
          <a:endParaRPr lang="ru-RU"/>
        </a:p>
      </dgm:t>
    </dgm:pt>
    <dgm:pt modelId="{4F52393D-DBB6-4BDA-BA09-7741DD20BDC1}">
      <dgm:prSet phldrT="[Текст]" custT="1"/>
      <dgm:spPr/>
      <dgm:t>
        <a:bodyPr/>
        <a:lstStyle/>
        <a:p>
          <a:r>
            <a:rPr lang="ru-RU" sz="1000" baseline="0"/>
            <a:t>ОС относится к средствам вычисл. техники или оргтехники</a:t>
          </a:r>
        </a:p>
      </dgm:t>
    </dgm:pt>
    <dgm:pt modelId="{62086AB0-2378-43DE-BEF1-DFC56E16E16C}" type="parTrans" cxnId="{F67058FA-1ED2-4EBC-9023-8C1A50E89119}">
      <dgm:prSet/>
      <dgm:spPr/>
      <dgm:t>
        <a:bodyPr/>
        <a:lstStyle/>
        <a:p>
          <a:endParaRPr lang="ru-RU"/>
        </a:p>
      </dgm:t>
    </dgm:pt>
    <dgm:pt modelId="{CCE55BAF-00AE-456C-BFE5-2E09714C7553}" type="sibTrans" cxnId="{F67058FA-1ED2-4EBC-9023-8C1A50E89119}">
      <dgm:prSet/>
      <dgm:spPr/>
      <dgm:t>
        <a:bodyPr/>
        <a:lstStyle/>
        <a:p>
          <a:endParaRPr lang="ru-RU"/>
        </a:p>
      </dgm:t>
    </dgm:pt>
    <dgm:pt modelId="{3AFED4D0-F6AB-47A1-B099-F90ED16B102A}">
      <dgm:prSet phldrT="[Текст]" custT="1"/>
      <dgm:spPr/>
      <dgm:t>
        <a:bodyPr/>
        <a:lstStyle/>
        <a:p>
          <a:r>
            <a:rPr lang="ru-RU" sz="1000" baseline="0"/>
            <a:t>ОС относится к бытовой технике или музыкальным инструментам</a:t>
          </a:r>
        </a:p>
        <a:p>
          <a:endParaRPr lang="ru-RU" sz="500"/>
        </a:p>
      </dgm:t>
    </dgm:pt>
    <dgm:pt modelId="{E4E08C22-7F59-4831-80C1-A5D7CDE4E661}" type="parTrans" cxnId="{FB959865-DEFB-4C5A-BA75-4D0C19319B2A}">
      <dgm:prSet/>
      <dgm:spPr/>
      <dgm:t>
        <a:bodyPr/>
        <a:lstStyle/>
        <a:p>
          <a:endParaRPr lang="ru-RU"/>
        </a:p>
      </dgm:t>
    </dgm:pt>
    <dgm:pt modelId="{54A5484A-284C-4B45-885F-41DDFA05761D}" type="sibTrans" cxnId="{FB959865-DEFB-4C5A-BA75-4D0C19319B2A}">
      <dgm:prSet/>
      <dgm:spPr/>
      <dgm:t>
        <a:bodyPr/>
        <a:lstStyle/>
        <a:p>
          <a:endParaRPr lang="ru-RU"/>
        </a:p>
      </dgm:t>
    </dgm:pt>
    <dgm:pt modelId="{F201E44F-1D5C-4842-906B-37D06A768291}">
      <dgm:prSet phldrT="[Текст]" custT="1"/>
      <dgm:spPr/>
      <dgm:t>
        <a:bodyPr/>
        <a:lstStyle/>
        <a:p>
          <a:r>
            <a:rPr lang="ru-RU" sz="1000" baseline="0"/>
            <a:t>ОС не относится к средствам вычисл. техники, оргтехнике, бытовой технике, музыкальным инструментам</a:t>
          </a:r>
        </a:p>
      </dgm:t>
    </dgm:pt>
    <dgm:pt modelId="{EC7003EF-B234-4E26-9C9D-2B7DC2B30064}" type="parTrans" cxnId="{2C04B166-A5C7-4FF4-806E-D27B00ED59B5}">
      <dgm:prSet/>
      <dgm:spPr/>
      <dgm:t>
        <a:bodyPr/>
        <a:lstStyle/>
        <a:p>
          <a:endParaRPr lang="ru-RU"/>
        </a:p>
      </dgm:t>
    </dgm:pt>
    <dgm:pt modelId="{305F257F-FEF7-44CA-AF08-8FC666CA55A0}" type="sibTrans" cxnId="{2C04B166-A5C7-4FF4-806E-D27B00ED59B5}">
      <dgm:prSet/>
      <dgm:spPr/>
      <dgm:t>
        <a:bodyPr/>
        <a:lstStyle/>
        <a:p>
          <a:endParaRPr lang="ru-RU"/>
        </a:p>
      </dgm:t>
    </dgm:pt>
    <dgm:pt modelId="{BCA7EAE3-8606-497D-8982-E7D4E2D7B579}">
      <dgm:prSet phldrT="[Текст]" custT="1"/>
      <dgm:spPr/>
      <dgm:t>
        <a:bodyPr/>
        <a:lstStyle/>
        <a:p>
          <a:r>
            <a:rPr lang="ru-RU" sz="1000" baseline="0"/>
            <a:t>Подготовить пакет документов:</a:t>
          </a:r>
        </a:p>
        <a:p>
          <a:r>
            <a:rPr lang="ru-RU" sz="1000" baseline="0"/>
            <a:t>1) акт технического состояния в соответствии с образцом №1 или №2</a:t>
          </a:r>
        </a:p>
        <a:p>
          <a:r>
            <a:rPr lang="ru-RU" sz="1000" baseline="0"/>
            <a:t>2) фотография ОС;</a:t>
          </a:r>
        </a:p>
        <a:p>
          <a:r>
            <a:rPr lang="ru-RU" sz="1000" baseline="0"/>
            <a:t>3) служебная записка о выбытии фед. имущества с указанием перечня фед. имущества</a:t>
          </a:r>
        </a:p>
        <a:p>
          <a:endParaRPr lang="ru-RU" sz="500"/>
        </a:p>
      </dgm:t>
    </dgm:pt>
    <dgm:pt modelId="{6ADC9C23-AD06-4CDD-A0BB-45BD8C8E33D5}" type="parTrans" cxnId="{2EC8B2B9-DF7E-4687-B38B-6D2530C6C643}">
      <dgm:prSet/>
      <dgm:spPr/>
      <dgm:t>
        <a:bodyPr/>
        <a:lstStyle/>
        <a:p>
          <a:endParaRPr lang="ru-RU"/>
        </a:p>
      </dgm:t>
    </dgm:pt>
    <dgm:pt modelId="{AB91524D-CD5A-481D-9E14-33D85393F3D4}" type="sibTrans" cxnId="{2EC8B2B9-DF7E-4687-B38B-6D2530C6C643}">
      <dgm:prSet/>
      <dgm:spPr/>
      <dgm:t>
        <a:bodyPr/>
        <a:lstStyle/>
        <a:p>
          <a:endParaRPr lang="ru-RU"/>
        </a:p>
      </dgm:t>
    </dgm:pt>
    <dgm:pt modelId="{9F37AE4E-2128-4B85-AFB1-C9CFFEC688A8}">
      <dgm:prSet custT="1"/>
      <dgm:spPr/>
      <dgm:t>
        <a:bodyPr/>
        <a:lstStyle/>
        <a:p>
          <a:r>
            <a:rPr lang="ru-RU" sz="1000" baseline="0"/>
            <a:t>Составить акт технического состояния в соответствии с образцом №3, передать его сотруднику Управления по инф. технологиям для написания им заключения в акте получения им технического заключения независимого эксперта</a:t>
          </a:r>
        </a:p>
      </dgm:t>
    </dgm:pt>
    <dgm:pt modelId="{6E795394-81D1-48A2-8952-EC18D54EF8DD}" type="parTrans" cxnId="{1F727BDE-7577-4B56-ADFA-C52FDF3D860B}">
      <dgm:prSet/>
      <dgm:spPr/>
      <dgm:t>
        <a:bodyPr/>
        <a:lstStyle/>
        <a:p>
          <a:endParaRPr lang="ru-RU"/>
        </a:p>
      </dgm:t>
    </dgm:pt>
    <dgm:pt modelId="{8CFEDA88-140C-4564-B154-F1A6C0D23CC8}" type="sibTrans" cxnId="{1F727BDE-7577-4B56-ADFA-C52FDF3D860B}">
      <dgm:prSet/>
      <dgm:spPr/>
      <dgm:t>
        <a:bodyPr/>
        <a:lstStyle/>
        <a:p>
          <a:endParaRPr lang="ru-RU"/>
        </a:p>
      </dgm:t>
    </dgm:pt>
    <dgm:pt modelId="{7F58E3C8-BF59-4417-A0F7-3806EF73A364}">
      <dgm:prSet custT="1"/>
      <dgm:spPr/>
      <dgm:t>
        <a:bodyPr/>
        <a:lstStyle/>
        <a:p>
          <a:r>
            <a:rPr lang="ru-RU" sz="1000" baseline="0"/>
            <a:t>Передать в бухгалтерию НИУ ВШЭ - Санкт-Петербург пакет документов в составе:</a:t>
          </a:r>
        </a:p>
        <a:p>
          <a:r>
            <a:rPr lang="ru-RU" sz="1000" baseline="0"/>
            <a:t>1) акт технического состояния в соответстсии с образцом №3;</a:t>
          </a:r>
        </a:p>
        <a:p>
          <a:r>
            <a:rPr lang="ru-RU" sz="1000" baseline="0"/>
            <a:t>2) фотография ОС;</a:t>
          </a:r>
        </a:p>
        <a:p>
          <a:r>
            <a:rPr lang="ru-RU" sz="1000" baseline="0"/>
            <a:t>3) техническое заключение независимого эксперта;</a:t>
          </a:r>
        </a:p>
        <a:p>
          <a:r>
            <a:rPr lang="ru-RU" sz="1000" baseline="0"/>
            <a:t>4) служебная записка о выбытии фед. имущества с указанием перечня фед. имущества</a:t>
          </a:r>
        </a:p>
      </dgm:t>
    </dgm:pt>
    <dgm:pt modelId="{62040812-3D86-41FD-9FD7-7445CAE9E4F4}" type="parTrans" cxnId="{1B1A1C25-BC83-4570-9A70-D60781142402}">
      <dgm:prSet/>
      <dgm:spPr/>
      <dgm:t>
        <a:bodyPr/>
        <a:lstStyle/>
        <a:p>
          <a:endParaRPr lang="ru-RU"/>
        </a:p>
      </dgm:t>
    </dgm:pt>
    <dgm:pt modelId="{4CF886BC-B752-4F3C-A44F-E6BED25CE7F1}" type="sibTrans" cxnId="{1B1A1C25-BC83-4570-9A70-D60781142402}">
      <dgm:prSet/>
      <dgm:spPr/>
      <dgm:t>
        <a:bodyPr/>
        <a:lstStyle/>
        <a:p>
          <a:endParaRPr lang="ru-RU"/>
        </a:p>
      </dgm:t>
    </dgm:pt>
    <dgm:pt modelId="{65D31267-C98A-4375-A436-D6594DC731D1}">
      <dgm:prSet custT="1"/>
      <dgm:spPr/>
      <dgm:t>
        <a:bodyPr/>
        <a:lstStyle/>
        <a:p>
          <a:r>
            <a:rPr lang="ru-RU" sz="1000" baseline="0"/>
            <a:t>Передать в бухгалтерию НИУ ВШЭ - Санкт-Петербург пакет документов:</a:t>
          </a:r>
        </a:p>
        <a:p>
          <a:r>
            <a:rPr lang="ru-RU" sz="1000" baseline="0"/>
            <a:t>1) акт технического состояния в соответствии с образцом №2;</a:t>
          </a:r>
        </a:p>
        <a:p>
          <a:r>
            <a:rPr lang="ru-RU" sz="1000" baseline="0"/>
            <a:t>2) фотография ОС;</a:t>
          </a:r>
        </a:p>
        <a:p>
          <a:r>
            <a:rPr lang="ru-RU" sz="1000" baseline="0"/>
            <a:t>3) техническое заключение независимого эксперта;</a:t>
          </a:r>
        </a:p>
        <a:p>
          <a:r>
            <a:rPr lang="ru-RU" sz="1000" baseline="0"/>
            <a:t>4) служебная записка со выбытии фед. имущества с указанием перечня фед. имущества</a:t>
          </a:r>
        </a:p>
        <a:p>
          <a:endParaRPr lang="ru-RU" sz="500"/>
        </a:p>
      </dgm:t>
    </dgm:pt>
    <dgm:pt modelId="{EF26E0A7-5ADA-449D-A02A-780A49AFB92A}" type="parTrans" cxnId="{DD3D6915-5D5B-453C-8B14-745F7CF3F6DB}">
      <dgm:prSet/>
      <dgm:spPr/>
      <dgm:t>
        <a:bodyPr/>
        <a:lstStyle/>
        <a:p>
          <a:endParaRPr lang="ru-RU"/>
        </a:p>
      </dgm:t>
    </dgm:pt>
    <dgm:pt modelId="{B9E74E3F-D162-45F9-8822-FC1CCDD1616F}" type="sibTrans" cxnId="{DD3D6915-5D5B-453C-8B14-745F7CF3F6DB}">
      <dgm:prSet/>
      <dgm:spPr/>
      <dgm:t>
        <a:bodyPr/>
        <a:lstStyle/>
        <a:p>
          <a:endParaRPr lang="ru-RU"/>
        </a:p>
      </dgm:t>
    </dgm:pt>
    <dgm:pt modelId="{58D4D881-F7C5-4F4A-9702-18D7262724E4}" type="pres">
      <dgm:prSet presAssocID="{42CA482C-51F4-40C8-9CC5-A64B6AFE33D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B1CB4A0-71AB-42E5-8B9D-BC233C99E5D6}" type="pres">
      <dgm:prSet presAssocID="{F5C037D1-1913-440B-8160-659520867F44}" presName="hierRoot1" presStyleCnt="0"/>
      <dgm:spPr/>
    </dgm:pt>
    <dgm:pt modelId="{35E7A29F-D134-40AC-B70D-31CE937A7CD0}" type="pres">
      <dgm:prSet presAssocID="{F5C037D1-1913-440B-8160-659520867F44}" presName="composite" presStyleCnt="0"/>
      <dgm:spPr/>
    </dgm:pt>
    <dgm:pt modelId="{ECF62661-E394-4CCD-93FD-C3875026E0C8}" type="pres">
      <dgm:prSet presAssocID="{F5C037D1-1913-440B-8160-659520867F44}" presName="background" presStyleLbl="node0" presStyleIdx="0" presStyleCnt="1"/>
      <dgm:spPr/>
    </dgm:pt>
    <dgm:pt modelId="{C3133B16-2CC7-4025-902E-9506849B36A0}" type="pres">
      <dgm:prSet presAssocID="{F5C037D1-1913-440B-8160-659520867F44}" presName="text" presStyleLbl="fgAcc0" presStyleIdx="0" presStyleCnt="1" custScaleX="119179" custScaleY="692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59B8DB-FF08-4458-B663-FCA8B1D24138}" type="pres">
      <dgm:prSet presAssocID="{F5C037D1-1913-440B-8160-659520867F44}" presName="hierChild2" presStyleCnt="0"/>
      <dgm:spPr/>
    </dgm:pt>
    <dgm:pt modelId="{1F2B08E4-E818-4C16-B767-24A9EBCB6CC2}" type="pres">
      <dgm:prSet presAssocID="{676401F2-5338-4AFE-9CA9-04FBB1120D5E}" presName="Name10" presStyleLbl="parChTrans1D2" presStyleIdx="0" presStyleCnt="2"/>
      <dgm:spPr/>
      <dgm:t>
        <a:bodyPr/>
        <a:lstStyle/>
        <a:p>
          <a:endParaRPr lang="ru-RU"/>
        </a:p>
      </dgm:t>
    </dgm:pt>
    <dgm:pt modelId="{F8254DE9-40A3-438C-B5E8-43E3BDD6D554}" type="pres">
      <dgm:prSet presAssocID="{DD5C2C61-0B45-4643-98AB-EB7FCFE45345}" presName="hierRoot2" presStyleCnt="0"/>
      <dgm:spPr/>
    </dgm:pt>
    <dgm:pt modelId="{AAF2B752-151A-4754-A6FC-5B0E0E0E4FF6}" type="pres">
      <dgm:prSet presAssocID="{DD5C2C61-0B45-4643-98AB-EB7FCFE45345}" presName="composite2" presStyleCnt="0"/>
      <dgm:spPr/>
    </dgm:pt>
    <dgm:pt modelId="{6C70AC8A-779F-40B9-B41F-42417CDA3031}" type="pres">
      <dgm:prSet presAssocID="{DD5C2C61-0B45-4643-98AB-EB7FCFE45345}" presName="background2" presStyleLbl="node2" presStyleIdx="0" presStyleCnt="2"/>
      <dgm:spPr/>
    </dgm:pt>
    <dgm:pt modelId="{6290ED4F-B1ED-4A50-87A1-A9B666B6CB53}" type="pres">
      <dgm:prSet presAssocID="{DD5C2C61-0B45-4643-98AB-EB7FCFE45345}" presName="text2" presStyleLbl="fgAcc2" presStyleIdx="0" presStyleCnt="2" custScaleX="219961" custScaleY="872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3A3EC5-55AE-4C6C-8506-A6671DF691FB}" type="pres">
      <dgm:prSet presAssocID="{DD5C2C61-0B45-4643-98AB-EB7FCFE45345}" presName="hierChild3" presStyleCnt="0"/>
      <dgm:spPr/>
    </dgm:pt>
    <dgm:pt modelId="{34FE1112-6146-4EF0-8AD8-36B99F550383}" type="pres">
      <dgm:prSet presAssocID="{62086AB0-2378-43DE-BEF1-DFC56E16E16C}" presName="Name17" presStyleLbl="parChTrans1D3" presStyleIdx="0" presStyleCnt="3"/>
      <dgm:spPr/>
      <dgm:t>
        <a:bodyPr/>
        <a:lstStyle/>
        <a:p>
          <a:endParaRPr lang="ru-RU"/>
        </a:p>
      </dgm:t>
    </dgm:pt>
    <dgm:pt modelId="{9735B85D-3123-491A-B83C-50181419E111}" type="pres">
      <dgm:prSet presAssocID="{4F52393D-DBB6-4BDA-BA09-7741DD20BDC1}" presName="hierRoot3" presStyleCnt="0"/>
      <dgm:spPr/>
    </dgm:pt>
    <dgm:pt modelId="{1725DF7C-A6BD-46F1-A9F4-7D668FE874BC}" type="pres">
      <dgm:prSet presAssocID="{4F52393D-DBB6-4BDA-BA09-7741DD20BDC1}" presName="composite3" presStyleCnt="0"/>
      <dgm:spPr/>
    </dgm:pt>
    <dgm:pt modelId="{69A7161D-DACB-4F25-9A50-5A33C871D50A}" type="pres">
      <dgm:prSet presAssocID="{4F52393D-DBB6-4BDA-BA09-7741DD20BDC1}" presName="background3" presStyleLbl="node3" presStyleIdx="0" presStyleCnt="3"/>
      <dgm:spPr/>
    </dgm:pt>
    <dgm:pt modelId="{68440676-88E8-41A2-8F87-E0B4C5E9CE68}" type="pres">
      <dgm:prSet presAssocID="{4F52393D-DBB6-4BDA-BA09-7741DD20BDC1}" presName="text3" presStyleLbl="fgAcc3" presStyleIdx="0" presStyleCnt="3" custScaleX="140808" custScaleY="63566" custLinFactNeighborX="-3883" custLinFactNeighborY="-28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ACAC7C-E233-4251-800F-FD76C080161D}" type="pres">
      <dgm:prSet presAssocID="{4F52393D-DBB6-4BDA-BA09-7741DD20BDC1}" presName="hierChild4" presStyleCnt="0"/>
      <dgm:spPr/>
    </dgm:pt>
    <dgm:pt modelId="{F9AAA8AA-B738-48B1-9576-1F249F4CED15}" type="pres">
      <dgm:prSet presAssocID="{6E795394-81D1-48A2-8952-EC18D54EF8DD}" presName="Name23" presStyleLbl="parChTrans1D4" presStyleIdx="0" presStyleCnt="3"/>
      <dgm:spPr/>
      <dgm:t>
        <a:bodyPr/>
        <a:lstStyle/>
        <a:p>
          <a:endParaRPr lang="ru-RU"/>
        </a:p>
      </dgm:t>
    </dgm:pt>
    <dgm:pt modelId="{8A3E51C3-A3A2-4938-A8AC-CE024D9DAC58}" type="pres">
      <dgm:prSet presAssocID="{9F37AE4E-2128-4B85-AFB1-C9CFFEC688A8}" presName="hierRoot4" presStyleCnt="0"/>
      <dgm:spPr/>
    </dgm:pt>
    <dgm:pt modelId="{86F051DF-9DBA-443A-B6F3-180C33E5F4F6}" type="pres">
      <dgm:prSet presAssocID="{9F37AE4E-2128-4B85-AFB1-C9CFFEC688A8}" presName="composite4" presStyleCnt="0"/>
      <dgm:spPr/>
    </dgm:pt>
    <dgm:pt modelId="{118A2388-42E7-451B-9A55-7527492039B3}" type="pres">
      <dgm:prSet presAssocID="{9F37AE4E-2128-4B85-AFB1-C9CFFEC688A8}" presName="background4" presStyleLbl="node4" presStyleIdx="0" presStyleCnt="3"/>
      <dgm:spPr/>
    </dgm:pt>
    <dgm:pt modelId="{D1DBA10A-859B-462D-B594-93911E5D0CC9}" type="pres">
      <dgm:prSet presAssocID="{9F37AE4E-2128-4B85-AFB1-C9CFFEC688A8}" presName="text4" presStyleLbl="fgAcc4" presStyleIdx="0" presStyleCnt="3" custAng="0" custScaleX="324358" custScaleY="1036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663932-4B6A-40CC-8211-0E5CE5D9F86E}" type="pres">
      <dgm:prSet presAssocID="{9F37AE4E-2128-4B85-AFB1-C9CFFEC688A8}" presName="hierChild5" presStyleCnt="0"/>
      <dgm:spPr/>
    </dgm:pt>
    <dgm:pt modelId="{8F3F1B42-1168-4CE9-88CE-EEA246C3EE20}" type="pres">
      <dgm:prSet presAssocID="{62040812-3D86-41FD-9FD7-7445CAE9E4F4}" presName="Name23" presStyleLbl="parChTrans1D4" presStyleIdx="1" presStyleCnt="3"/>
      <dgm:spPr/>
      <dgm:t>
        <a:bodyPr/>
        <a:lstStyle/>
        <a:p>
          <a:endParaRPr lang="ru-RU"/>
        </a:p>
      </dgm:t>
    </dgm:pt>
    <dgm:pt modelId="{B8D37926-9247-46E0-A296-273D6C9298CA}" type="pres">
      <dgm:prSet presAssocID="{7F58E3C8-BF59-4417-A0F7-3806EF73A364}" presName="hierRoot4" presStyleCnt="0"/>
      <dgm:spPr/>
    </dgm:pt>
    <dgm:pt modelId="{68BE6B3F-73CC-426F-A08F-CB10A9E85267}" type="pres">
      <dgm:prSet presAssocID="{7F58E3C8-BF59-4417-A0F7-3806EF73A364}" presName="composite4" presStyleCnt="0"/>
      <dgm:spPr/>
    </dgm:pt>
    <dgm:pt modelId="{9A5B78EC-8DB8-48F9-8514-4C5FFA7BB5EA}" type="pres">
      <dgm:prSet presAssocID="{7F58E3C8-BF59-4417-A0F7-3806EF73A364}" presName="background4" presStyleLbl="node4" presStyleIdx="1" presStyleCnt="3"/>
      <dgm:spPr/>
    </dgm:pt>
    <dgm:pt modelId="{B613323F-1FD6-4B65-84FB-BB5AF127217D}" type="pres">
      <dgm:prSet presAssocID="{7F58E3C8-BF59-4417-A0F7-3806EF73A364}" presName="text4" presStyleLbl="fgAcc4" presStyleIdx="1" presStyleCnt="3" custScaleX="254963" custScaleY="3272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A732F6-6DFE-4B27-A81D-B7047F2432C7}" type="pres">
      <dgm:prSet presAssocID="{7F58E3C8-BF59-4417-A0F7-3806EF73A364}" presName="hierChild5" presStyleCnt="0"/>
      <dgm:spPr/>
    </dgm:pt>
    <dgm:pt modelId="{D8EF8813-5AD7-4E5E-A658-4671B98993B9}" type="pres">
      <dgm:prSet presAssocID="{E4E08C22-7F59-4831-80C1-A5D7CDE4E661}" presName="Name17" presStyleLbl="parChTrans1D3" presStyleIdx="1" presStyleCnt="3"/>
      <dgm:spPr/>
      <dgm:t>
        <a:bodyPr/>
        <a:lstStyle/>
        <a:p>
          <a:endParaRPr lang="ru-RU"/>
        </a:p>
      </dgm:t>
    </dgm:pt>
    <dgm:pt modelId="{A375A719-F634-4E83-BD2B-AB0225BF21C3}" type="pres">
      <dgm:prSet presAssocID="{3AFED4D0-F6AB-47A1-B099-F90ED16B102A}" presName="hierRoot3" presStyleCnt="0"/>
      <dgm:spPr/>
    </dgm:pt>
    <dgm:pt modelId="{2EB62AC7-A612-4F5B-B430-3FFCD3E7C661}" type="pres">
      <dgm:prSet presAssocID="{3AFED4D0-F6AB-47A1-B099-F90ED16B102A}" presName="composite3" presStyleCnt="0"/>
      <dgm:spPr/>
    </dgm:pt>
    <dgm:pt modelId="{D53C3D85-60BB-4FC6-9440-9E404DFC84BC}" type="pres">
      <dgm:prSet presAssocID="{3AFED4D0-F6AB-47A1-B099-F90ED16B102A}" presName="background3" presStyleLbl="node3" presStyleIdx="1" presStyleCnt="3"/>
      <dgm:spPr/>
    </dgm:pt>
    <dgm:pt modelId="{0AED258E-FEB1-462F-8C91-3BD20BAF1B4D}" type="pres">
      <dgm:prSet presAssocID="{3AFED4D0-F6AB-47A1-B099-F90ED16B102A}" presName="text3" presStyleLbl="fgAcc3" presStyleIdx="1" presStyleCnt="3" custScaleX="146138" custScaleY="1164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57D0E04-69A5-4ADE-B20B-D23E8A68E7B1}" type="pres">
      <dgm:prSet presAssocID="{3AFED4D0-F6AB-47A1-B099-F90ED16B102A}" presName="hierChild4" presStyleCnt="0"/>
      <dgm:spPr/>
    </dgm:pt>
    <dgm:pt modelId="{5251D91B-2F50-4DD5-BE56-23919297C344}" type="pres">
      <dgm:prSet presAssocID="{EF26E0A7-5ADA-449D-A02A-780A49AFB92A}" presName="Name23" presStyleLbl="parChTrans1D4" presStyleIdx="2" presStyleCnt="3"/>
      <dgm:spPr/>
      <dgm:t>
        <a:bodyPr/>
        <a:lstStyle/>
        <a:p>
          <a:endParaRPr lang="ru-RU"/>
        </a:p>
      </dgm:t>
    </dgm:pt>
    <dgm:pt modelId="{7EAFE4ED-F6EF-490B-A8B4-25CC306217E9}" type="pres">
      <dgm:prSet presAssocID="{65D31267-C98A-4375-A436-D6594DC731D1}" presName="hierRoot4" presStyleCnt="0"/>
      <dgm:spPr/>
    </dgm:pt>
    <dgm:pt modelId="{8226B271-BE7B-4E5C-A803-F4D6B40E9F21}" type="pres">
      <dgm:prSet presAssocID="{65D31267-C98A-4375-A436-D6594DC731D1}" presName="composite4" presStyleCnt="0"/>
      <dgm:spPr/>
    </dgm:pt>
    <dgm:pt modelId="{F688922D-336E-4DCD-8F55-3421FA67BEAA}" type="pres">
      <dgm:prSet presAssocID="{65D31267-C98A-4375-A436-D6594DC731D1}" presName="background4" presStyleLbl="node4" presStyleIdx="2" presStyleCnt="3"/>
      <dgm:spPr/>
    </dgm:pt>
    <dgm:pt modelId="{3151E018-7F75-4D4A-9B4F-BB6339DEE47A}" type="pres">
      <dgm:prSet presAssocID="{65D31267-C98A-4375-A436-D6594DC731D1}" presName="text4" presStyleLbl="fgAcc4" presStyleIdx="2" presStyleCnt="3" custScaleX="174602" custScaleY="3403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F8C9AC-8B25-49FB-90BF-25F203C6EEA7}" type="pres">
      <dgm:prSet presAssocID="{65D31267-C98A-4375-A436-D6594DC731D1}" presName="hierChild5" presStyleCnt="0"/>
      <dgm:spPr/>
    </dgm:pt>
    <dgm:pt modelId="{E19F93B1-4062-470E-96ED-D8E834F85F88}" type="pres">
      <dgm:prSet presAssocID="{EC7003EF-B234-4E26-9C9D-2B7DC2B30064}" presName="Name10" presStyleLbl="parChTrans1D2" presStyleIdx="1" presStyleCnt="2"/>
      <dgm:spPr/>
      <dgm:t>
        <a:bodyPr/>
        <a:lstStyle/>
        <a:p>
          <a:endParaRPr lang="ru-RU"/>
        </a:p>
      </dgm:t>
    </dgm:pt>
    <dgm:pt modelId="{7AC51288-98F3-4DE3-AB38-6F63A4EAC804}" type="pres">
      <dgm:prSet presAssocID="{F201E44F-1D5C-4842-906B-37D06A768291}" presName="hierRoot2" presStyleCnt="0"/>
      <dgm:spPr/>
    </dgm:pt>
    <dgm:pt modelId="{7C288842-5497-4BBB-BB63-E37FC32D4E81}" type="pres">
      <dgm:prSet presAssocID="{F201E44F-1D5C-4842-906B-37D06A768291}" presName="composite2" presStyleCnt="0"/>
      <dgm:spPr/>
    </dgm:pt>
    <dgm:pt modelId="{91F4437E-2632-4E7A-BDFF-E4549D7F4C88}" type="pres">
      <dgm:prSet presAssocID="{F201E44F-1D5C-4842-906B-37D06A768291}" presName="background2" presStyleLbl="node2" presStyleIdx="1" presStyleCnt="2"/>
      <dgm:spPr/>
    </dgm:pt>
    <dgm:pt modelId="{2A433D99-A396-4902-9D78-DAC1D70F8F8B}" type="pres">
      <dgm:prSet presAssocID="{F201E44F-1D5C-4842-906B-37D06A768291}" presName="text2" presStyleLbl="fgAcc2" presStyleIdx="1" presStyleCnt="2" custScaleX="292464" custScaleY="649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167189-149A-4E83-85C0-DC873624E69F}" type="pres">
      <dgm:prSet presAssocID="{F201E44F-1D5C-4842-906B-37D06A768291}" presName="hierChild3" presStyleCnt="0"/>
      <dgm:spPr/>
    </dgm:pt>
    <dgm:pt modelId="{C87FD0F6-268A-4589-9920-FEC43E52359A}" type="pres">
      <dgm:prSet presAssocID="{6ADC9C23-AD06-4CDD-A0BB-45BD8C8E33D5}" presName="Name17" presStyleLbl="parChTrans1D3" presStyleIdx="2" presStyleCnt="3"/>
      <dgm:spPr/>
      <dgm:t>
        <a:bodyPr/>
        <a:lstStyle/>
        <a:p>
          <a:endParaRPr lang="ru-RU"/>
        </a:p>
      </dgm:t>
    </dgm:pt>
    <dgm:pt modelId="{B6A22E87-7244-4F82-9C4F-B7E3D3C1273B}" type="pres">
      <dgm:prSet presAssocID="{BCA7EAE3-8606-497D-8982-E7D4E2D7B579}" presName="hierRoot3" presStyleCnt="0"/>
      <dgm:spPr/>
    </dgm:pt>
    <dgm:pt modelId="{60E07CA5-2313-47D6-A486-F0074106126C}" type="pres">
      <dgm:prSet presAssocID="{BCA7EAE3-8606-497D-8982-E7D4E2D7B579}" presName="composite3" presStyleCnt="0"/>
      <dgm:spPr/>
    </dgm:pt>
    <dgm:pt modelId="{19F41C89-FFF0-4F64-87C4-995334F9DE70}" type="pres">
      <dgm:prSet presAssocID="{BCA7EAE3-8606-497D-8982-E7D4E2D7B579}" presName="background3" presStyleLbl="node3" presStyleIdx="2" presStyleCnt="3"/>
      <dgm:spPr/>
    </dgm:pt>
    <dgm:pt modelId="{7D6ADA14-0F18-4781-9FCB-E455422026A4}" type="pres">
      <dgm:prSet presAssocID="{BCA7EAE3-8606-497D-8982-E7D4E2D7B579}" presName="text3" presStyleLbl="fgAcc3" presStyleIdx="2" presStyleCnt="3" custScaleX="279328" custScaleY="1795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91D62F-CFDA-45EC-AF32-7309E782E9B5}" type="pres">
      <dgm:prSet presAssocID="{BCA7EAE3-8606-497D-8982-E7D4E2D7B579}" presName="hierChild4" presStyleCnt="0"/>
      <dgm:spPr/>
    </dgm:pt>
  </dgm:ptLst>
  <dgm:cxnLst>
    <dgm:cxn modelId="{E4F77DEA-F43D-4FF5-946F-CD415950BA9E}" type="presOf" srcId="{E4E08C22-7F59-4831-80C1-A5D7CDE4E661}" destId="{D8EF8813-5AD7-4E5E-A658-4671B98993B9}" srcOrd="0" destOrd="0" presId="urn:microsoft.com/office/officeart/2005/8/layout/hierarchy1"/>
    <dgm:cxn modelId="{1B1A1C25-BC83-4570-9A70-D60781142402}" srcId="{9F37AE4E-2128-4B85-AFB1-C9CFFEC688A8}" destId="{7F58E3C8-BF59-4417-A0F7-3806EF73A364}" srcOrd="0" destOrd="0" parTransId="{62040812-3D86-41FD-9FD7-7445CAE9E4F4}" sibTransId="{4CF886BC-B752-4F3C-A44F-E6BED25CE7F1}"/>
    <dgm:cxn modelId="{2EBC6792-3F83-44E6-B01C-51873EB5D84C}" type="presOf" srcId="{EC7003EF-B234-4E26-9C9D-2B7DC2B30064}" destId="{E19F93B1-4062-470E-96ED-D8E834F85F88}" srcOrd="0" destOrd="0" presId="urn:microsoft.com/office/officeart/2005/8/layout/hierarchy1"/>
    <dgm:cxn modelId="{2A03A0AB-E4D3-42D7-9F65-5F953D576EDA}" type="presOf" srcId="{EF26E0A7-5ADA-449D-A02A-780A49AFB92A}" destId="{5251D91B-2F50-4DD5-BE56-23919297C344}" srcOrd="0" destOrd="0" presId="urn:microsoft.com/office/officeart/2005/8/layout/hierarchy1"/>
    <dgm:cxn modelId="{C75559E4-BAF8-451D-889F-D9EC6D919D8C}" srcId="{42CA482C-51F4-40C8-9CC5-A64B6AFE33D5}" destId="{F5C037D1-1913-440B-8160-659520867F44}" srcOrd="0" destOrd="0" parTransId="{9563299C-5DCA-4FDB-8C3C-EE3630B4D12A}" sibTransId="{136192FA-6772-43D4-ACFC-E5B61FBEA5CF}"/>
    <dgm:cxn modelId="{B744A076-F280-40BF-A821-85DC78337339}" type="presOf" srcId="{F201E44F-1D5C-4842-906B-37D06A768291}" destId="{2A433D99-A396-4902-9D78-DAC1D70F8F8B}" srcOrd="0" destOrd="0" presId="urn:microsoft.com/office/officeart/2005/8/layout/hierarchy1"/>
    <dgm:cxn modelId="{2736706A-3290-4B00-980F-7F0C4CA51C28}" type="presOf" srcId="{6E795394-81D1-48A2-8952-EC18D54EF8DD}" destId="{F9AAA8AA-B738-48B1-9576-1F249F4CED15}" srcOrd="0" destOrd="0" presId="urn:microsoft.com/office/officeart/2005/8/layout/hierarchy1"/>
    <dgm:cxn modelId="{FB959865-DEFB-4C5A-BA75-4D0C19319B2A}" srcId="{DD5C2C61-0B45-4643-98AB-EB7FCFE45345}" destId="{3AFED4D0-F6AB-47A1-B099-F90ED16B102A}" srcOrd="1" destOrd="0" parTransId="{E4E08C22-7F59-4831-80C1-A5D7CDE4E661}" sibTransId="{54A5484A-284C-4B45-885F-41DDFA05761D}"/>
    <dgm:cxn modelId="{86A1F76F-F61C-4679-8970-A07866F56239}" type="presOf" srcId="{F5C037D1-1913-440B-8160-659520867F44}" destId="{C3133B16-2CC7-4025-902E-9506849B36A0}" srcOrd="0" destOrd="0" presId="urn:microsoft.com/office/officeart/2005/8/layout/hierarchy1"/>
    <dgm:cxn modelId="{5360C5F9-C5BB-42AD-AE2D-FE9D0402F062}" type="presOf" srcId="{3AFED4D0-F6AB-47A1-B099-F90ED16B102A}" destId="{0AED258E-FEB1-462F-8C91-3BD20BAF1B4D}" srcOrd="0" destOrd="0" presId="urn:microsoft.com/office/officeart/2005/8/layout/hierarchy1"/>
    <dgm:cxn modelId="{BB170D1F-3F31-4E3B-839B-06CFDEFFD2B9}" type="presOf" srcId="{DD5C2C61-0B45-4643-98AB-EB7FCFE45345}" destId="{6290ED4F-B1ED-4A50-87A1-A9B666B6CB53}" srcOrd="0" destOrd="0" presId="urn:microsoft.com/office/officeart/2005/8/layout/hierarchy1"/>
    <dgm:cxn modelId="{2C04B166-A5C7-4FF4-806E-D27B00ED59B5}" srcId="{F5C037D1-1913-440B-8160-659520867F44}" destId="{F201E44F-1D5C-4842-906B-37D06A768291}" srcOrd="1" destOrd="0" parTransId="{EC7003EF-B234-4E26-9C9D-2B7DC2B30064}" sibTransId="{305F257F-FEF7-44CA-AF08-8FC666CA55A0}"/>
    <dgm:cxn modelId="{F67058FA-1ED2-4EBC-9023-8C1A50E89119}" srcId="{DD5C2C61-0B45-4643-98AB-EB7FCFE45345}" destId="{4F52393D-DBB6-4BDA-BA09-7741DD20BDC1}" srcOrd="0" destOrd="0" parTransId="{62086AB0-2378-43DE-BEF1-DFC56E16E16C}" sibTransId="{CCE55BAF-00AE-456C-BFE5-2E09714C7553}"/>
    <dgm:cxn modelId="{676CF4C8-FF49-4416-8046-C7BA9A7C6B0A}" type="presOf" srcId="{9F37AE4E-2128-4B85-AFB1-C9CFFEC688A8}" destId="{D1DBA10A-859B-462D-B594-93911E5D0CC9}" srcOrd="0" destOrd="0" presId="urn:microsoft.com/office/officeart/2005/8/layout/hierarchy1"/>
    <dgm:cxn modelId="{1F727BDE-7577-4B56-ADFA-C52FDF3D860B}" srcId="{4F52393D-DBB6-4BDA-BA09-7741DD20BDC1}" destId="{9F37AE4E-2128-4B85-AFB1-C9CFFEC688A8}" srcOrd="0" destOrd="0" parTransId="{6E795394-81D1-48A2-8952-EC18D54EF8DD}" sibTransId="{8CFEDA88-140C-4564-B154-F1A6C0D23CC8}"/>
    <dgm:cxn modelId="{E24E0E12-687B-4D88-9858-695E68CDF9ED}" type="presOf" srcId="{62086AB0-2378-43DE-BEF1-DFC56E16E16C}" destId="{34FE1112-6146-4EF0-8AD8-36B99F550383}" srcOrd="0" destOrd="0" presId="urn:microsoft.com/office/officeart/2005/8/layout/hierarchy1"/>
    <dgm:cxn modelId="{2A887C33-ADF4-4FB1-A076-911BA517A9A2}" type="presOf" srcId="{42CA482C-51F4-40C8-9CC5-A64B6AFE33D5}" destId="{58D4D881-F7C5-4F4A-9702-18D7262724E4}" srcOrd="0" destOrd="0" presId="urn:microsoft.com/office/officeart/2005/8/layout/hierarchy1"/>
    <dgm:cxn modelId="{7284A6FD-6FCC-4DBE-B53C-6F06D720B43E}" type="presOf" srcId="{65D31267-C98A-4375-A436-D6594DC731D1}" destId="{3151E018-7F75-4D4A-9B4F-BB6339DEE47A}" srcOrd="0" destOrd="0" presId="urn:microsoft.com/office/officeart/2005/8/layout/hierarchy1"/>
    <dgm:cxn modelId="{A14DBB47-B1C0-4568-9D27-31429F531E65}" type="presOf" srcId="{7F58E3C8-BF59-4417-A0F7-3806EF73A364}" destId="{B613323F-1FD6-4B65-84FB-BB5AF127217D}" srcOrd="0" destOrd="0" presId="urn:microsoft.com/office/officeart/2005/8/layout/hierarchy1"/>
    <dgm:cxn modelId="{2EC8B2B9-DF7E-4687-B38B-6D2530C6C643}" srcId="{F201E44F-1D5C-4842-906B-37D06A768291}" destId="{BCA7EAE3-8606-497D-8982-E7D4E2D7B579}" srcOrd="0" destOrd="0" parTransId="{6ADC9C23-AD06-4CDD-A0BB-45BD8C8E33D5}" sibTransId="{AB91524D-CD5A-481D-9E14-33D85393F3D4}"/>
    <dgm:cxn modelId="{CD03C75F-9799-402A-86E3-4389603F31A3}" type="presOf" srcId="{676401F2-5338-4AFE-9CA9-04FBB1120D5E}" destId="{1F2B08E4-E818-4C16-B767-24A9EBCB6CC2}" srcOrd="0" destOrd="0" presId="urn:microsoft.com/office/officeart/2005/8/layout/hierarchy1"/>
    <dgm:cxn modelId="{B8CA0211-8F9E-4476-B9A0-08EE4AEFE41C}" type="presOf" srcId="{6ADC9C23-AD06-4CDD-A0BB-45BD8C8E33D5}" destId="{C87FD0F6-268A-4589-9920-FEC43E52359A}" srcOrd="0" destOrd="0" presId="urn:microsoft.com/office/officeart/2005/8/layout/hierarchy1"/>
    <dgm:cxn modelId="{3714C5E4-2BE8-448F-BE94-AD21680DED94}" srcId="{F5C037D1-1913-440B-8160-659520867F44}" destId="{DD5C2C61-0B45-4643-98AB-EB7FCFE45345}" srcOrd="0" destOrd="0" parTransId="{676401F2-5338-4AFE-9CA9-04FBB1120D5E}" sibTransId="{3BE3A2A1-5CA8-4DAD-AC02-AAB0445AC14D}"/>
    <dgm:cxn modelId="{F015A653-21E5-45C2-8287-7D19B510AEA5}" type="presOf" srcId="{4F52393D-DBB6-4BDA-BA09-7741DD20BDC1}" destId="{68440676-88E8-41A2-8F87-E0B4C5E9CE68}" srcOrd="0" destOrd="0" presId="urn:microsoft.com/office/officeart/2005/8/layout/hierarchy1"/>
    <dgm:cxn modelId="{CCD0D51C-ACD7-41D0-BAA8-E1CB4C60F7BB}" type="presOf" srcId="{BCA7EAE3-8606-497D-8982-E7D4E2D7B579}" destId="{7D6ADA14-0F18-4781-9FCB-E455422026A4}" srcOrd="0" destOrd="0" presId="urn:microsoft.com/office/officeart/2005/8/layout/hierarchy1"/>
    <dgm:cxn modelId="{DD3D6915-5D5B-453C-8B14-745F7CF3F6DB}" srcId="{3AFED4D0-F6AB-47A1-B099-F90ED16B102A}" destId="{65D31267-C98A-4375-A436-D6594DC731D1}" srcOrd="0" destOrd="0" parTransId="{EF26E0A7-5ADA-449D-A02A-780A49AFB92A}" sibTransId="{B9E74E3F-D162-45F9-8822-FC1CCDD1616F}"/>
    <dgm:cxn modelId="{CE4DE2E5-9909-4855-93F2-A7A854A5B7F7}" type="presOf" srcId="{62040812-3D86-41FD-9FD7-7445CAE9E4F4}" destId="{8F3F1B42-1168-4CE9-88CE-EEA246C3EE20}" srcOrd="0" destOrd="0" presId="urn:microsoft.com/office/officeart/2005/8/layout/hierarchy1"/>
    <dgm:cxn modelId="{A6A10217-E47C-4783-9FAB-33E41BD3F3B4}" type="presParOf" srcId="{58D4D881-F7C5-4F4A-9702-18D7262724E4}" destId="{6B1CB4A0-71AB-42E5-8B9D-BC233C99E5D6}" srcOrd="0" destOrd="0" presId="urn:microsoft.com/office/officeart/2005/8/layout/hierarchy1"/>
    <dgm:cxn modelId="{9CF04669-F9C2-4D4F-A264-4C3D1F00DD6C}" type="presParOf" srcId="{6B1CB4A0-71AB-42E5-8B9D-BC233C99E5D6}" destId="{35E7A29F-D134-40AC-B70D-31CE937A7CD0}" srcOrd="0" destOrd="0" presId="urn:microsoft.com/office/officeart/2005/8/layout/hierarchy1"/>
    <dgm:cxn modelId="{34457371-C08A-40AB-A1E3-EEA05CB4439E}" type="presParOf" srcId="{35E7A29F-D134-40AC-B70D-31CE937A7CD0}" destId="{ECF62661-E394-4CCD-93FD-C3875026E0C8}" srcOrd="0" destOrd="0" presId="urn:microsoft.com/office/officeart/2005/8/layout/hierarchy1"/>
    <dgm:cxn modelId="{6F17F807-CEF2-4AA1-B9E9-FDDE11B98DB2}" type="presParOf" srcId="{35E7A29F-D134-40AC-B70D-31CE937A7CD0}" destId="{C3133B16-2CC7-4025-902E-9506849B36A0}" srcOrd="1" destOrd="0" presId="urn:microsoft.com/office/officeart/2005/8/layout/hierarchy1"/>
    <dgm:cxn modelId="{67A9E293-0244-4255-B536-D3E8C3B9DB06}" type="presParOf" srcId="{6B1CB4A0-71AB-42E5-8B9D-BC233C99E5D6}" destId="{A959B8DB-FF08-4458-B663-FCA8B1D24138}" srcOrd="1" destOrd="0" presId="urn:microsoft.com/office/officeart/2005/8/layout/hierarchy1"/>
    <dgm:cxn modelId="{4C2230F4-86A6-4EB0-B2E2-C5CF96E71320}" type="presParOf" srcId="{A959B8DB-FF08-4458-B663-FCA8B1D24138}" destId="{1F2B08E4-E818-4C16-B767-24A9EBCB6CC2}" srcOrd="0" destOrd="0" presId="urn:microsoft.com/office/officeart/2005/8/layout/hierarchy1"/>
    <dgm:cxn modelId="{3EE8DC27-0D41-46C8-B22C-C026E51616C2}" type="presParOf" srcId="{A959B8DB-FF08-4458-B663-FCA8B1D24138}" destId="{F8254DE9-40A3-438C-B5E8-43E3BDD6D554}" srcOrd="1" destOrd="0" presId="urn:microsoft.com/office/officeart/2005/8/layout/hierarchy1"/>
    <dgm:cxn modelId="{7B66212B-5D3D-4AF6-AE0F-77350E04AC19}" type="presParOf" srcId="{F8254DE9-40A3-438C-B5E8-43E3BDD6D554}" destId="{AAF2B752-151A-4754-A6FC-5B0E0E0E4FF6}" srcOrd="0" destOrd="0" presId="urn:microsoft.com/office/officeart/2005/8/layout/hierarchy1"/>
    <dgm:cxn modelId="{AEEACDF0-9BE3-4448-905B-A3F9DE098FC3}" type="presParOf" srcId="{AAF2B752-151A-4754-A6FC-5B0E0E0E4FF6}" destId="{6C70AC8A-779F-40B9-B41F-42417CDA3031}" srcOrd="0" destOrd="0" presId="urn:microsoft.com/office/officeart/2005/8/layout/hierarchy1"/>
    <dgm:cxn modelId="{146D0F6F-6A91-416F-816D-0D45FE97386D}" type="presParOf" srcId="{AAF2B752-151A-4754-A6FC-5B0E0E0E4FF6}" destId="{6290ED4F-B1ED-4A50-87A1-A9B666B6CB53}" srcOrd="1" destOrd="0" presId="urn:microsoft.com/office/officeart/2005/8/layout/hierarchy1"/>
    <dgm:cxn modelId="{1CE861AD-66E2-471F-9EC7-7BB0733FE2D0}" type="presParOf" srcId="{F8254DE9-40A3-438C-B5E8-43E3BDD6D554}" destId="{963A3EC5-55AE-4C6C-8506-A6671DF691FB}" srcOrd="1" destOrd="0" presId="urn:microsoft.com/office/officeart/2005/8/layout/hierarchy1"/>
    <dgm:cxn modelId="{BE24ADFA-2D0C-4438-8EBA-3A10148325B4}" type="presParOf" srcId="{963A3EC5-55AE-4C6C-8506-A6671DF691FB}" destId="{34FE1112-6146-4EF0-8AD8-36B99F550383}" srcOrd="0" destOrd="0" presId="urn:microsoft.com/office/officeart/2005/8/layout/hierarchy1"/>
    <dgm:cxn modelId="{51989806-4E56-4E64-A160-A191810E99A5}" type="presParOf" srcId="{963A3EC5-55AE-4C6C-8506-A6671DF691FB}" destId="{9735B85D-3123-491A-B83C-50181419E111}" srcOrd="1" destOrd="0" presId="urn:microsoft.com/office/officeart/2005/8/layout/hierarchy1"/>
    <dgm:cxn modelId="{1855A43B-5A0C-4554-A27E-8C207C3965CE}" type="presParOf" srcId="{9735B85D-3123-491A-B83C-50181419E111}" destId="{1725DF7C-A6BD-46F1-A9F4-7D668FE874BC}" srcOrd="0" destOrd="0" presId="urn:microsoft.com/office/officeart/2005/8/layout/hierarchy1"/>
    <dgm:cxn modelId="{71355648-DEB1-4274-8492-7055253FF5C0}" type="presParOf" srcId="{1725DF7C-A6BD-46F1-A9F4-7D668FE874BC}" destId="{69A7161D-DACB-4F25-9A50-5A33C871D50A}" srcOrd="0" destOrd="0" presId="urn:microsoft.com/office/officeart/2005/8/layout/hierarchy1"/>
    <dgm:cxn modelId="{15EC78E2-770B-4817-BDB2-827C56C8040A}" type="presParOf" srcId="{1725DF7C-A6BD-46F1-A9F4-7D668FE874BC}" destId="{68440676-88E8-41A2-8F87-E0B4C5E9CE68}" srcOrd="1" destOrd="0" presId="urn:microsoft.com/office/officeart/2005/8/layout/hierarchy1"/>
    <dgm:cxn modelId="{A969F202-6271-4C74-B3B8-C242E6DA0D63}" type="presParOf" srcId="{9735B85D-3123-491A-B83C-50181419E111}" destId="{F0ACAC7C-E233-4251-800F-FD76C080161D}" srcOrd="1" destOrd="0" presId="urn:microsoft.com/office/officeart/2005/8/layout/hierarchy1"/>
    <dgm:cxn modelId="{8E7C01F5-FEE3-460D-B400-6C5C9AC529B8}" type="presParOf" srcId="{F0ACAC7C-E233-4251-800F-FD76C080161D}" destId="{F9AAA8AA-B738-48B1-9576-1F249F4CED15}" srcOrd="0" destOrd="0" presId="urn:microsoft.com/office/officeart/2005/8/layout/hierarchy1"/>
    <dgm:cxn modelId="{27E8CEBF-004B-476A-8591-F87CEB216585}" type="presParOf" srcId="{F0ACAC7C-E233-4251-800F-FD76C080161D}" destId="{8A3E51C3-A3A2-4938-A8AC-CE024D9DAC58}" srcOrd="1" destOrd="0" presId="urn:microsoft.com/office/officeart/2005/8/layout/hierarchy1"/>
    <dgm:cxn modelId="{FCD6F367-16A3-4276-9F26-063DE03319C7}" type="presParOf" srcId="{8A3E51C3-A3A2-4938-A8AC-CE024D9DAC58}" destId="{86F051DF-9DBA-443A-B6F3-180C33E5F4F6}" srcOrd="0" destOrd="0" presId="urn:microsoft.com/office/officeart/2005/8/layout/hierarchy1"/>
    <dgm:cxn modelId="{8C450B51-F789-4C6F-88A3-C9F07D55D0C0}" type="presParOf" srcId="{86F051DF-9DBA-443A-B6F3-180C33E5F4F6}" destId="{118A2388-42E7-451B-9A55-7527492039B3}" srcOrd="0" destOrd="0" presId="urn:microsoft.com/office/officeart/2005/8/layout/hierarchy1"/>
    <dgm:cxn modelId="{2CCC513D-32E2-466D-B65A-666560E10F30}" type="presParOf" srcId="{86F051DF-9DBA-443A-B6F3-180C33E5F4F6}" destId="{D1DBA10A-859B-462D-B594-93911E5D0CC9}" srcOrd="1" destOrd="0" presId="urn:microsoft.com/office/officeart/2005/8/layout/hierarchy1"/>
    <dgm:cxn modelId="{A29C7029-48DB-47A0-B831-0CE66198355A}" type="presParOf" srcId="{8A3E51C3-A3A2-4938-A8AC-CE024D9DAC58}" destId="{5D663932-4B6A-40CC-8211-0E5CE5D9F86E}" srcOrd="1" destOrd="0" presId="urn:microsoft.com/office/officeart/2005/8/layout/hierarchy1"/>
    <dgm:cxn modelId="{A0CC108E-137E-4340-9914-912A12ACEC44}" type="presParOf" srcId="{5D663932-4B6A-40CC-8211-0E5CE5D9F86E}" destId="{8F3F1B42-1168-4CE9-88CE-EEA246C3EE20}" srcOrd="0" destOrd="0" presId="urn:microsoft.com/office/officeart/2005/8/layout/hierarchy1"/>
    <dgm:cxn modelId="{A88930E3-18E2-4CD3-B7F4-847AC6D33164}" type="presParOf" srcId="{5D663932-4B6A-40CC-8211-0E5CE5D9F86E}" destId="{B8D37926-9247-46E0-A296-273D6C9298CA}" srcOrd="1" destOrd="0" presId="urn:microsoft.com/office/officeart/2005/8/layout/hierarchy1"/>
    <dgm:cxn modelId="{CF27929E-99CA-4F65-80D1-16ADE1093694}" type="presParOf" srcId="{B8D37926-9247-46E0-A296-273D6C9298CA}" destId="{68BE6B3F-73CC-426F-A08F-CB10A9E85267}" srcOrd="0" destOrd="0" presId="urn:microsoft.com/office/officeart/2005/8/layout/hierarchy1"/>
    <dgm:cxn modelId="{536737E8-04A1-470A-A519-3D6873119168}" type="presParOf" srcId="{68BE6B3F-73CC-426F-A08F-CB10A9E85267}" destId="{9A5B78EC-8DB8-48F9-8514-4C5FFA7BB5EA}" srcOrd="0" destOrd="0" presId="urn:microsoft.com/office/officeart/2005/8/layout/hierarchy1"/>
    <dgm:cxn modelId="{88A88966-8019-4721-822C-33D303805850}" type="presParOf" srcId="{68BE6B3F-73CC-426F-A08F-CB10A9E85267}" destId="{B613323F-1FD6-4B65-84FB-BB5AF127217D}" srcOrd="1" destOrd="0" presId="urn:microsoft.com/office/officeart/2005/8/layout/hierarchy1"/>
    <dgm:cxn modelId="{E8E104B1-B1F1-4921-9CF4-0E5960F3FB4E}" type="presParOf" srcId="{B8D37926-9247-46E0-A296-273D6C9298CA}" destId="{FDA732F6-6DFE-4B27-A81D-B7047F2432C7}" srcOrd="1" destOrd="0" presId="urn:microsoft.com/office/officeart/2005/8/layout/hierarchy1"/>
    <dgm:cxn modelId="{2E908352-1867-4F8B-A829-7759F758202F}" type="presParOf" srcId="{963A3EC5-55AE-4C6C-8506-A6671DF691FB}" destId="{D8EF8813-5AD7-4E5E-A658-4671B98993B9}" srcOrd="2" destOrd="0" presId="urn:microsoft.com/office/officeart/2005/8/layout/hierarchy1"/>
    <dgm:cxn modelId="{6D21EF93-620E-4CA6-B2B0-48599675CB60}" type="presParOf" srcId="{963A3EC5-55AE-4C6C-8506-A6671DF691FB}" destId="{A375A719-F634-4E83-BD2B-AB0225BF21C3}" srcOrd="3" destOrd="0" presId="urn:microsoft.com/office/officeart/2005/8/layout/hierarchy1"/>
    <dgm:cxn modelId="{D84AB936-D54D-4567-A5F9-53DC7AF4196A}" type="presParOf" srcId="{A375A719-F634-4E83-BD2B-AB0225BF21C3}" destId="{2EB62AC7-A612-4F5B-B430-3FFCD3E7C661}" srcOrd="0" destOrd="0" presId="urn:microsoft.com/office/officeart/2005/8/layout/hierarchy1"/>
    <dgm:cxn modelId="{29C8555F-99B7-41E0-9731-7A4DA3808662}" type="presParOf" srcId="{2EB62AC7-A612-4F5B-B430-3FFCD3E7C661}" destId="{D53C3D85-60BB-4FC6-9440-9E404DFC84BC}" srcOrd="0" destOrd="0" presId="urn:microsoft.com/office/officeart/2005/8/layout/hierarchy1"/>
    <dgm:cxn modelId="{9A0353B3-DD17-4C0D-BACF-E78DCD0BEB1D}" type="presParOf" srcId="{2EB62AC7-A612-4F5B-B430-3FFCD3E7C661}" destId="{0AED258E-FEB1-462F-8C91-3BD20BAF1B4D}" srcOrd="1" destOrd="0" presId="urn:microsoft.com/office/officeart/2005/8/layout/hierarchy1"/>
    <dgm:cxn modelId="{F97D999B-1EB1-459D-89FC-EE3147C8061E}" type="presParOf" srcId="{A375A719-F634-4E83-BD2B-AB0225BF21C3}" destId="{357D0E04-69A5-4ADE-B20B-D23E8A68E7B1}" srcOrd="1" destOrd="0" presId="urn:microsoft.com/office/officeart/2005/8/layout/hierarchy1"/>
    <dgm:cxn modelId="{8DB4198A-8B3C-4545-9E20-7C20C1F66DA9}" type="presParOf" srcId="{357D0E04-69A5-4ADE-B20B-D23E8A68E7B1}" destId="{5251D91B-2F50-4DD5-BE56-23919297C344}" srcOrd="0" destOrd="0" presId="urn:microsoft.com/office/officeart/2005/8/layout/hierarchy1"/>
    <dgm:cxn modelId="{E6D175D8-0119-4F97-8605-8E4CFC7B5881}" type="presParOf" srcId="{357D0E04-69A5-4ADE-B20B-D23E8A68E7B1}" destId="{7EAFE4ED-F6EF-490B-A8B4-25CC306217E9}" srcOrd="1" destOrd="0" presId="urn:microsoft.com/office/officeart/2005/8/layout/hierarchy1"/>
    <dgm:cxn modelId="{A0D3AFE2-8CA4-4D24-93F6-BB13549B7312}" type="presParOf" srcId="{7EAFE4ED-F6EF-490B-A8B4-25CC306217E9}" destId="{8226B271-BE7B-4E5C-A803-F4D6B40E9F21}" srcOrd="0" destOrd="0" presId="urn:microsoft.com/office/officeart/2005/8/layout/hierarchy1"/>
    <dgm:cxn modelId="{D8BA7CB0-5EC4-4741-B51E-A1206F9B8943}" type="presParOf" srcId="{8226B271-BE7B-4E5C-A803-F4D6B40E9F21}" destId="{F688922D-336E-4DCD-8F55-3421FA67BEAA}" srcOrd="0" destOrd="0" presId="urn:microsoft.com/office/officeart/2005/8/layout/hierarchy1"/>
    <dgm:cxn modelId="{50640557-F4BD-4479-919D-B75C42A06960}" type="presParOf" srcId="{8226B271-BE7B-4E5C-A803-F4D6B40E9F21}" destId="{3151E018-7F75-4D4A-9B4F-BB6339DEE47A}" srcOrd="1" destOrd="0" presId="urn:microsoft.com/office/officeart/2005/8/layout/hierarchy1"/>
    <dgm:cxn modelId="{C352F79A-C471-427A-9099-9ADD539F828D}" type="presParOf" srcId="{7EAFE4ED-F6EF-490B-A8B4-25CC306217E9}" destId="{8DF8C9AC-8B25-49FB-90BF-25F203C6EEA7}" srcOrd="1" destOrd="0" presId="urn:microsoft.com/office/officeart/2005/8/layout/hierarchy1"/>
    <dgm:cxn modelId="{C0C7B86A-3310-41AE-B894-44CC5EE1DB37}" type="presParOf" srcId="{A959B8DB-FF08-4458-B663-FCA8B1D24138}" destId="{E19F93B1-4062-470E-96ED-D8E834F85F88}" srcOrd="2" destOrd="0" presId="urn:microsoft.com/office/officeart/2005/8/layout/hierarchy1"/>
    <dgm:cxn modelId="{1694743A-FEA0-415C-9B12-28216CD9CDC3}" type="presParOf" srcId="{A959B8DB-FF08-4458-B663-FCA8B1D24138}" destId="{7AC51288-98F3-4DE3-AB38-6F63A4EAC804}" srcOrd="3" destOrd="0" presId="urn:microsoft.com/office/officeart/2005/8/layout/hierarchy1"/>
    <dgm:cxn modelId="{BB160175-A830-4C86-8574-064C54905E43}" type="presParOf" srcId="{7AC51288-98F3-4DE3-AB38-6F63A4EAC804}" destId="{7C288842-5497-4BBB-BB63-E37FC32D4E81}" srcOrd="0" destOrd="0" presId="urn:microsoft.com/office/officeart/2005/8/layout/hierarchy1"/>
    <dgm:cxn modelId="{DEB9EB04-091C-4255-9780-97E3EE6125D1}" type="presParOf" srcId="{7C288842-5497-4BBB-BB63-E37FC32D4E81}" destId="{91F4437E-2632-4E7A-BDFF-E4549D7F4C88}" srcOrd="0" destOrd="0" presId="urn:microsoft.com/office/officeart/2005/8/layout/hierarchy1"/>
    <dgm:cxn modelId="{4A468EC2-BB24-4AE5-84DE-BB16C53CFA1A}" type="presParOf" srcId="{7C288842-5497-4BBB-BB63-E37FC32D4E81}" destId="{2A433D99-A396-4902-9D78-DAC1D70F8F8B}" srcOrd="1" destOrd="0" presId="urn:microsoft.com/office/officeart/2005/8/layout/hierarchy1"/>
    <dgm:cxn modelId="{9A3FA9BA-667E-4BB8-B173-19F88DB51197}" type="presParOf" srcId="{7AC51288-98F3-4DE3-AB38-6F63A4EAC804}" destId="{E2167189-149A-4E83-85C0-DC873624E69F}" srcOrd="1" destOrd="0" presId="urn:microsoft.com/office/officeart/2005/8/layout/hierarchy1"/>
    <dgm:cxn modelId="{0B369945-57A3-4D75-8FE8-60415CB5D652}" type="presParOf" srcId="{E2167189-149A-4E83-85C0-DC873624E69F}" destId="{C87FD0F6-268A-4589-9920-FEC43E52359A}" srcOrd="0" destOrd="0" presId="urn:microsoft.com/office/officeart/2005/8/layout/hierarchy1"/>
    <dgm:cxn modelId="{6D6D05DA-910D-4F8B-965B-7E739FE89C08}" type="presParOf" srcId="{E2167189-149A-4E83-85C0-DC873624E69F}" destId="{B6A22E87-7244-4F82-9C4F-B7E3D3C1273B}" srcOrd="1" destOrd="0" presId="urn:microsoft.com/office/officeart/2005/8/layout/hierarchy1"/>
    <dgm:cxn modelId="{2508C3F8-D059-4E9E-A4E5-0E4113677413}" type="presParOf" srcId="{B6A22E87-7244-4F82-9C4F-B7E3D3C1273B}" destId="{60E07CA5-2313-47D6-A486-F0074106126C}" srcOrd="0" destOrd="0" presId="urn:microsoft.com/office/officeart/2005/8/layout/hierarchy1"/>
    <dgm:cxn modelId="{3E8C0ADA-FA4E-43EE-A884-6282DBEC0347}" type="presParOf" srcId="{60E07CA5-2313-47D6-A486-F0074106126C}" destId="{19F41C89-FFF0-4F64-87C4-995334F9DE70}" srcOrd="0" destOrd="0" presId="urn:microsoft.com/office/officeart/2005/8/layout/hierarchy1"/>
    <dgm:cxn modelId="{51E007CC-06E7-4D4C-967B-E6F75BC7FC05}" type="presParOf" srcId="{60E07CA5-2313-47D6-A486-F0074106126C}" destId="{7D6ADA14-0F18-4781-9FCB-E455422026A4}" srcOrd="1" destOrd="0" presId="urn:microsoft.com/office/officeart/2005/8/layout/hierarchy1"/>
    <dgm:cxn modelId="{AFE67BE8-5BE8-4E14-8270-CF1F68A0B5C2}" type="presParOf" srcId="{B6A22E87-7244-4F82-9C4F-B7E3D3C1273B}" destId="{1B91D62F-CFDA-45EC-AF32-7309E782E9B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7FD0F6-268A-4589-9920-FEC43E52359A}">
      <dsp:nvSpPr>
        <dsp:cNvPr id="0" name=""/>
        <dsp:cNvSpPr/>
      </dsp:nvSpPr>
      <dsp:spPr>
        <a:xfrm>
          <a:off x="7005618" y="1278100"/>
          <a:ext cx="91440" cy="306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3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9F93B1-4062-470E-96ED-D8E834F85F88}">
      <dsp:nvSpPr>
        <dsp:cNvPr id="0" name=""/>
        <dsp:cNvSpPr/>
      </dsp:nvSpPr>
      <dsp:spPr>
        <a:xfrm>
          <a:off x="5296506" y="537386"/>
          <a:ext cx="1754831" cy="306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748"/>
              </a:lnTo>
              <a:lnTo>
                <a:pt x="1754831" y="208748"/>
              </a:lnTo>
              <a:lnTo>
                <a:pt x="1754831" y="306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51D91B-2F50-4DD5-BE56-23919297C344}">
      <dsp:nvSpPr>
        <dsp:cNvPr id="0" name=""/>
        <dsp:cNvSpPr/>
      </dsp:nvSpPr>
      <dsp:spPr>
        <a:xfrm>
          <a:off x="4530953" y="2512145"/>
          <a:ext cx="91440" cy="306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3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F8813-5AD7-4E5E-A658-4671B98993B9}">
      <dsp:nvSpPr>
        <dsp:cNvPr id="0" name=""/>
        <dsp:cNvSpPr/>
      </dsp:nvSpPr>
      <dsp:spPr>
        <a:xfrm>
          <a:off x="3159856" y="1427078"/>
          <a:ext cx="1416816" cy="3063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748"/>
              </a:lnTo>
              <a:lnTo>
                <a:pt x="1416816" y="208748"/>
              </a:lnTo>
              <a:lnTo>
                <a:pt x="1416816" y="3063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F1B42-1168-4CE9-88CE-EEA246C3EE20}">
      <dsp:nvSpPr>
        <dsp:cNvPr id="0" name=""/>
        <dsp:cNvSpPr/>
      </dsp:nvSpPr>
      <dsp:spPr>
        <a:xfrm>
          <a:off x="1669250" y="3158062"/>
          <a:ext cx="91440" cy="3063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632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AAA8AA-B738-48B1-9576-1F249F4CED15}">
      <dsp:nvSpPr>
        <dsp:cNvPr id="0" name=""/>
        <dsp:cNvSpPr/>
      </dsp:nvSpPr>
      <dsp:spPr>
        <a:xfrm>
          <a:off x="1628352" y="1969403"/>
          <a:ext cx="91440" cy="4954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7882"/>
              </a:lnTo>
              <a:lnTo>
                <a:pt x="86617" y="397882"/>
              </a:lnTo>
              <a:lnTo>
                <a:pt x="86617" y="4954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FE1112-6146-4EF0-8AD8-36B99F550383}">
      <dsp:nvSpPr>
        <dsp:cNvPr id="0" name=""/>
        <dsp:cNvSpPr/>
      </dsp:nvSpPr>
      <dsp:spPr>
        <a:xfrm>
          <a:off x="1674072" y="1427078"/>
          <a:ext cx="1485783" cy="117186"/>
        </a:xfrm>
        <a:custGeom>
          <a:avLst/>
          <a:gdLst/>
          <a:ahLst/>
          <a:cxnLst/>
          <a:rect l="0" t="0" r="0" b="0"/>
          <a:pathLst>
            <a:path>
              <a:moveTo>
                <a:pt x="1485783" y="0"/>
              </a:moveTo>
              <a:lnTo>
                <a:pt x="1485783" y="19614"/>
              </a:lnTo>
              <a:lnTo>
                <a:pt x="0" y="19614"/>
              </a:lnTo>
              <a:lnTo>
                <a:pt x="0" y="11718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2B08E4-E818-4C16-B767-24A9EBCB6CC2}">
      <dsp:nvSpPr>
        <dsp:cNvPr id="0" name=""/>
        <dsp:cNvSpPr/>
      </dsp:nvSpPr>
      <dsp:spPr>
        <a:xfrm>
          <a:off x="3159856" y="537386"/>
          <a:ext cx="2136650" cy="306320"/>
        </a:xfrm>
        <a:custGeom>
          <a:avLst/>
          <a:gdLst/>
          <a:ahLst/>
          <a:cxnLst/>
          <a:rect l="0" t="0" r="0" b="0"/>
          <a:pathLst>
            <a:path>
              <a:moveTo>
                <a:pt x="2136650" y="0"/>
              </a:moveTo>
              <a:lnTo>
                <a:pt x="2136650" y="208748"/>
              </a:lnTo>
              <a:lnTo>
                <a:pt x="0" y="208748"/>
              </a:lnTo>
              <a:lnTo>
                <a:pt x="0" y="3063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F62661-E394-4CCD-93FD-C3875026E0C8}">
      <dsp:nvSpPr>
        <dsp:cNvPr id="0" name=""/>
        <dsp:cNvSpPr/>
      </dsp:nvSpPr>
      <dsp:spPr>
        <a:xfrm>
          <a:off x="4668880" y="74460"/>
          <a:ext cx="1255252" cy="4629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133B16-2CC7-4025-902E-9506849B36A0}">
      <dsp:nvSpPr>
        <dsp:cNvPr id="0" name=""/>
        <dsp:cNvSpPr/>
      </dsp:nvSpPr>
      <dsp:spPr>
        <a:xfrm>
          <a:off x="4785908" y="185636"/>
          <a:ext cx="1255252" cy="4629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Сломавшееся</a:t>
          </a:r>
          <a:r>
            <a:rPr lang="ru-RU" sz="1000" kern="1200"/>
            <a:t> основное средство (ОС)</a:t>
          </a:r>
        </a:p>
      </dsp:txBody>
      <dsp:txXfrm>
        <a:off x="4799467" y="199195"/>
        <a:ext cx="1228134" cy="435807"/>
      </dsp:txXfrm>
    </dsp:sp>
    <dsp:sp modelId="{6C70AC8A-779F-40B9-B41F-42417CDA3031}">
      <dsp:nvSpPr>
        <dsp:cNvPr id="0" name=""/>
        <dsp:cNvSpPr/>
      </dsp:nvSpPr>
      <dsp:spPr>
        <a:xfrm>
          <a:off x="2001487" y="843706"/>
          <a:ext cx="2316738" cy="5833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290ED4F-B1ED-4A50-87A1-A9B666B6CB53}">
      <dsp:nvSpPr>
        <dsp:cNvPr id="0" name=""/>
        <dsp:cNvSpPr/>
      </dsp:nvSpPr>
      <dsp:spPr>
        <a:xfrm>
          <a:off x="2118514" y="954882"/>
          <a:ext cx="2316738" cy="5833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ОС относится к средствам вычисл. техники, оргтехники, бытовой техники, музыкальным инструментам</a:t>
          </a:r>
        </a:p>
      </dsp:txBody>
      <dsp:txXfrm>
        <a:off x="2135600" y="971968"/>
        <a:ext cx="2282566" cy="549200"/>
      </dsp:txXfrm>
    </dsp:sp>
    <dsp:sp modelId="{69A7161D-DACB-4F25-9A50-5A33C871D50A}">
      <dsp:nvSpPr>
        <dsp:cNvPr id="0" name=""/>
        <dsp:cNvSpPr/>
      </dsp:nvSpPr>
      <dsp:spPr>
        <a:xfrm>
          <a:off x="932542" y="1544265"/>
          <a:ext cx="1483059" cy="425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440676-88E8-41A2-8F87-E0B4C5E9CE68}">
      <dsp:nvSpPr>
        <dsp:cNvPr id="0" name=""/>
        <dsp:cNvSpPr/>
      </dsp:nvSpPr>
      <dsp:spPr>
        <a:xfrm>
          <a:off x="1049570" y="1655441"/>
          <a:ext cx="1483059" cy="4251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ОС относится к средствам вычисл. техники или оргтехники</a:t>
          </a:r>
        </a:p>
      </dsp:txBody>
      <dsp:txXfrm>
        <a:off x="1062022" y="1667893"/>
        <a:ext cx="1458155" cy="400234"/>
      </dsp:txXfrm>
    </dsp:sp>
    <dsp:sp modelId="{118A2388-42E7-451B-9A55-7527492039B3}">
      <dsp:nvSpPr>
        <dsp:cNvPr id="0" name=""/>
        <dsp:cNvSpPr/>
      </dsp:nvSpPr>
      <dsp:spPr>
        <a:xfrm>
          <a:off x="6820" y="2464857"/>
          <a:ext cx="3416299" cy="693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DBA10A-859B-462D-B594-93911E5D0CC9}">
      <dsp:nvSpPr>
        <dsp:cNvPr id="0" name=""/>
        <dsp:cNvSpPr/>
      </dsp:nvSpPr>
      <dsp:spPr>
        <a:xfrm>
          <a:off x="123848" y="2576033"/>
          <a:ext cx="3416299" cy="6932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Составить акт технического состояния в соответствии с образцом №3, передать его сотруднику Управления по инф. технологиям для написания им заключения в акте получения им технического заключения независимого эксперта</a:t>
          </a:r>
        </a:p>
      </dsp:txBody>
      <dsp:txXfrm>
        <a:off x="144151" y="2596336"/>
        <a:ext cx="3375693" cy="652599"/>
      </dsp:txXfrm>
    </dsp:sp>
    <dsp:sp modelId="{9A5B78EC-8DB8-48F9-8514-4C5FFA7BB5EA}">
      <dsp:nvSpPr>
        <dsp:cNvPr id="0" name=""/>
        <dsp:cNvSpPr/>
      </dsp:nvSpPr>
      <dsp:spPr>
        <a:xfrm>
          <a:off x="372272" y="3464382"/>
          <a:ext cx="2685396" cy="21888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613323F-1FD6-4B65-84FB-BB5AF127217D}">
      <dsp:nvSpPr>
        <dsp:cNvPr id="0" name=""/>
        <dsp:cNvSpPr/>
      </dsp:nvSpPr>
      <dsp:spPr>
        <a:xfrm>
          <a:off x="489299" y="3575558"/>
          <a:ext cx="2685396" cy="21888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Передать в бухгалтерию НИУ ВШЭ - Санкт-Петербург пакет документов в составе: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1) акт технического состояния в соответстсии с образцом №3;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2) фотография ОС;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3) техническое заключение независимого эксперта;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4) служебная записка о выбытии фед. имущества с указанием перечня фед. имущества</a:t>
          </a:r>
        </a:p>
      </dsp:txBody>
      <dsp:txXfrm>
        <a:off x="553407" y="3639666"/>
        <a:ext cx="2557180" cy="2060589"/>
      </dsp:txXfrm>
    </dsp:sp>
    <dsp:sp modelId="{D53C3D85-60BB-4FC6-9440-9E404DFC84BC}">
      <dsp:nvSpPr>
        <dsp:cNvPr id="0" name=""/>
        <dsp:cNvSpPr/>
      </dsp:nvSpPr>
      <dsp:spPr>
        <a:xfrm>
          <a:off x="3807074" y="1733399"/>
          <a:ext cx="1539197" cy="77874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AED258E-FEB1-462F-8C91-3BD20BAF1B4D}">
      <dsp:nvSpPr>
        <dsp:cNvPr id="0" name=""/>
        <dsp:cNvSpPr/>
      </dsp:nvSpPr>
      <dsp:spPr>
        <a:xfrm>
          <a:off x="3924102" y="1844575"/>
          <a:ext cx="1539197" cy="7787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ОС относится к бытовой технике или музыкальным инструментам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946911" y="1867384"/>
        <a:ext cx="1493579" cy="733128"/>
      </dsp:txXfrm>
    </dsp:sp>
    <dsp:sp modelId="{F688922D-336E-4DCD-8F55-3421FA67BEAA}">
      <dsp:nvSpPr>
        <dsp:cNvPr id="0" name=""/>
        <dsp:cNvSpPr/>
      </dsp:nvSpPr>
      <dsp:spPr>
        <a:xfrm>
          <a:off x="3657175" y="2818465"/>
          <a:ext cx="1838994" cy="227645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51E018-7F75-4D4A-9B4F-BB6339DEE47A}">
      <dsp:nvSpPr>
        <dsp:cNvPr id="0" name=""/>
        <dsp:cNvSpPr/>
      </dsp:nvSpPr>
      <dsp:spPr>
        <a:xfrm>
          <a:off x="3774203" y="2929641"/>
          <a:ext cx="1838994" cy="22764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Передать в бухгалтерию НИУ ВШЭ - Санкт-Петербург пакет документов: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1) акт технического состояния в соответствии с образцом №2;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2) фотография ОС;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3) техническое заключение независимого эксперта;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4) служебная записка со выбытии фед. имущества с указанием перечня фед. имущества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28065" y="2983503"/>
        <a:ext cx="1731270" cy="2168730"/>
      </dsp:txXfrm>
    </dsp:sp>
    <dsp:sp modelId="{91F4437E-2632-4E7A-BDFF-E4549D7F4C88}">
      <dsp:nvSpPr>
        <dsp:cNvPr id="0" name=""/>
        <dsp:cNvSpPr/>
      </dsp:nvSpPr>
      <dsp:spPr>
        <a:xfrm>
          <a:off x="5511150" y="843706"/>
          <a:ext cx="3080376" cy="43439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433D99-A396-4902-9D78-DAC1D70F8F8B}">
      <dsp:nvSpPr>
        <dsp:cNvPr id="0" name=""/>
        <dsp:cNvSpPr/>
      </dsp:nvSpPr>
      <dsp:spPr>
        <a:xfrm>
          <a:off x="5628178" y="954882"/>
          <a:ext cx="3080376" cy="434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ОС не относится к средствам вычисл. техники, оргтехнике, бытовой технике, музыкальным инструментам</a:t>
          </a:r>
        </a:p>
      </dsp:txBody>
      <dsp:txXfrm>
        <a:off x="5640901" y="967605"/>
        <a:ext cx="3054930" cy="408948"/>
      </dsp:txXfrm>
    </dsp:sp>
    <dsp:sp modelId="{19F41C89-FFF0-4F64-87C4-995334F9DE70}">
      <dsp:nvSpPr>
        <dsp:cNvPr id="0" name=""/>
        <dsp:cNvSpPr/>
      </dsp:nvSpPr>
      <dsp:spPr>
        <a:xfrm>
          <a:off x="5580327" y="1584420"/>
          <a:ext cx="2942021" cy="1200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6ADA14-0F18-4781-9FCB-E455422026A4}">
      <dsp:nvSpPr>
        <dsp:cNvPr id="0" name=""/>
        <dsp:cNvSpPr/>
      </dsp:nvSpPr>
      <dsp:spPr>
        <a:xfrm>
          <a:off x="5697355" y="1695597"/>
          <a:ext cx="2942021" cy="1200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Подготовить пакет документов: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1) акт технического состояния в соответствии с образцом №1 или №2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2) фотография ОС;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3) служебная записка о выбытии фед. имущества с указанием перечня фед. имущества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5732527" y="1730769"/>
        <a:ext cx="2871677" cy="1130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Иванова Татьяна Николаевна</cp:lastModifiedBy>
  <cp:revision>2</cp:revision>
  <dcterms:created xsi:type="dcterms:W3CDTF">2016-09-26T07:54:00Z</dcterms:created>
  <dcterms:modified xsi:type="dcterms:W3CDTF">2016-09-26T07:54:00Z</dcterms:modified>
</cp:coreProperties>
</file>