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F" w:rsidRPr="00B97620" w:rsidRDefault="003015EF" w:rsidP="003015EF">
      <w:pPr>
        <w:spacing w:line="288" w:lineRule="auto"/>
        <w:jc w:val="right"/>
        <w:rPr>
          <w:i/>
          <w:sz w:val="26"/>
          <w:szCs w:val="26"/>
        </w:rPr>
      </w:pPr>
      <w:r w:rsidRPr="00B97620">
        <w:rPr>
          <w:i/>
          <w:sz w:val="26"/>
          <w:szCs w:val="26"/>
        </w:rPr>
        <w:t>Проект</w:t>
      </w:r>
    </w:p>
    <w:p w:rsidR="003015EF" w:rsidRPr="00B97620" w:rsidRDefault="003015EF" w:rsidP="003015EF">
      <w:pPr>
        <w:rPr>
          <w:sz w:val="26"/>
          <w:szCs w:val="26"/>
        </w:rPr>
      </w:pPr>
    </w:p>
    <w:p w:rsidR="003015EF" w:rsidRPr="00B97620" w:rsidRDefault="003015EF" w:rsidP="003015EF">
      <w:pPr>
        <w:spacing w:line="288" w:lineRule="auto"/>
        <w:jc w:val="center"/>
        <w:rPr>
          <w:sz w:val="26"/>
          <w:szCs w:val="26"/>
        </w:rPr>
      </w:pPr>
      <w:r w:rsidRPr="00B97620">
        <w:rPr>
          <w:sz w:val="26"/>
          <w:szCs w:val="26"/>
        </w:rPr>
        <w:t xml:space="preserve">Решение ученого совета </w:t>
      </w:r>
    </w:p>
    <w:p w:rsidR="003015EF" w:rsidRPr="00B97620" w:rsidRDefault="003F3FD8" w:rsidP="003015EF">
      <w:pPr>
        <w:spacing w:line="288" w:lineRule="auto"/>
        <w:jc w:val="center"/>
        <w:rPr>
          <w:sz w:val="26"/>
          <w:szCs w:val="26"/>
        </w:rPr>
      </w:pPr>
      <w:r w:rsidRPr="00B97620">
        <w:rPr>
          <w:sz w:val="26"/>
          <w:szCs w:val="26"/>
        </w:rPr>
        <w:t xml:space="preserve"> </w:t>
      </w:r>
      <w:r w:rsidR="003015EF" w:rsidRPr="00B97620">
        <w:rPr>
          <w:sz w:val="26"/>
          <w:szCs w:val="26"/>
        </w:rPr>
        <w:t>НИУ ВШЭ</w:t>
      </w:r>
      <w:r w:rsidR="009F6F19" w:rsidRPr="00B97620">
        <w:rPr>
          <w:sz w:val="26"/>
          <w:szCs w:val="26"/>
        </w:rPr>
        <w:t xml:space="preserve"> – Санкт-Петербург</w:t>
      </w:r>
      <w:bookmarkStart w:id="0" w:name="_GoBack"/>
      <w:bookmarkEnd w:id="0"/>
    </w:p>
    <w:p w:rsidR="003015EF" w:rsidRPr="00B97620" w:rsidRDefault="003015EF" w:rsidP="003015EF">
      <w:pPr>
        <w:spacing w:line="288" w:lineRule="auto"/>
        <w:jc w:val="center"/>
        <w:rPr>
          <w:sz w:val="26"/>
          <w:szCs w:val="26"/>
        </w:rPr>
      </w:pPr>
      <w:r w:rsidRPr="00B97620">
        <w:rPr>
          <w:sz w:val="26"/>
          <w:szCs w:val="26"/>
        </w:rPr>
        <w:t xml:space="preserve">от </w:t>
      </w:r>
      <w:r w:rsidR="00903935" w:rsidRPr="00B97620">
        <w:rPr>
          <w:sz w:val="26"/>
          <w:szCs w:val="26"/>
        </w:rPr>
        <w:t>«___»</w:t>
      </w:r>
      <w:r w:rsidRPr="00B97620">
        <w:rPr>
          <w:sz w:val="26"/>
          <w:szCs w:val="26"/>
        </w:rPr>
        <w:t xml:space="preserve"> </w:t>
      </w:r>
      <w:r w:rsidR="00903935" w:rsidRPr="00B97620">
        <w:rPr>
          <w:sz w:val="26"/>
          <w:szCs w:val="26"/>
        </w:rPr>
        <w:t>___________</w:t>
      </w:r>
      <w:r w:rsidRPr="00B97620">
        <w:rPr>
          <w:sz w:val="26"/>
          <w:szCs w:val="26"/>
        </w:rPr>
        <w:t xml:space="preserve"> 201</w:t>
      </w:r>
      <w:r w:rsidR="00903935" w:rsidRPr="00B97620">
        <w:rPr>
          <w:sz w:val="26"/>
          <w:szCs w:val="26"/>
        </w:rPr>
        <w:t>_</w:t>
      </w:r>
      <w:r w:rsidRPr="00B97620">
        <w:rPr>
          <w:sz w:val="26"/>
          <w:szCs w:val="26"/>
        </w:rPr>
        <w:t xml:space="preserve"> г.</w:t>
      </w:r>
    </w:p>
    <w:p w:rsidR="003015EF" w:rsidRPr="00B97620" w:rsidRDefault="003015EF" w:rsidP="003015EF">
      <w:pPr>
        <w:spacing w:line="288" w:lineRule="auto"/>
        <w:jc w:val="center"/>
        <w:rPr>
          <w:sz w:val="26"/>
          <w:szCs w:val="26"/>
        </w:rPr>
      </w:pPr>
    </w:p>
    <w:p w:rsidR="003015EF" w:rsidRPr="00B97620" w:rsidRDefault="003015EF" w:rsidP="003015EF">
      <w:pPr>
        <w:spacing w:line="288" w:lineRule="auto"/>
        <w:jc w:val="center"/>
        <w:rPr>
          <w:b/>
          <w:sz w:val="26"/>
          <w:szCs w:val="26"/>
        </w:rPr>
      </w:pPr>
      <w:r w:rsidRPr="00B97620">
        <w:rPr>
          <w:b/>
          <w:sz w:val="26"/>
          <w:szCs w:val="26"/>
        </w:rPr>
        <w:t xml:space="preserve">О создании научно-учебной лаборатории </w:t>
      </w:r>
    </w:p>
    <w:p w:rsidR="003015EF" w:rsidRPr="00B97620" w:rsidRDefault="009F6F19" w:rsidP="003015EF">
      <w:pPr>
        <w:ind w:left="720" w:firstLine="720"/>
        <w:rPr>
          <w:sz w:val="26"/>
          <w:szCs w:val="26"/>
        </w:rPr>
      </w:pPr>
      <w:r w:rsidRPr="00B97620">
        <w:rPr>
          <w:sz w:val="26"/>
          <w:szCs w:val="26"/>
        </w:rPr>
        <w:t xml:space="preserve">           </w:t>
      </w:r>
      <w:r w:rsidR="00863E0F" w:rsidRPr="00B97620">
        <w:rPr>
          <w:sz w:val="26"/>
          <w:szCs w:val="26"/>
        </w:rPr>
        <w:t>________________________________________</w:t>
      </w:r>
    </w:p>
    <w:p w:rsidR="003015EF" w:rsidRPr="00B97620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</w:p>
    <w:p w:rsidR="003015EF" w:rsidRPr="00B97620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</w:p>
    <w:p w:rsidR="003015EF" w:rsidRPr="00B97620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  <w:r w:rsidRPr="00B97620">
        <w:rPr>
          <w:color w:val="auto"/>
          <w:kern w:val="0"/>
          <w:sz w:val="26"/>
          <w:szCs w:val="26"/>
          <w:lang w:val="ru-RU"/>
        </w:rPr>
        <w:t>ПОСТАНОВИЛИ:</w:t>
      </w:r>
    </w:p>
    <w:p w:rsidR="003015EF" w:rsidRPr="00B97620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</w:p>
    <w:p w:rsidR="003015EF" w:rsidRPr="00B97620" w:rsidRDefault="003015EF" w:rsidP="00D22242">
      <w:pPr>
        <w:pStyle w:val="a9"/>
        <w:numPr>
          <w:ilvl w:val="1"/>
          <w:numId w:val="1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97620">
        <w:rPr>
          <w:sz w:val="26"/>
          <w:szCs w:val="26"/>
        </w:rPr>
        <w:t>Одобрить концепцию развития научно-учебной лаборатории</w:t>
      </w:r>
      <w:r w:rsidR="00863E0F" w:rsidRPr="00B97620">
        <w:rPr>
          <w:sz w:val="26"/>
          <w:szCs w:val="26"/>
        </w:rPr>
        <w:t>_______________________________</w:t>
      </w:r>
      <w:r w:rsidRPr="00B97620">
        <w:rPr>
          <w:sz w:val="26"/>
          <w:szCs w:val="26"/>
        </w:rPr>
        <w:t>.</w:t>
      </w:r>
    </w:p>
    <w:p w:rsidR="003015EF" w:rsidRPr="00B97620" w:rsidRDefault="006C13CB" w:rsidP="00D22242">
      <w:pPr>
        <w:pStyle w:val="a9"/>
        <w:numPr>
          <w:ilvl w:val="1"/>
          <w:numId w:val="1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B97620">
        <w:rPr>
          <w:sz w:val="26"/>
          <w:szCs w:val="26"/>
        </w:rPr>
        <w:t>Одобрить с</w:t>
      </w:r>
      <w:r w:rsidR="003015EF" w:rsidRPr="00B97620">
        <w:rPr>
          <w:sz w:val="26"/>
          <w:szCs w:val="26"/>
        </w:rPr>
        <w:t>озда</w:t>
      </w:r>
      <w:r w:rsidRPr="00B97620">
        <w:rPr>
          <w:sz w:val="26"/>
          <w:szCs w:val="26"/>
        </w:rPr>
        <w:t>ние</w:t>
      </w:r>
      <w:r w:rsidR="003015EF" w:rsidRPr="00B97620">
        <w:rPr>
          <w:sz w:val="26"/>
          <w:szCs w:val="26"/>
        </w:rPr>
        <w:t xml:space="preserve"> в структуре </w:t>
      </w:r>
      <w:r w:rsidR="00863E0F" w:rsidRPr="00B97620">
        <w:rPr>
          <w:sz w:val="26"/>
          <w:szCs w:val="26"/>
        </w:rPr>
        <w:t>__________________________</w:t>
      </w:r>
      <w:r w:rsidR="003015EF" w:rsidRPr="00B97620">
        <w:rPr>
          <w:sz w:val="26"/>
          <w:szCs w:val="26"/>
        </w:rPr>
        <w:t xml:space="preserve">научно-учебную лабораторию </w:t>
      </w:r>
      <w:r w:rsidR="00863E0F" w:rsidRPr="00B97620">
        <w:rPr>
          <w:sz w:val="26"/>
          <w:szCs w:val="26"/>
        </w:rPr>
        <w:t>__________________________________</w:t>
      </w:r>
      <w:r w:rsidR="003015EF" w:rsidRPr="00B97620">
        <w:rPr>
          <w:sz w:val="26"/>
          <w:szCs w:val="26"/>
        </w:rPr>
        <w:t>.</w:t>
      </w:r>
    </w:p>
    <w:p w:rsidR="003015EF" w:rsidRPr="00B97620" w:rsidRDefault="009F6F19" w:rsidP="00D22242">
      <w:pPr>
        <w:pStyle w:val="a9"/>
        <w:numPr>
          <w:ilvl w:val="1"/>
          <w:numId w:val="11"/>
        </w:numPr>
        <w:spacing w:before="120" w:line="276" w:lineRule="auto"/>
        <w:jc w:val="both"/>
        <w:rPr>
          <w:sz w:val="26"/>
          <w:szCs w:val="26"/>
        </w:rPr>
      </w:pPr>
      <w:r w:rsidRPr="00B97620">
        <w:rPr>
          <w:sz w:val="26"/>
          <w:szCs w:val="26"/>
        </w:rPr>
        <w:t>Одобрить</w:t>
      </w:r>
      <w:r w:rsidR="003015EF" w:rsidRPr="00B97620">
        <w:rPr>
          <w:sz w:val="26"/>
          <w:szCs w:val="26"/>
        </w:rPr>
        <w:t xml:space="preserve"> Положение о научно-учебной лаборатории </w:t>
      </w:r>
      <w:r w:rsidR="00CE42D8" w:rsidRPr="00B97620">
        <w:rPr>
          <w:sz w:val="26"/>
          <w:szCs w:val="26"/>
        </w:rPr>
        <w:t>___________________</w:t>
      </w:r>
      <w:r w:rsidR="003015EF" w:rsidRPr="00B97620">
        <w:rPr>
          <w:sz w:val="26"/>
          <w:szCs w:val="26"/>
        </w:rPr>
        <w:t>.</w:t>
      </w:r>
    </w:p>
    <w:p w:rsidR="003015EF" w:rsidRPr="00B97620" w:rsidRDefault="003015EF" w:rsidP="00D22242">
      <w:pPr>
        <w:pStyle w:val="a9"/>
        <w:numPr>
          <w:ilvl w:val="1"/>
          <w:numId w:val="1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B97620">
        <w:rPr>
          <w:sz w:val="26"/>
          <w:szCs w:val="26"/>
        </w:rPr>
        <w:t xml:space="preserve">Рекомендовать на должность научного руководителя научно-учебной лаборатории </w:t>
      </w:r>
      <w:r w:rsidR="00CE42D8" w:rsidRPr="00B97620">
        <w:rPr>
          <w:sz w:val="26"/>
          <w:szCs w:val="26"/>
        </w:rPr>
        <w:t>___________________________</w:t>
      </w:r>
      <w:r w:rsidRPr="00B97620">
        <w:rPr>
          <w:sz w:val="26"/>
          <w:szCs w:val="26"/>
        </w:rPr>
        <w:t xml:space="preserve">, на должность </w:t>
      </w:r>
      <w:proofErr w:type="gramStart"/>
      <w:r w:rsidRPr="00B97620">
        <w:rPr>
          <w:sz w:val="26"/>
          <w:szCs w:val="26"/>
        </w:rPr>
        <w:t>заведующего лаборатории</w:t>
      </w:r>
      <w:proofErr w:type="gramEnd"/>
      <w:r w:rsidRPr="00B97620">
        <w:rPr>
          <w:sz w:val="26"/>
          <w:szCs w:val="26"/>
        </w:rPr>
        <w:t xml:space="preserve"> </w:t>
      </w:r>
      <w:r w:rsidR="00CE42D8" w:rsidRPr="00B97620">
        <w:rPr>
          <w:sz w:val="26"/>
          <w:szCs w:val="26"/>
        </w:rPr>
        <w:t>__________________________</w:t>
      </w:r>
      <w:r w:rsidRPr="00B97620">
        <w:rPr>
          <w:sz w:val="26"/>
          <w:szCs w:val="26"/>
        </w:rPr>
        <w:t>.</w:t>
      </w:r>
    </w:p>
    <w:p w:rsidR="003015EF" w:rsidRPr="00B97620" w:rsidRDefault="006C13CB" w:rsidP="00D22242">
      <w:pPr>
        <w:pStyle w:val="a9"/>
        <w:numPr>
          <w:ilvl w:val="1"/>
          <w:numId w:val="11"/>
        </w:numPr>
        <w:spacing w:before="120" w:line="276" w:lineRule="auto"/>
        <w:jc w:val="both"/>
        <w:rPr>
          <w:sz w:val="26"/>
          <w:szCs w:val="26"/>
        </w:rPr>
      </w:pPr>
      <w:r w:rsidRPr="00B97620">
        <w:rPr>
          <w:sz w:val="26"/>
          <w:szCs w:val="26"/>
        </w:rPr>
        <w:t>Ходатайствовать перед ученым советом НИУ ВШЭ:</w:t>
      </w:r>
    </w:p>
    <w:p w:rsidR="006C13CB" w:rsidRPr="00B97620" w:rsidRDefault="006C13CB" w:rsidP="00D22242">
      <w:pPr>
        <w:pStyle w:val="a9"/>
        <w:numPr>
          <w:ilvl w:val="2"/>
          <w:numId w:val="11"/>
        </w:numPr>
        <w:spacing w:line="276" w:lineRule="auto"/>
        <w:ind w:left="0" w:firstLine="0"/>
        <w:rPr>
          <w:sz w:val="26"/>
          <w:szCs w:val="26"/>
        </w:rPr>
      </w:pPr>
      <w:r w:rsidRPr="00B97620">
        <w:rPr>
          <w:sz w:val="26"/>
          <w:szCs w:val="26"/>
        </w:rPr>
        <w:t>Об одобрении концепции развития научно-учебной лаборатории__________.</w:t>
      </w:r>
    </w:p>
    <w:p w:rsidR="006C13CB" w:rsidRPr="00B97620" w:rsidRDefault="006C13CB" w:rsidP="00D22242">
      <w:pPr>
        <w:pStyle w:val="a9"/>
        <w:numPr>
          <w:ilvl w:val="2"/>
          <w:numId w:val="11"/>
        </w:numPr>
        <w:spacing w:line="276" w:lineRule="auto"/>
        <w:ind w:left="0" w:firstLine="0"/>
        <w:rPr>
          <w:sz w:val="26"/>
          <w:szCs w:val="26"/>
        </w:rPr>
      </w:pPr>
      <w:r w:rsidRPr="00B97620">
        <w:rPr>
          <w:sz w:val="26"/>
          <w:szCs w:val="26"/>
        </w:rPr>
        <w:t>О создании в структуре __________________________научно-учебную лабораторию __________________________________.</w:t>
      </w:r>
    </w:p>
    <w:p w:rsidR="006C13CB" w:rsidRPr="00B97620" w:rsidRDefault="006C13CB" w:rsidP="00D22242">
      <w:pPr>
        <w:pStyle w:val="a9"/>
        <w:numPr>
          <w:ilvl w:val="2"/>
          <w:numId w:val="11"/>
        </w:numPr>
        <w:spacing w:line="276" w:lineRule="auto"/>
        <w:ind w:left="0" w:firstLine="0"/>
        <w:rPr>
          <w:sz w:val="26"/>
          <w:szCs w:val="26"/>
        </w:rPr>
      </w:pPr>
      <w:r w:rsidRPr="00B97620">
        <w:rPr>
          <w:sz w:val="26"/>
          <w:szCs w:val="26"/>
        </w:rPr>
        <w:t>Об утверждении Положения о научно-учебной лаборатории _____________.</w:t>
      </w:r>
    </w:p>
    <w:p w:rsidR="006C13CB" w:rsidRPr="00B97620" w:rsidRDefault="006C13CB" w:rsidP="00D22242">
      <w:pPr>
        <w:pStyle w:val="a9"/>
        <w:numPr>
          <w:ilvl w:val="2"/>
          <w:numId w:val="1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97620">
        <w:rPr>
          <w:sz w:val="26"/>
          <w:szCs w:val="26"/>
        </w:rPr>
        <w:t xml:space="preserve">О возложении обязанностей научного руководителя научно-учебной лаборатории ___________________________, на должность </w:t>
      </w:r>
      <w:proofErr w:type="gramStart"/>
      <w:r w:rsidRPr="00B97620">
        <w:rPr>
          <w:sz w:val="26"/>
          <w:szCs w:val="26"/>
        </w:rPr>
        <w:t>заведующего лаборатории</w:t>
      </w:r>
      <w:proofErr w:type="gramEnd"/>
      <w:r w:rsidRPr="00B97620">
        <w:rPr>
          <w:sz w:val="26"/>
          <w:szCs w:val="26"/>
        </w:rPr>
        <w:t xml:space="preserve"> __________________________.</w:t>
      </w:r>
    </w:p>
    <w:p w:rsidR="003015EF" w:rsidRPr="00B97620" w:rsidRDefault="003015EF" w:rsidP="00D22242">
      <w:pPr>
        <w:spacing w:before="120" w:line="276" w:lineRule="auto"/>
        <w:jc w:val="both"/>
        <w:rPr>
          <w:sz w:val="26"/>
          <w:szCs w:val="26"/>
        </w:rPr>
      </w:pPr>
    </w:p>
    <w:p w:rsidR="003015EF" w:rsidRPr="00B97620" w:rsidRDefault="003015EF" w:rsidP="003015EF">
      <w:pPr>
        <w:pStyle w:val="2"/>
        <w:tabs>
          <w:tab w:val="left" w:pos="709"/>
          <w:tab w:val="left" w:pos="993"/>
        </w:tabs>
        <w:rPr>
          <w:color w:val="auto"/>
          <w:kern w:val="0"/>
          <w:sz w:val="26"/>
          <w:szCs w:val="26"/>
          <w:lang w:val="ru-RU"/>
        </w:rPr>
      </w:pPr>
    </w:p>
    <w:p w:rsidR="00672D55" w:rsidRPr="00B97620" w:rsidRDefault="00672D55" w:rsidP="000105C7">
      <w:pPr>
        <w:jc w:val="right"/>
        <w:rPr>
          <w:sz w:val="26"/>
          <w:szCs w:val="26"/>
        </w:rPr>
      </w:pPr>
    </w:p>
    <w:sectPr w:rsidR="00672D55" w:rsidRPr="00B9762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9" w:rsidRDefault="005E66E9">
      <w:r>
        <w:separator/>
      </w:r>
    </w:p>
  </w:endnote>
  <w:endnote w:type="continuationSeparator" w:id="0">
    <w:p w:rsidR="005E66E9" w:rsidRDefault="005E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A" w:rsidRDefault="00E0208A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08A" w:rsidRDefault="00E0208A" w:rsidP="00CA0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A" w:rsidRDefault="00E0208A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FD8">
      <w:rPr>
        <w:rStyle w:val="a4"/>
        <w:noProof/>
      </w:rPr>
      <w:t>1</w:t>
    </w:r>
    <w:r>
      <w:rPr>
        <w:rStyle w:val="a4"/>
      </w:rPr>
      <w:fldChar w:fldCharType="end"/>
    </w:r>
  </w:p>
  <w:p w:rsidR="00E0208A" w:rsidRDefault="00E0208A" w:rsidP="00CA0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9" w:rsidRDefault="005E66E9">
      <w:r>
        <w:separator/>
      </w:r>
    </w:p>
  </w:footnote>
  <w:footnote w:type="continuationSeparator" w:id="0">
    <w:p w:rsidR="005E66E9" w:rsidRDefault="005E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57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724D4"/>
    <w:multiLevelType w:val="hybridMultilevel"/>
    <w:tmpl w:val="9EC69210"/>
    <w:lvl w:ilvl="0" w:tplc="AA2622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E3D"/>
    <w:multiLevelType w:val="hybridMultilevel"/>
    <w:tmpl w:val="9A5AE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1208E"/>
    <w:multiLevelType w:val="hybridMultilevel"/>
    <w:tmpl w:val="5DBC7B90"/>
    <w:lvl w:ilvl="0" w:tplc="B198C5F2">
      <w:start w:val="1"/>
      <w:numFmt w:val="bullet"/>
      <w:lvlText w:val=""/>
      <w:lvlJc w:val="left"/>
      <w:pPr>
        <w:tabs>
          <w:tab w:val="num" w:pos="1353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0493C"/>
    <w:multiLevelType w:val="hybridMultilevel"/>
    <w:tmpl w:val="9C0ADA8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E2E63"/>
    <w:multiLevelType w:val="hybridMultilevel"/>
    <w:tmpl w:val="78C21C8A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7">
    <w:nsid w:val="5AF3756C"/>
    <w:multiLevelType w:val="hybridMultilevel"/>
    <w:tmpl w:val="A874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BE9000">
      <w:start w:val="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2900BC2"/>
    <w:multiLevelType w:val="hybridMultilevel"/>
    <w:tmpl w:val="77DE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447A"/>
    <w:multiLevelType w:val="hybridMultilevel"/>
    <w:tmpl w:val="0E1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105C7"/>
    <w:rsid w:val="00015B1C"/>
    <w:rsid w:val="0001673A"/>
    <w:rsid w:val="00054AB3"/>
    <w:rsid w:val="0007097C"/>
    <w:rsid w:val="0008146F"/>
    <w:rsid w:val="000929B0"/>
    <w:rsid w:val="000C5E8F"/>
    <w:rsid w:val="000D13AD"/>
    <w:rsid w:val="000D40E5"/>
    <w:rsid w:val="000E031D"/>
    <w:rsid w:val="00110337"/>
    <w:rsid w:val="00145081"/>
    <w:rsid w:val="0014563B"/>
    <w:rsid w:val="00154F56"/>
    <w:rsid w:val="00161A80"/>
    <w:rsid w:val="00173D54"/>
    <w:rsid w:val="00174C94"/>
    <w:rsid w:val="00190CBF"/>
    <w:rsid w:val="00197BBC"/>
    <w:rsid w:val="001A39D6"/>
    <w:rsid w:val="001A6374"/>
    <w:rsid w:val="001D3E8B"/>
    <w:rsid w:val="001F1FF8"/>
    <w:rsid w:val="0022415A"/>
    <w:rsid w:val="00233DFD"/>
    <w:rsid w:val="00234565"/>
    <w:rsid w:val="00236CE8"/>
    <w:rsid w:val="0026254F"/>
    <w:rsid w:val="00284603"/>
    <w:rsid w:val="00285F39"/>
    <w:rsid w:val="00286EB9"/>
    <w:rsid w:val="002B1038"/>
    <w:rsid w:val="002D0E7D"/>
    <w:rsid w:val="002E259B"/>
    <w:rsid w:val="002E3AE8"/>
    <w:rsid w:val="002F53CA"/>
    <w:rsid w:val="003015EF"/>
    <w:rsid w:val="00315591"/>
    <w:rsid w:val="00353C87"/>
    <w:rsid w:val="003728A4"/>
    <w:rsid w:val="00380779"/>
    <w:rsid w:val="003814FF"/>
    <w:rsid w:val="00385050"/>
    <w:rsid w:val="003873FD"/>
    <w:rsid w:val="00393BC9"/>
    <w:rsid w:val="003D5138"/>
    <w:rsid w:val="003F3FD8"/>
    <w:rsid w:val="00421AA8"/>
    <w:rsid w:val="00425395"/>
    <w:rsid w:val="00447109"/>
    <w:rsid w:val="004600E7"/>
    <w:rsid w:val="00463DF1"/>
    <w:rsid w:val="004757F6"/>
    <w:rsid w:val="00494879"/>
    <w:rsid w:val="004A0AFA"/>
    <w:rsid w:val="004A726D"/>
    <w:rsid w:val="004B68EF"/>
    <w:rsid w:val="004E0D06"/>
    <w:rsid w:val="0052342D"/>
    <w:rsid w:val="00540FD7"/>
    <w:rsid w:val="00546C36"/>
    <w:rsid w:val="00574758"/>
    <w:rsid w:val="00596898"/>
    <w:rsid w:val="0059792B"/>
    <w:rsid w:val="005A6C08"/>
    <w:rsid w:val="005B730C"/>
    <w:rsid w:val="005D4DB9"/>
    <w:rsid w:val="005E66E9"/>
    <w:rsid w:val="005E6F2F"/>
    <w:rsid w:val="00601D0C"/>
    <w:rsid w:val="00611C6D"/>
    <w:rsid w:val="00622383"/>
    <w:rsid w:val="0063783C"/>
    <w:rsid w:val="00641657"/>
    <w:rsid w:val="00647DAB"/>
    <w:rsid w:val="00672D55"/>
    <w:rsid w:val="006926A2"/>
    <w:rsid w:val="006942D9"/>
    <w:rsid w:val="006C13CB"/>
    <w:rsid w:val="006D0CE1"/>
    <w:rsid w:val="006F11A2"/>
    <w:rsid w:val="006F325C"/>
    <w:rsid w:val="007016EC"/>
    <w:rsid w:val="00706956"/>
    <w:rsid w:val="00711C9A"/>
    <w:rsid w:val="00767CA8"/>
    <w:rsid w:val="0079365C"/>
    <w:rsid w:val="007C58C2"/>
    <w:rsid w:val="007D7F3E"/>
    <w:rsid w:val="007F058E"/>
    <w:rsid w:val="007F7B01"/>
    <w:rsid w:val="00817054"/>
    <w:rsid w:val="008254F0"/>
    <w:rsid w:val="00834332"/>
    <w:rsid w:val="00841AFD"/>
    <w:rsid w:val="008467D6"/>
    <w:rsid w:val="00863E0F"/>
    <w:rsid w:val="008645E2"/>
    <w:rsid w:val="008A2F4D"/>
    <w:rsid w:val="008A2FE9"/>
    <w:rsid w:val="008A6E66"/>
    <w:rsid w:val="008C220D"/>
    <w:rsid w:val="008D24A1"/>
    <w:rsid w:val="00903935"/>
    <w:rsid w:val="00925896"/>
    <w:rsid w:val="009549A0"/>
    <w:rsid w:val="009552F2"/>
    <w:rsid w:val="009763AE"/>
    <w:rsid w:val="00986203"/>
    <w:rsid w:val="009A6219"/>
    <w:rsid w:val="009B4073"/>
    <w:rsid w:val="009F6F19"/>
    <w:rsid w:val="00A01D43"/>
    <w:rsid w:val="00A12B30"/>
    <w:rsid w:val="00A26BD9"/>
    <w:rsid w:val="00A4427B"/>
    <w:rsid w:val="00A50899"/>
    <w:rsid w:val="00A7417C"/>
    <w:rsid w:val="00AC479B"/>
    <w:rsid w:val="00AD324F"/>
    <w:rsid w:val="00AE5500"/>
    <w:rsid w:val="00AF0BBA"/>
    <w:rsid w:val="00B05E3C"/>
    <w:rsid w:val="00B24357"/>
    <w:rsid w:val="00B802A4"/>
    <w:rsid w:val="00B97620"/>
    <w:rsid w:val="00B97A54"/>
    <w:rsid w:val="00BA53F7"/>
    <w:rsid w:val="00BC7A41"/>
    <w:rsid w:val="00BF5390"/>
    <w:rsid w:val="00BF5C75"/>
    <w:rsid w:val="00C006A4"/>
    <w:rsid w:val="00C00C35"/>
    <w:rsid w:val="00C4080D"/>
    <w:rsid w:val="00C456F5"/>
    <w:rsid w:val="00C829D1"/>
    <w:rsid w:val="00C91748"/>
    <w:rsid w:val="00CA005A"/>
    <w:rsid w:val="00CA25C1"/>
    <w:rsid w:val="00CC2066"/>
    <w:rsid w:val="00CD6E10"/>
    <w:rsid w:val="00CE1905"/>
    <w:rsid w:val="00CE1AB8"/>
    <w:rsid w:val="00CE42D8"/>
    <w:rsid w:val="00D0259D"/>
    <w:rsid w:val="00D10918"/>
    <w:rsid w:val="00D12AB4"/>
    <w:rsid w:val="00D14B90"/>
    <w:rsid w:val="00D22242"/>
    <w:rsid w:val="00D25A7D"/>
    <w:rsid w:val="00D34780"/>
    <w:rsid w:val="00D34CAC"/>
    <w:rsid w:val="00D4662E"/>
    <w:rsid w:val="00D53061"/>
    <w:rsid w:val="00D8529E"/>
    <w:rsid w:val="00DA0B1D"/>
    <w:rsid w:val="00DA2A08"/>
    <w:rsid w:val="00DA7074"/>
    <w:rsid w:val="00DB0174"/>
    <w:rsid w:val="00DE0B6A"/>
    <w:rsid w:val="00DE435D"/>
    <w:rsid w:val="00DF4784"/>
    <w:rsid w:val="00E0208A"/>
    <w:rsid w:val="00E07FE2"/>
    <w:rsid w:val="00E21C3D"/>
    <w:rsid w:val="00E33DA5"/>
    <w:rsid w:val="00E35E40"/>
    <w:rsid w:val="00E54DCC"/>
    <w:rsid w:val="00EA2B88"/>
    <w:rsid w:val="00EA57C3"/>
    <w:rsid w:val="00EB6DFB"/>
    <w:rsid w:val="00EC365F"/>
    <w:rsid w:val="00ED1C6B"/>
    <w:rsid w:val="00EE2A05"/>
    <w:rsid w:val="00EF1EFB"/>
    <w:rsid w:val="00F1137F"/>
    <w:rsid w:val="00F26F52"/>
    <w:rsid w:val="00F31380"/>
    <w:rsid w:val="00F369A5"/>
    <w:rsid w:val="00F44A94"/>
    <w:rsid w:val="00F72B5E"/>
    <w:rsid w:val="00F94ACB"/>
    <w:rsid w:val="00FD41A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ректората:</vt:lpstr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ректората:</dc:title>
  <dc:subject/>
  <dc:creator>User</dc:creator>
  <cp:keywords/>
  <cp:lastModifiedBy>jvasilevskaya</cp:lastModifiedBy>
  <cp:revision>3</cp:revision>
  <cp:lastPrinted>2014-11-14T12:23:00Z</cp:lastPrinted>
  <dcterms:created xsi:type="dcterms:W3CDTF">2016-06-29T13:48:00Z</dcterms:created>
  <dcterms:modified xsi:type="dcterms:W3CDTF">2016-06-29T14:11:00Z</dcterms:modified>
</cp:coreProperties>
</file>