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F" w:rsidRPr="00CE1905" w:rsidRDefault="003015EF" w:rsidP="003015EF">
      <w:pPr>
        <w:spacing w:line="288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3015EF" w:rsidRPr="003015EF" w:rsidRDefault="003015EF" w:rsidP="003015EF">
      <w:pPr>
        <w:rPr>
          <w:sz w:val="26"/>
          <w:szCs w:val="26"/>
        </w:rPr>
      </w:pPr>
    </w:p>
    <w:p w:rsidR="003015EF" w:rsidRPr="003015EF" w:rsidRDefault="003015EF" w:rsidP="000C4721">
      <w:pPr>
        <w:spacing w:line="288" w:lineRule="auto"/>
        <w:jc w:val="center"/>
        <w:rPr>
          <w:sz w:val="26"/>
          <w:szCs w:val="26"/>
        </w:rPr>
      </w:pPr>
      <w:r w:rsidRPr="003015EF">
        <w:rPr>
          <w:sz w:val="26"/>
          <w:szCs w:val="26"/>
        </w:rPr>
        <w:t>Решение ученого совета</w:t>
      </w:r>
    </w:p>
    <w:p w:rsidR="003015EF" w:rsidRPr="003015EF" w:rsidRDefault="000B71D2" w:rsidP="000C4721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15EF">
        <w:rPr>
          <w:sz w:val="26"/>
          <w:szCs w:val="26"/>
        </w:rPr>
        <w:t>НИУ ВШЭ</w:t>
      </w:r>
      <w:r w:rsidR="009F6F19">
        <w:rPr>
          <w:sz w:val="26"/>
          <w:szCs w:val="26"/>
        </w:rPr>
        <w:t xml:space="preserve"> – Санкт-Петербург</w:t>
      </w:r>
      <w:bookmarkStart w:id="0" w:name="_GoBack"/>
      <w:bookmarkEnd w:id="0"/>
    </w:p>
    <w:p w:rsidR="003015EF" w:rsidRPr="003015EF" w:rsidRDefault="003015EF" w:rsidP="000C4721">
      <w:pPr>
        <w:spacing w:line="288" w:lineRule="auto"/>
        <w:jc w:val="center"/>
        <w:rPr>
          <w:sz w:val="26"/>
          <w:szCs w:val="26"/>
        </w:rPr>
      </w:pPr>
      <w:r w:rsidRPr="003015EF">
        <w:rPr>
          <w:sz w:val="26"/>
          <w:szCs w:val="26"/>
        </w:rPr>
        <w:t xml:space="preserve">от </w:t>
      </w:r>
      <w:r w:rsidR="00903935">
        <w:rPr>
          <w:sz w:val="26"/>
          <w:szCs w:val="26"/>
        </w:rPr>
        <w:t>«___»</w:t>
      </w:r>
      <w:r w:rsidRPr="00CE42D8">
        <w:rPr>
          <w:sz w:val="26"/>
          <w:szCs w:val="26"/>
        </w:rPr>
        <w:t xml:space="preserve"> </w:t>
      </w:r>
      <w:r w:rsidR="00903935">
        <w:rPr>
          <w:sz w:val="26"/>
          <w:szCs w:val="26"/>
        </w:rPr>
        <w:t>___________</w:t>
      </w:r>
      <w:r w:rsidRPr="003015EF">
        <w:rPr>
          <w:sz w:val="26"/>
          <w:szCs w:val="26"/>
        </w:rPr>
        <w:t xml:space="preserve"> 201</w:t>
      </w:r>
      <w:r w:rsidR="00903935">
        <w:rPr>
          <w:sz w:val="26"/>
          <w:szCs w:val="26"/>
        </w:rPr>
        <w:t>_</w:t>
      </w:r>
      <w:r w:rsidRPr="003015EF">
        <w:rPr>
          <w:sz w:val="26"/>
          <w:szCs w:val="26"/>
        </w:rPr>
        <w:t xml:space="preserve"> г.</w:t>
      </w:r>
    </w:p>
    <w:p w:rsidR="003015EF" w:rsidRPr="003015EF" w:rsidRDefault="003015EF" w:rsidP="003015EF">
      <w:pPr>
        <w:spacing w:line="288" w:lineRule="auto"/>
        <w:jc w:val="center"/>
        <w:rPr>
          <w:sz w:val="26"/>
          <w:szCs w:val="26"/>
        </w:rPr>
      </w:pPr>
    </w:p>
    <w:p w:rsidR="000C4721" w:rsidRPr="004D38FD" w:rsidRDefault="000C4721" w:rsidP="000C4721">
      <w:pPr>
        <w:ind w:left="720" w:firstLine="720"/>
        <w:rPr>
          <w:b/>
          <w:sz w:val="26"/>
          <w:szCs w:val="26"/>
        </w:rPr>
      </w:pPr>
      <w:r w:rsidRPr="004D38FD">
        <w:rPr>
          <w:b/>
          <w:sz w:val="26"/>
          <w:szCs w:val="26"/>
        </w:rPr>
        <w:t xml:space="preserve">                  </w:t>
      </w:r>
      <w:r w:rsidRPr="000C4721">
        <w:rPr>
          <w:b/>
          <w:sz w:val="26"/>
          <w:szCs w:val="26"/>
        </w:rPr>
        <w:t xml:space="preserve">Об </w:t>
      </w:r>
      <w:r w:rsidR="004D38FD">
        <w:rPr>
          <w:b/>
          <w:sz w:val="26"/>
          <w:szCs w:val="26"/>
        </w:rPr>
        <w:t xml:space="preserve">одобрении </w:t>
      </w:r>
      <w:r w:rsidRPr="000C4721">
        <w:rPr>
          <w:b/>
          <w:sz w:val="26"/>
          <w:szCs w:val="26"/>
        </w:rPr>
        <w:t xml:space="preserve"> Положения о</w:t>
      </w:r>
      <w:r w:rsidRPr="004D38FD">
        <w:rPr>
          <w:b/>
          <w:sz w:val="26"/>
          <w:szCs w:val="26"/>
        </w:rPr>
        <w:t xml:space="preserve">  </w:t>
      </w:r>
    </w:p>
    <w:p w:rsidR="003015EF" w:rsidRPr="003015EF" w:rsidRDefault="000C4721" w:rsidP="000C4721">
      <w:pPr>
        <w:ind w:left="720" w:firstLine="720"/>
        <w:rPr>
          <w:sz w:val="26"/>
          <w:szCs w:val="26"/>
        </w:rPr>
      </w:pPr>
      <w:r w:rsidRPr="004D38FD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  <w:lang w:val="en-US"/>
        </w:rPr>
        <w:t xml:space="preserve">_________________________________                                                                                                                                                                                             </w:t>
      </w:r>
      <w:r w:rsidRPr="000C47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015EF" w:rsidRPr="003015EF" w:rsidRDefault="003015EF" w:rsidP="003015EF">
      <w:pPr>
        <w:pStyle w:val="a7"/>
        <w:jc w:val="left"/>
        <w:rPr>
          <w:color w:val="auto"/>
          <w:kern w:val="0"/>
          <w:sz w:val="26"/>
          <w:szCs w:val="26"/>
          <w:lang w:val="ru-RU"/>
        </w:rPr>
      </w:pPr>
    </w:p>
    <w:p w:rsidR="003015EF" w:rsidRPr="000C4721" w:rsidRDefault="003015EF" w:rsidP="003015EF">
      <w:pPr>
        <w:pStyle w:val="a7"/>
        <w:jc w:val="left"/>
        <w:rPr>
          <w:b/>
          <w:color w:val="auto"/>
          <w:kern w:val="0"/>
          <w:sz w:val="26"/>
          <w:szCs w:val="26"/>
          <w:lang w:val="ru-RU"/>
        </w:rPr>
      </w:pPr>
      <w:r w:rsidRPr="000C4721">
        <w:rPr>
          <w:b/>
          <w:color w:val="auto"/>
          <w:kern w:val="0"/>
          <w:sz w:val="26"/>
          <w:szCs w:val="26"/>
          <w:lang w:val="ru-RU"/>
        </w:rPr>
        <w:t>ПОСТАНОВИЛИ:</w:t>
      </w:r>
    </w:p>
    <w:p w:rsidR="003015EF" w:rsidRPr="003015EF" w:rsidRDefault="003015EF" w:rsidP="003015EF">
      <w:pPr>
        <w:pStyle w:val="a7"/>
        <w:jc w:val="left"/>
        <w:rPr>
          <w:color w:val="auto"/>
          <w:kern w:val="0"/>
          <w:sz w:val="26"/>
          <w:szCs w:val="26"/>
          <w:lang w:val="ru-RU"/>
        </w:rPr>
      </w:pPr>
    </w:p>
    <w:p w:rsidR="00695D31" w:rsidRPr="00695D31" w:rsidRDefault="004D38FD" w:rsidP="004D38FD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spacing w:line="360" w:lineRule="auto"/>
        <w:ind w:left="0" w:firstLine="0"/>
        <w:jc w:val="both"/>
        <w:rPr>
          <w:color w:val="000000"/>
          <w:kern w:val="28"/>
          <w:sz w:val="26"/>
          <w:szCs w:val="20"/>
        </w:rPr>
      </w:pPr>
      <w:r>
        <w:rPr>
          <w:color w:val="000000"/>
          <w:kern w:val="28"/>
          <w:sz w:val="26"/>
          <w:szCs w:val="20"/>
        </w:rPr>
        <w:t xml:space="preserve">Одобрить </w:t>
      </w:r>
      <w:r w:rsidR="00695D31" w:rsidRPr="00695D31">
        <w:rPr>
          <w:color w:val="000000"/>
          <w:kern w:val="28"/>
          <w:sz w:val="26"/>
          <w:szCs w:val="20"/>
        </w:rPr>
        <w:t>новую редакцию Положения о _________________________.</w:t>
      </w:r>
    </w:p>
    <w:p w:rsidR="004D38FD" w:rsidRDefault="001406B3" w:rsidP="004D38FD">
      <w:pPr>
        <w:pStyle w:val="a9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color w:val="000000"/>
          <w:kern w:val="28"/>
          <w:sz w:val="26"/>
          <w:szCs w:val="20"/>
        </w:rPr>
      </w:pPr>
      <w:r w:rsidRPr="004D38FD">
        <w:rPr>
          <w:color w:val="000000"/>
          <w:kern w:val="28"/>
          <w:sz w:val="26"/>
          <w:szCs w:val="20"/>
        </w:rPr>
        <w:t>Ход</w:t>
      </w:r>
      <w:r>
        <w:rPr>
          <w:color w:val="000000"/>
          <w:kern w:val="28"/>
          <w:sz w:val="26"/>
          <w:szCs w:val="20"/>
        </w:rPr>
        <w:t>а</w:t>
      </w:r>
      <w:r w:rsidRPr="004D38FD">
        <w:rPr>
          <w:color w:val="000000"/>
          <w:kern w:val="28"/>
          <w:sz w:val="26"/>
          <w:szCs w:val="20"/>
        </w:rPr>
        <w:t>тайствовать</w:t>
      </w:r>
      <w:r w:rsidR="004D38FD" w:rsidRPr="004D38FD">
        <w:rPr>
          <w:color w:val="000000"/>
          <w:kern w:val="28"/>
          <w:sz w:val="26"/>
          <w:szCs w:val="20"/>
        </w:rPr>
        <w:t xml:space="preserve"> перед ученым советом НИ</w:t>
      </w:r>
      <w:r w:rsidR="004D38FD">
        <w:rPr>
          <w:color w:val="000000"/>
          <w:kern w:val="28"/>
          <w:sz w:val="26"/>
          <w:szCs w:val="20"/>
        </w:rPr>
        <w:t xml:space="preserve">У ВШЭ об утверждении </w:t>
      </w:r>
      <w:r w:rsidR="004D38FD" w:rsidRPr="004D38FD">
        <w:rPr>
          <w:color w:val="000000"/>
          <w:kern w:val="28"/>
          <w:sz w:val="26"/>
          <w:szCs w:val="20"/>
        </w:rPr>
        <w:t>нов</w:t>
      </w:r>
      <w:r w:rsidR="004D38FD">
        <w:rPr>
          <w:color w:val="000000"/>
          <w:kern w:val="28"/>
          <w:sz w:val="26"/>
          <w:szCs w:val="20"/>
        </w:rPr>
        <w:t>ой</w:t>
      </w:r>
      <w:r w:rsidR="004D38FD" w:rsidRPr="004D38FD">
        <w:rPr>
          <w:color w:val="000000"/>
          <w:kern w:val="28"/>
          <w:sz w:val="26"/>
          <w:szCs w:val="20"/>
        </w:rPr>
        <w:t xml:space="preserve"> редакци</w:t>
      </w:r>
      <w:r w:rsidR="004D38FD">
        <w:rPr>
          <w:color w:val="000000"/>
          <w:kern w:val="28"/>
          <w:sz w:val="26"/>
          <w:szCs w:val="20"/>
        </w:rPr>
        <w:t>и</w:t>
      </w:r>
      <w:r w:rsidR="004D38FD" w:rsidRPr="004D38FD">
        <w:rPr>
          <w:color w:val="000000"/>
          <w:kern w:val="28"/>
          <w:sz w:val="26"/>
          <w:szCs w:val="20"/>
        </w:rPr>
        <w:t xml:space="preserve"> Положения о _________________________.</w:t>
      </w:r>
    </w:p>
    <w:p w:rsidR="004D38FD" w:rsidRPr="004D38FD" w:rsidRDefault="004D38FD" w:rsidP="004D38FD">
      <w:pPr>
        <w:pStyle w:val="a9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color w:val="000000"/>
          <w:kern w:val="28"/>
          <w:sz w:val="26"/>
          <w:szCs w:val="20"/>
        </w:rPr>
      </w:pPr>
      <w:r w:rsidRPr="004D38FD">
        <w:rPr>
          <w:color w:val="000000"/>
          <w:kern w:val="28"/>
          <w:sz w:val="26"/>
          <w:szCs w:val="20"/>
        </w:rPr>
        <w:t>Считать утратившим  силу Положение ________________________________, утвержденное ученым советом НИУ ВШЭ (протокол от ___________</w:t>
      </w:r>
      <w:r>
        <w:rPr>
          <w:color w:val="000000"/>
          <w:kern w:val="28"/>
          <w:sz w:val="26"/>
          <w:szCs w:val="20"/>
        </w:rPr>
        <w:t xml:space="preserve">       </w:t>
      </w:r>
      <w:r w:rsidRPr="004D38FD">
        <w:rPr>
          <w:color w:val="000000"/>
          <w:kern w:val="28"/>
          <w:sz w:val="26"/>
          <w:szCs w:val="20"/>
        </w:rPr>
        <w:t>№ ___</w:t>
      </w:r>
      <w:proofErr w:type="gramStart"/>
      <w:r>
        <w:rPr>
          <w:color w:val="000000"/>
          <w:kern w:val="28"/>
          <w:sz w:val="26"/>
          <w:szCs w:val="20"/>
        </w:rPr>
        <w:t xml:space="preserve">  </w:t>
      </w:r>
      <w:r w:rsidRPr="004D38FD">
        <w:rPr>
          <w:color w:val="000000"/>
          <w:kern w:val="28"/>
          <w:sz w:val="26"/>
          <w:szCs w:val="20"/>
        </w:rPr>
        <w:t>)</w:t>
      </w:r>
      <w:proofErr w:type="gramEnd"/>
      <w:r w:rsidRPr="004D38FD">
        <w:rPr>
          <w:color w:val="000000"/>
          <w:kern w:val="28"/>
          <w:sz w:val="26"/>
          <w:szCs w:val="20"/>
        </w:rPr>
        <w:t xml:space="preserve"> и введенное в действие приказом от ______________ № __________________. </w:t>
      </w:r>
    </w:p>
    <w:p w:rsidR="004D38FD" w:rsidRPr="004D38FD" w:rsidRDefault="004D38FD" w:rsidP="004D38FD">
      <w:pPr>
        <w:spacing w:line="360" w:lineRule="auto"/>
        <w:jc w:val="both"/>
        <w:rPr>
          <w:color w:val="000000"/>
          <w:kern w:val="28"/>
          <w:sz w:val="26"/>
          <w:szCs w:val="20"/>
        </w:rPr>
      </w:pPr>
    </w:p>
    <w:p w:rsidR="00672D55" w:rsidRPr="00C006A4" w:rsidRDefault="00672D55" w:rsidP="000105C7">
      <w:pPr>
        <w:jc w:val="right"/>
        <w:rPr>
          <w:sz w:val="26"/>
          <w:szCs w:val="26"/>
        </w:rPr>
      </w:pPr>
    </w:p>
    <w:sectPr w:rsidR="00672D55" w:rsidRPr="00C006A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32" w:rsidRDefault="00F01732">
      <w:r>
        <w:separator/>
      </w:r>
    </w:p>
  </w:endnote>
  <w:endnote w:type="continuationSeparator" w:id="0">
    <w:p w:rsidR="00F01732" w:rsidRDefault="00F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A" w:rsidRDefault="00E0208A" w:rsidP="00B05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08A" w:rsidRDefault="00E0208A" w:rsidP="00CA00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A" w:rsidRDefault="00E0208A" w:rsidP="00B05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71D2">
      <w:rPr>
        <w:rStyle w:val="a4"/>
        <w:noProof/>
      </w:rPr>
      <w:t>1</w:t>
    </w:r>
    <w:r>
      <w:rPr>
        <w:rStyle w:val="a4"/>
      </w:rPr>
      <w:fldChar w:fldCharType="end"/>
    </w:r>
  </w:p>
  <w:p w:rsidR="00E0208A" w:rsidRDefault="00E0208A" w:rsidP="00CA00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32" w:rsidRDefault="00F01732">
      <w:r>
        <w:separator/>
      </w:r>
    </w:p>
  </w:footnote>
  <w:footnote w:type="continuationSeparator" w:id="0">
    <w:p w:rsidR="00F01732" w:rsidRDefault="00F0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857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D724D4"/>
    <w:multiLevelType w:val="hybridMultilevel"/>
    <w:tmpl w:val="9EC69210"/>
    <w:lvl w:ilvl="0" w:tplc="AA2622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E3D"/>
    <w:multiLevelType w:val="hybridMultilevel"/>
    <w:tmpl w:val="9A5AE9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1208E"/>
    <w:multiLevelType w:val="hybridMultilevel"/>
    <w:tmpl w:val="5DBC7B90"/>
    <w:lvl w:ilvl="0" w:tplc="B198C5F2">
      <w:start w:val="1"/>
      <w:numFmt w:val="bullet"/>
      <w:lvlText w:val=""/>
      <w:lvlJc w:val="left"/>
      <w:pPr>
        <w:tabs>
          <w:tab w:val="num" w:pos="1353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10493C"/>
    <w:multiLevelType w:val="hybridMultilevel"/>
    <w:tmpl w:val="9C0ADA8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E2E63"/>
    <w:multiLevelType w:val="hybridMultilevel"/>
    <w:tmpl w:val="78C21C8A"/>
    <w:lvl w:ilvl="0" w:tplc="0419000F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7">
    <w:nsid w:val="5AF3756C"/>
    <w:multiLevelType w:val="hybridMultilevel"/>
    <w:tmpl w:val="A874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BE9000">
      <w:start w:val="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2900BC2"/>
    <w:multiLevelType w:val="hybridMultilevel"/>
    <w:tmpl w:val="77DE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0447A"/>
    <w:multiLevelType w:val="hybridMultilevel"/>
    <w:tmpl w:val="0E1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3168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8"/>
    <w:rsid w:val="000105C7"/>
    <w:rsid w:val="00015B1C"/>
    <w:rsid w:val="0001673A"/>
    <w:rsid w:val="00054AB3"/>
    <w:rsid w:val="0007097C"/>
    <w:rsid w:val="0008146F"/>
    <w:rsid w:val="000929B0"/>
    <w:rsid w:val="000B71D2"/>
    <w:rsid w:val="000C4721"/>
    <w:rsid w:val="000C5E8F"/>
    <w:rsid w:val="000D13AD"/>
    <w:rsid w:val="000D40E5"/>
    <w:rsid w:val="000E031D"/>
    <w:rsid w:val="00110337"/>
    <w:rsid w:val="00123F0B"/>
    <w:rsid w:val="001406B3"/>
    <w:rsid w:val="00145081"/>
    <w:rsid w:val="0014563B"/>
    <w:rsid w:val="00154F56"/>
    <w:rsid w:val="00161A80"/>
    <w:rsid w:val="00173D54"/>
    <w:rsid w:val="00174C94"/>
    <w:rsid w:val="00190CBF"/>
    <w:rsid w:val="00197BBC"/>
    <w:rsid w:val="001A39D6"/>
    <w:rsid w:val="001A6374"/>
    <w:rsid w:val="001D3E8B"/>
    <w:rsid w:val="001F1FF8"/>
    <w:rsid w:val="0022415A"/>
    <w:rsid w:val="00233DFD"/>
    <w:rsid w:val="00234565"/>
    <w:rsid w:val="00236CE8"/>
    <w:rsid w:val="0026254F"/>
    <w:rsid w:val="00284603"/>
    <w:rsid w:val="00285F39"/>
    <w:rsid w:val="00286EB9"/>
    <w:rsid w:val="002B1038"/>
    <w:rsid w:val="002D0E7D"/>
    <w:rsid w:val="002E259B"/>
    <w:rsid w:val="002E3AE8"/>
    <w:rsid w:val="002F53CA"/>
    <w:rsid w:val="003015EF"/>
    <w:rsid w:val="00315591"/>
    <w:rsid w:val="00353C87"/>
    <w:rsid w:val="003728A4"/>
    <w:rsid w:val="00380779"/>
    <w:rsid w:val="003814FF"/>
    <w:rsid w:val="00385050"/>
    <w:rsid w:val="003873FD"/>
    <w:rsid w:val="00393BC9"/>
    <w:rsid w:val="003D5138"/>
    <w:rsid w:val="00421AA8"/>
    <w:rsid w:val="00425395"/>
    <w:rsid w:val="00447109"/>
    <w:rsid w:val="004600E7"/>
    <w:rsid w:val="00463DF1"/>
    <w:rsid w:val="004757F6"/>
    <w:rsid w:val="00494879"/>
    <w:rsid w:val="004A0AFA"/>
    <w:rsid w:val="004A726D"/>
    <w:rsid w:val="004B68EF"/>
    <w:rsid w:val="004D38FD"/>
    <w:rsid w:val="004E0D06"/>
    <w:rsid w:val="0052342D"/>
    <w:rsid w:val="00540FD7"/>
    <w:rsid w:val="00546C36"/>
    <w:rsid w:val="00574758"/>
    <w:rsid w:val="00596898"/>
    <w:rsid w:val="0059792B"/>
    <w:rsid w:val="005B730C"/>
    <w:rsid w:val="005D4DB9"/>
    <w:rsid w:val="00601D0C"/>
    <w:rsid w:val="00611C6D"/>
    <w:rsid w:val="00622383"/>
    <w:rsid w:val="0063783C"/>
    <w:rsid w:val="00641657"/>
    <w:rsid w:val="00647DAB"/>
    <w:rsid w:val="00665773"/>
    <w:rsid w:val="00672D55"/>
    <w:rsid w:val="006926A2"/>
    <w:rsid w:val="006942D9"/>
    <w:rsid w:val="00695D31"/>
    <w:rsid w:val="006C13CB"/>
    <w:rsid w:val="006D0CE1"/>
    <w:rsid w:val="006F11A2"/>
    <w:rsid w:val="006F325C"/>
    <w:rsid w:val="007016EC"/>
    <w:rsid w:val="00706956"/>
    <w:rsid w:val="00711C9A"/>
    <w:rsid w:val="00767CA8"/>
    <w:rsid w:val="0079365C"/>
    <w:rsid w:val="007C58C2"/>
    <w:rsid w:val="007D7F3E"/>
    <w:rsid w:val="007F058E"/>
    <w:rsid w:val="00817054"/>
    <w:rsid w:val="008254F0"/>
    <w:rsid w:val="00834332"/>
    <w:rsid w:val="00841AFD"/>
    <w:rsid w:val="008467D6"/>
    <w:rsid w:val="00863E0F"/>
    <w:rsid w:val="008645E2"/>
    <w:rsid w:val="008A2F4D"/>
    <w:rsid w:val="008A2FE9"/>
    <w:rsid w:val="008A6E66"/>
    <w:rsid w:val="008C220D"/>
    <w:rsid w:val="008D24A1"/>
    <w:rsid w:val="00903935"/>
    <w:rsid w:val="00925896"/>
    <w:rsid w:val="009549A0"/>
    <w:rsid w:val="009552F2"/>
    <w:rsid w:val="009763AE"/>
    <w:rsid w:val="00986203"/>
    <w:rsid w:val="009A6219"/>
    <w:rsid w:val="009B4073"/>
    <w:rsid w:val="009F6F19"/>
    <w:rsid w:val="00A01D43"/>
    <w:rsid w:val="00A12B30"/>
    <w:rsid w:val="00A26BD9"/>
    <w:rsid w:val="00A4427B"/>
    <w:rsid w:val="00A50899"/>
    <w:rsid w:val="00A7417C"/>
    <w:rsid w:val="00AC479B"/>
    <w:rsid w:val="00AD324F"/>
    <w:rsid w:val="00AE5500"/>
    <w:rsid w:val="00AF0BBA"/>
    <w:rsid w:val="00B05E3C"/>
    <w:rsid w:val="00B24357"/>
    <w:rsid w:val="00B802A4"/>
    <w:rsid w:val="00B97A54"/>
    <w:rsid w:val="00BA53F7"/>
    <w:rsid w:val="00BC7A41"/>
    <w:rsid w:val="00BF5390"/>
    <w:rsid w:val="00BF5C75"/>
    <w:rsid w:val="00C006A4"/>
    <w:rsid w:val="00C00C35"/>
    <w:rsid w:val="00C4080D"/>
    <w:rsid w:val="00C456F5"/>
    <w:rsid w:val="00C829D1"/>
    <w:rsid w:val="00C91748"/>
    <w:rsid w:val="00CA005A"/>
    <w:rsid w:val="00CA25C1"/>
    <w:rsid w:val="00CC2066"/>
    <w:rsid w:val="00CC603E"/>
    <w:rsid w:val="00CD6E10"/>
    <w:rsid w:val="00CE1905"/>
    <w:rsid w:val="00CE1AB8"/>
    <w:rsid w:val="00CE42D8"/>
    <w:rsid w:val="00D0259D"/>
    <w:rsid w:val="00D10918"/>
    <w:rsid w:val="00D12AB4"/>
    <w:rsid w:val="00D14B90"/>
    <w:rsid w:val="00D22242"/>
    <w:rsid w:val="00D25A7D"/>
    <w:rsid w:val="00D34780"/>
    <w:rsid w:val="00D34CAC"/>
    <w:rsid w:val="00D4662E"/>
    <w:rsid w:val="00D53061"/>
    <w:rsid w:val="00D8529E"/>
    <w:rsid w:val="00D85D6E"/>
    <w:rsid w:val="00DA0B1D"/>
    <w:rsid w:val="00DA2A08"/>
    <w:rsid w:val="00DA7074"/>
    <w:rsid w:val="00DB0174"/>
    <w:rsid w:val="00DE0B6A"/>
    <w:rsid w:val="00DE435D"/>
    <w:rsid w:val="00DF4784"/>
    <w:rsid w:val="00E0208A"/>
    <w:rsid w:val="00E07FE2"/>
    <w:rsid w:val="00E21C3D"/>
    <w:rsid w:val="00E33DA5"/>
    <w:rsid w:val="00E35E40"/>
    <w:rsid w:val="00E54DCC"/>
    <w:rsid w:val="00EA2B88"/>
    <w:rsid w:val="00EA57C3"/>
    <w:rsid w:val="00EB6DFB"/>
    <w:rsid w:val="00EC365F"/>
    <w:rsid w:val="00ED1C6B"/>
    <w:rsid w:val="00EE2A05"/>
    <w:rsid w:val="00EF1EFB"/>
    <w:rsid w:val="00F01732"/>
    <w:rsid w:val="00F1137F"/>
    <w:rsid w:val="00F26F52"/>
    <w:rsid w:val="00F31380"/>
    <w:rsid w:val="00F369A5"/>
    <w:rsid w:val="00F44A94"/>
    <w:rsid w:val="00F70362"/>
    <w:rsid w:val="00F72B5E"/>
    <w:rsid w:val="00F94ACB"/>
    <w:rsid w:val="00FD41A5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0">
    <w:name w:val="Основной текст 2 Знак"/>
    <w:link w:val="2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0">
    <w:name w:val="Основной текст 2 Знак"/>
    <w:link w:val="2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ректората:</vt:lpstr>
    </vt:vector>
  </TitlesOfParts>
  <Company>Grizli777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ректората:</dc:title>
  <dc:subject/>
  <dc:creator>User</dc:creator>
  <cp:keywords/>
  <cp:lastModifiedBy>jvasilevskaya</cp:lastModifiedBy>
  <cp:revision>3</cp:revision>
  <cp:lastPrinted>2014-11-14T12:23:00Z</cp:lastPrinted>
  <dcterms:created xsi:type="dcterms:W3CDTF">2016-06-29T13:48:00Z</dcterms:created>
  <dcterms:modified xsi:type="dcterms:W3CDTF">2016-06-29T14:12:00Z</dcterms:modified>
</cp:coreProperties>
</file>