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6D6D" w:rsidRDefault="00944353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878535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5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353" w:rsidRDefault="00944353"/>
    <w:p w:rsidR="00944353" w:rsidRDefault="00944353">
      <w:r>
        <w:rPr>
          <w:noProof/>
          <w:lang w:eastAsia="ru-RU"/>
        </w:rPr>
        <w:lastRenderedPageBreak/>
        <w:drawing>
          <wp:inline distT="0" distB="0" distL="0" distR="0">
            <wp:extent cx="5940425" cy="5991738"/>
            <wp:effectExtent l="0" t="0" r="317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91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353" w:rsidRDefault="00944353"/>
    <w:p w:rsidR="00944353" w:rsidRDefault="00944353"/>
    <w:p w:rsidR="00944353" w:rsidRDefault="00944353"/>
    <w:p w:rsidR="00944353" w:rsidRDefault="00944353"/>
    <w:p w:rsidR="00944353" w:rsidRDefault="00944353"/>
    <w:p w:rsidR="00944353" w:rsidRDefault="00944353"/>
    <w:p w:rsidR="00944353" w:rsidRDefault="00944353"/>
    <w:p w:rsidR="00944353" w:rsidRDefault="00944353"/>
    <w:p w:rsidR="00944353" w:rsidRDefault="00944353"/>
    <w:p w:rsidR="00944353" w:rsidRDefault="00944353"/>
    <w:p w:rsidR="00944353" w:rsidRDefault="00944353">
      <w:r>
        <w:rPr>
          <w:noProof/>
          <w:lang w:eastAsia="ru-RU"/>
        </w:rPr>
        <w:lastRenderedPageBreak/>
        <w:drawing>
          <wp:inline distT="0" distB="0" distL="0" distR="0">
            <wp:extent cx="5940425" cy="651862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51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353" w:rsidRDefault="00944353"/>
    <w:p w:rsidR="00944353" w:rsidRDefault="00944353"/>
    <w:p w:rsidR="00944353" w:rsidRDefault="00944353"/>
    <w:p w:rsidR="00944353" w:rsidRDefault="00944353"/>
    <w:p w:rsidR="00944353" w:rsidRDefault="00944353"/>
    <w:p w:rsidR="00944353" w:rsidRDefault="00944353"/>
    <w:p w:rsidR="00944353" w:rsidRDefault="00944353"/>
    <w:p w:rsidR="00944353" w:rsidRDefault="00944353"/>
    <w:p w:rsidR="00944353" w:rsidRDefault="00944353">
      <w:r>
        <w:rPr>
          <w:noProof/>
          <w:lang w:eastAsia="ru-RU"/>
        </w:rPr>
        <w:lastRenderedPageBreak/>
        <w:drawing>
          <wp:inline distT="0" distB="0" distL="0" distR="0">
            <wp:extent cx="5940425" cy="6532768"/>
            <wp:effectExtent l="0" t="0" r="3175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53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681" w:rsidRDefault="00B24681"/>
    <w:p w:rsidR="00B24681" w:rsidRDefault="00B24681"/>
    <w:p w:rsidR="00B24681" w:rsidRDefault="00B24681"/>
    <w:p w:rsidR="00B24681" w:rsidRDefault="00B24681"/>
    <w:p w:rsidR="00B24681" w:rsidRDefault="00B24681"/>
    <w:p w:rsidR="00B24681" w:rsidRDefault="00B24681"/>
    <w:p w:rsidR="00B24681" w:rsidRDefault="00B24681"/>
    <w:p w:rsidR="00B24681" w:rsidRDefault="00B24681"/>
    <w:p w:rsidR="00B24681" w:rsidRDefault="00B24681">
      <w:r>
        <w:rPr>
          <w:noProof/>
          <w:lang w:eastAsia="ru-RU"/>
        </w:rPr>
        <w:lastRenderedPageBreak/>
        <w:drawing>
          <wp:inline distT="0" distB="0" distL="0" distR="0">
            <wp:extent cx="5940425" cy="3640594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40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681" w:rsidRDefault="00B24681"/>
    <w:p w:rsidR="00B24681" w:rsidRDefault="00B24681"/>
    <w:p w:rsidR="00B24681" w:rsidRDefault="00B24681"/>
    <w:p w:rsidR="00B24681" w:rsidRDefault="00B24681"/>
    <w:p w:rsidR="00B24681" w:rsidRDefault="00B24681"/>
    <w:p w:rsidR="00B24681" w:rsidRDefault="00B24681"/>
    <w:p w:rsidR="00B24681" w:rsidRDefault="00B24681"/>
    <w:p w:rsidR="00B24681" w:rsidRDefault="00B24681"/>
    <w:p w:rsidR="00B24681" w:rsidRDefault="00B24681"/>
    <w:p w:rsidR="00B24681" w:rsidRDefault="00B24681"/>
    <w:p w:rsidR="00B24681" w:rsidRDefault="00B24681"/>
    <w:p w:rsidR="00B24681" w:rsidRDefault="00B24681"/>
    <w:p w:rsidR="00B24681" w:rsidRDefault="00B24681"/>
    <w:p w:rsidR="00B24681" w:rsidRDefault="00B24681"/>
    <w:p w:rsidR="00B24681" w:rsidRDefault="00B24681"/>
    <w:p w:rsidR="00B24681" w:rsidRDefault="00B24681"/>
    <w:p w:rsidR="00B24681" w:rsidRDefault="00B24681"/>
    <w:p w:rsidR="00B24681" w:rsidRDefault="00B24681">
      <w:r>
        <w:rPr>
          <w:noProof/>
          <w:lang w:eastAsia="ru-RU"/>
        </w:rPr>
        <w:lastRenderedPageBreak/>
        <w:drawing>
          <wp:inline distT="0" distB="0" distL="0" distR="0">
            <wp:extent cx="5940425" cy="9007285"/>
            <wp:effectExtent l="0" t="0" r="3175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0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246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D2F3B"/>
    <w:rsid w:val="00076D6D"/>
    <w:rsid w:val="004D2F3B"/>
    <w:rsid w:val="00621F74"/>
    <w:rsid w:val="00944353"/>
    <w:rsid w:val="00B246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43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435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43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435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8</Words>
  <Characters>48</Characters>
  <Application>Microsoft Office Word</Application>
  <DocSecurity>4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hse</Company>
  <LinksUpToDate>false</LinksUpToDate>
  <CharactersWithSpaces>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Капусткина Анастасия Александровна</dc:creator>
  <cp:lastModifiedBy>Иванова Татьяна Николаевна</cp:lastModifiedBy>
  <cp:revision>2</cp:revision>
  <dcterms:created xsi:type="dcterms:W3CDTF">2016-04-12T13:12:00Z</dcterms:created>
  <dcterms:modified xsi:type="dcterms:W3CDTF">2016-04-12T13:12:00Z</dcterms:modified>
</cp:coreProperties>
</file>