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A2" w:rsidRPr="007B531D" w:rsidRDefault="000054A2" w:rsidP="000054A2">
      <w:pPr>
        <w:spacing w:after="0" w:line="240" w:lineRule="auto"/>
        <w:ind w:left="4963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277AC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0054A2" w:rsidRPr="000054A2" w:rsidRDefault="000054A2" w:rsidP="000054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 протоколу ученого совета</w:t>
      </w:r>
    </w:p>
    <w:p w:rsidR="000054A2" w:rsidRPr="000054A2" w:rsidRDefault="000054A2" w:rsidP="000054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НИУ ВШЭ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Санкт-Петербург</w:t>
      </w:r>
    </w:p>
    <w:p w:rsidR="00E0100D" w:rsidRDefault="000054A2" w:rsidP="00E010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0100D"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0100D" w:rsidRPr="00E0100D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E0100D"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100D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</w:t>
      </w:r>
      <w:r w:rsidR="00E0100D"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E0100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0100D"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E0100D" w:rsidRDefault="00E0100D" w:rsidP="00E0100D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r w:rsidRPr="00005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4436A">
        <w:rPr>
          <w:rFonts w:ascii="Times New Roman" w:eastAsia="Times New Roman" w:hAnsi="Times New Roman" w:cs="Times New Roman"/>
          <w:sz w:val="26"/>
          <w:szCs w:val="26"/>
          <w:lang w:eastAsia="ru-RU"/>
        </w:rPr>
        <w:t>№ 8.3.1.8-07/01/16</w:t>
      </w:r>
    </w:p>
    <w:p w:rsidR="000054A2" w:rsidRPr="00461D90" w:rsidRDefault="000054A2" w:rsidP="000054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54A2" w:rsidRPr="000054A2" w:rsidRDefault="000054A2" w:rsidP="000054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54A2" w:rsidRPr="00E0100D" w:rsidRDefault="000054A2" w:rsidP="00277AC1">
      <w:pPr>
        <w:spacing w:after="0" w:line="360" w:lineRule="atLeast"/>
        <w:ind w:right="-427" w:firstLine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010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Протокол счетной комиссии  </w:t>
      </w:r>
      <w:r w:rsidR="00F56A66" w:rsidRPr="00E010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№</w:t>
      </w:r>
      <w:r w:rsidRPr="00E010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7B531D" w:rsidRPr="00E010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</w:p>
    <w:p w:rsidR="000054A2" w:rsidRPr="00E0100D" w:rsidRDefault="00277AC1" w:rsidP="00277AC1">
      <w:pPr>
        <w:tabs>
          <w:tab w:val="num" w:pos="390"/>
        </w:tabs>
        <w:spacing w:after="0" w:line="240" w:lineRule="auto"/>
        <w:ind w:left="390" w:right="-285" w:hanging="39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010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по избранию на должности ППС</w:t>
      </w:r>
    </w:p>
    <w:p w:rsidR="00277AC1" w:rsidRPr="00E0100D" w:rsidRDefault="00277AC1" w:rsidP="00277AC1">
      <w:pPr>
        <w:tabs>
          <w:tab w:val="num" w:pos="390"/>
        </w:tabs>
        <w:spacing w:after="0" w:line="240" w:lineRule="auto"/>
        <w:ind w:left="390" w:right="-285" w:hanging="39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77AC1" w:rsidRPr="007B531D" w:rsidRDefault="00277AC1" w:rsidP="00277AC1">
      <w:pPr>
        <w:tabs>
          <w:tab w:val="num" w:pos="390"/>
        </w:tabs>
        <w:spacing w:after="0" w:line="240" w:lineRule="auto"/>
        <w:ind w:left="390" w:right="-285" w:hanging="39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774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2127"/>
        <w:gridCol w:w="1984"/>
        <w:gridCol w:w="709"/>
        <w:gridCol w:w="709"/>
        <w:gridCol w:w="850"/>
        <w:gridCol w:w="709"/>
      </w:tblGrid>
      <w:tr w:rsidR="000054A2" w:rsidRPr="000054A2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4A2" w:rsidRPr="000054A2" w:rsidRDefault="00051D12" w:rsidP="00051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val="en-US" w:eastAsia="ru-RU"/>
              </w:rPr>
              <w:t xml:space="preserve">     </w:t>
            </w:r>
            <w:r w:rsidR="000054A2" w:rsidRPr="000054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D12" w:rsidRDefault="00051D12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val="en-US" w:eastAsia="ru-RU"/>
              </w:rPr>
            </w:pPr>
          </w:p>
          <w:p w:rsidR="000054A2" w:rsidRPr="000054A2" w:rsidRDefault="000054A2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0054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  <w:t>Подразделение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4A2" w:rsidRPr="000054A2" w:rsidRDefault="000054A2" w:rsidP="000054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SimHei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0054A2">
              <w:rPr>
                <w:rFonts w:ascii="Times New Roman" w:eastAsia="SimHei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4A2" w:rsidRPr="000054A2" w:rsidRDefault="000054A2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0054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  <w:t>Должность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4A2" w:rsidRPr="000054A2" w:rsidRDefault="000054A2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0054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  <w:t>За</w:t>
            </w:r>
          </w:p>
          <w:p w:rsidR="000054A2" w:rsidRPr="000054A2" w:rsidRDefault="000054A2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4A2" w:rsidRPr="000054A2" w:rsidRDefault="000054A2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0054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  <w:t>Против</w:t>
            </w:r>
          </w:p>
          <w:p w:rsidR="000054A2" w:rsidRPr="000054A2" w:rsidRDefault="000054A2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4A2" w:rsidRPr="000054A2" w:rsidRDefault="000054A2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0054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  <w:t>Недействительно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A2" w:rsidRPr="000054A2" w:rsidRDefault="000054A2" w:rsidP="0000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0054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  <w:t>Срок труд</w:t>
            </w:r>
            <w:proofErr w:type="gramStart"/>
            <w:r w:rsidRPr="000054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  <w:t>.</w:t>
            </w:r>
            <w:proofErr w:type="gramEnd"/>
            <w:r w:rsidRPr="000054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0054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  <w:t>д</w:t>
            </w:r>
            <w:proofErr w:type="gramEnd"/>
            <w:r w:rsidRPr="000054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  <w:t>ог-</w:t>
            </w:r>
            <w:proofErr w:type="spellStart"/>
            <w:r w:rsidRPr="000054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  <w:t>ра</w:t>
            </w:r>
            <w:proofErr w:type="spellEnd"/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администрирования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Адаменко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E1A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proofErr w:type="spellStart"/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Азарнерт</w:t>
            </w:r>
            <w:proofErr w:type="spellEnd"/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E1A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0100D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востоковедения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африканистики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Алферова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E1A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прикладной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политологии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0100D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прикладной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политологии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0100D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социологии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0100D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Антипов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E1A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гражданского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Байбак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Всеволод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0,25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E1A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прикладной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политологии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proofErr w:type="spellStart"/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Барандова</w:t>
            </w:r>
            <w:proofErr w:type="spellEnd"/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E1A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логистики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цепями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поставок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Белов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E1A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менеджмента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Беляков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E1A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A7353C" w:rsidRDefault="00AB4DFE" w:rsidP="00C10C6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E1A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A7353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0100D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прикладной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политологии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proofErr w:type="spellStart"/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0100D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прикладной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политологии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proofErr w:type="spellStart"/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Бушенева</w:t>
            </w:r>
            <w:proofErr w:type="spellEnd"/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0100D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логистики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цепями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поставок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Воробьева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E1A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востоковедения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африканистики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proofErr w:type="spellStart"/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Вуль</w:t>
            </w:r>
            <w:proofErr w:type="spellEnd"/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E1A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социологии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proofErr w:type="spellStart"/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Голкова</w:t>
            </w:r>
            <w:proofErr w:type="spellEnd"/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0100D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Гончаренко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proofErr w:type="spellStart"/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Илдусовна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0100D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социологии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Григоркин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0100D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менеджмента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proofErr w:type="spellStart"/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Грицай</w:t>
            </w:r>
            <w:proofErr w:type="spellEnd"/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0100D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Давыдова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0100D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proofErr w:type="spellStart"/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Давыдовский</w:t>
            </w:r>
            <w:proofErr w:type="spellEnd"/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0100D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иностранных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Данилова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E1A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администрирования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Демков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0100D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иностранных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языков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0100D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Дроздова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0100D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администрирования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proofErr w:type="spellStart"/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Дрыга</w:t>
            </w:r>
            <w:proofErr w:type="spellEnd"/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0100D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прикладной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политологии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proofErr w:type="spellStart"/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Зависнов</w:t>
            </w:r>
            <w:proofErr w:type="spellEnd"/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0100D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прикладной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политологии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proofErr w:type="spellStart"/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Иванян</w:t>
            </w:r>
            <w:proofErr w:type="spellEnd"/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proofErr w:type="spellStart"/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Рузанна</w:t>
            </w:r>
            <w:proofErr w:type="spellEnd"/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proofErr w:type="spellStart"/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Гургеновна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0100D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Идрисова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Земфира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proofErr w:type="spellStart"/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Назиповна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0100D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иностранных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языков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Кади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0100D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сравнительного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литературоведения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лингвистики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Калугин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Яковлевич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E1A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социологии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Китаев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0100D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сравнительного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литературоведения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лингвистики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proofErr w:type="spellStart"/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Клименок</w:t>
            </w:r>
            <w:proofErr w:type="spellEnd"/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0100D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Ковалевский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0100D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proofErr w:type="spellStart"/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Костова</w:t>
            </w:r>
            <w:proofErr w:type="spellEnd"/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AB4DFE" w:rsidP="00C10C6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E1A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2B2E1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Кочеткова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E1A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Кречко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0100D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востоковедения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африканистики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proofErr w:type="spellStart"/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Кубатиева</w:t>
            </w:r>
            <w:proofErr w:type="spellEnd"/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proofErr w:type="spellStart"/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AB4DFE" w:rsidP="00C10C6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E1A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2B2E1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proofErr w:type="spellStart"/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Кузенкова</w:t>
            </w:r>
            <w:proofErr w:type="spellEnd"/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0100D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proofErr w:type="spellStart"/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Кузенкова</w:t>
            </w:r>
            <w:proofErr w:type="spellEnd"/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0100D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0100D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0100D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Курячий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AB4DF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0100D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социологии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Лаврухин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E1A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сравнительного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литературоведения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лингвистики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0100D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proofErr w:type="spellStart"/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Липатников</w:t>
            </w:r>
            <w:proofErr w:type="spellEnd"/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E1A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Лобанов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0100D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социологии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Малышкин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0100D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востоковедения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африканистики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proofErr w:type="spellStart"/>
            <w:r w:rsidRPr="00FE1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Мамедшахов</w:t>
            </w:r>
            <w:proofErr w:type="spellEnd"/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Рамазан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proofErr w:type="spellStart"/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Гамидович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D5D47" w:rsidP="00C10C6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E1A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2B2E1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proofErr w:type="spellStart"/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Мардар</w:t>
            </w:r>
            <w:proofErr w:type="spellEnd"/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0100D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прикладной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proofErr w:type="gramStart"/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  <w:r w:rsidRPr="00FE1F96">
              <w:rPr>
                <w:rFonts w:ascii="Times Roman" w:hAnsi="Times Roman"/>
                <w:sz w:val="24"/>
                <w:szCs w:val="24"/>
              </w:rPr>
              <w:t>-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Матвеенко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E1A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proofErr w:type="spellStart"/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Матыцина</w:t>
            </w:r>
            <w:proofErr w:type="spellEnd"/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0100D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прикладной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proofErr w:type="gramStart"/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  <w:r w:rsidRPr="00FE1F96">
              <w:rPr>
                <w:rFonts w:ascii="Times Roman" w:hAnsi="Times Roman"/>
                <w:sz w:val="24"/>
                <w:szCs w:val="24"/>
              </w:rPr>
              <w:t>-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proofErr w:type="spellStart"/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Минабутдинов</w:t>
            </w:r>
            <w:proofErr w:type="spellEnd"/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Рафаилович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E1A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администрирования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Михеева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E1A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Мишина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0100D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иностранных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языков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proofErr w:type="spellStart"/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Молодыченко</w:t>
            </w:r>
            <w:proofErr w:type="spellEnd"/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E1A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социологии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Муравьева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Марианна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0100D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Муравьева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Марианна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0100D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социологии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proofErr w:type="spellStart"/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Мусабиров</w:t>
            </w:r>
            <w:proofErr w:type="spellEnd"/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E1A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0100D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социологии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Новожилова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0100D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логистики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цепями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поставок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proofErr w:type="spellStart"/>
            <w:r w:rsidRPr="00FE1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Носкова</w:t>
            </w:r>
            <w:proofErr w:type="spellEnd"/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E1A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proofErr w:type="spellStart"/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Нусратуллин</w:t>
            </w:r>
            <w:proofErr w:type="spellEnd"/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Ильмир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proofErr w:type="spellStart"/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Вилович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0100D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Оде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0100D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сравнительного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литературоведения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лингвистики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Омеличкина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5B3EA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0100D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иностранных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языков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Осинцева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0100D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администрирования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Осипова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0100D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иностранных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языков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Павлов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E1A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иностранных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языков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Павлов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0100D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proofErr w:type="spellStart"/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Паевская</w:t>
            </w:r>
            <w:proofErr w:type="spellEnd"/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0100D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proofErr w:type="spellStart"/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Палагута</w:t>
            </w:r>
            <w:proofErr w:type="spellEnd"/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0100D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иностранных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языков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Панарина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E1A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Парамонова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E1A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proofErr w:type="spellStart"/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Пеннер</w:t>
            </w:r>
            <w:proofErr w:type="spellEnd"/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Яковлевич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0100D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Петровская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Мирослава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0100D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прикладной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proofErr w:type="gramStart"/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  <w:r w:rsidRPr="00FE1F96">
              <w:rPr>
                <w:rFonts w:ascii="Times Roman" w:hAnsi="Times Roman"/>
                <w:sz w:val="24"/>
                <w:szCs w:val="24"/>
              </w:rPr>
              <w:t>-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Петросян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proofErr w:type="spellStart"/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Гаянэ</w:t>
            </w:r>
            <w:proofErr w:type="spellEnd"/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proofErr w:type="spellStart"/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Артаковна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0100D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Петухова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E1A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Плис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0100D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proofErr w:type="spellStart"/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Поправко</w:t>
            </w:r>
            <w:proofErr w:type="spellEnd"/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0100D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сравнительного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литературоведения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лингвистики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Прокофьева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0100D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менеджмента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proofErr w:type="spellStart"/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Пузийчук</w:t>
            </w:r>
            <w:proofErr w:type="spellEnd"/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0100D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иностранных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языков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Пушкарев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E1A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proofErr w:type="spellStart"/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Пфайфер</w:t>
            </w:r>
            <w:proofErr w:type="spellEnd"/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proofErr w:type="spellStart"/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Риядовна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0100D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proofErr w:type="spellStart"/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Растов</w:t>
            </w:r>
            <w:proofErr w:type="spellEnd"/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Мирон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0100D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Саблин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E1A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Самойлова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0100D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сравнительного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литературоведения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лингвистики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proofErr w:type="spellStart"/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Светликова</w:t>
            </w:r>
            <w:proofErr w:type="spellEnd"/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Илона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E1A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proofErr w:type="spellStart"/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Сливинский</w:t>
            </w:r>
            <w:proofErr w:type="spellEnd"/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0100D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гражданского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proofErr w:type="spellStart"/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Сливинский</w:t>
            </w:r>
            <w:proofErr w:type="spellEnd"/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0,25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0100D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proofErr w:type="spellStart"/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Слободян</w:t>
            </w:r>
            <w:proofErr w:type="spellEnd"/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E1A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прикладной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proofErr w:type="gramStart"/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  <w:r w:rsidRPr="00FE1F96">
              <w:rPr>
                <w:rFonts w:ascii="Times Roman" w:hAnsi="Times Roman"/>
                <w:sz w:val="24"/>
                <w:szCs w:val="24"/>
              </w:rPr>
              <w:t>-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E1A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востоковедения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африканистики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Соболева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E1A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Соловьев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E1A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востоковедения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африканистики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proofErr w:type="spellStart"/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Солощева</w:t>
            </w:r>
            <w:proofErr w:type="spellEnd"/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E1A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proofErr w:type="spellStart"/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Ссорин</w:t>
            </w:r>
            <w:proofErr w:type="spellEnd"/>
            <w:r w:rsidRPr="00FE1F96">
              <w:rPr>
                <w:rFonts w:ascii="Times Roman" w:hAnsi="Times Roman"/>
                <w:sz w:val="24"/>
                <w:szCs w:val="24"/>
              </w:rPr>
              <w:t>-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Чайков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E1A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востоковедения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африканистики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Старикова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E1A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востоковедения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африканистики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5A7186" w:rsidP="00C10C6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E1A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2B2E1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востоковедения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африканистики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E1A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Тонков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proofErr w:type="spellStart"/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Никандрович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E1A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менеджмента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proofErr w:type="spellStart"/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Тубол</w:t>
            </w:r>
            <w:proofErr w:type="spellEnd"/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0100D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Туманов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0100D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прикладной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политологии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Турченко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E1A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0100D" w:rsidRPr="00C10C6E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C10C6E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Угрюмова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FE1F9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FE1F9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1F9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FE1F9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5A7186" w:rsidP="00C10C6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E1A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2B2E1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</w:tc>
      </w:tr>
      <w:tr w:rsidR="00E0100D" w:rsidRPr="005A7186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5A7186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5A718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иностранных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языков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5A718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Урсул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5A718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5A718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E1A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0100D" w:rsidRPr="005A7186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5A7186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5A718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5A718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Федотова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5A718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5A718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E1A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00D" w:rsidRPr="005A7186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5A7186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5A718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5A718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Федюнина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5A718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5A718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E1A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0100D" w:rsidRPr="005A7186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5A7186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5A718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5A718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proofErr w:type="spellStart"/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Харченкова</w:t>
            </w:r>
            <w:proofErr w:type="spellEnd"/>
            <w:r w:rsidRPr="005A718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5A718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5A7186">
              <w:rPr>
                <w:rFonts w:ascii="Times Roman" w:hAnsi="Times Roman"/>
                <w:sz w:val="24"/>
                <w:szCs w:val="24"/>
              </w:rPr>
              <w:t>: 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0100D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0D" w:rsidRPr="005A7186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5A7186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5A718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5A718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Ходорова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5A718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5A718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0100D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0D" w:rsidRPr="005A7186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5A7186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5A718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5A718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proofErr w:type="spellStart"/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Цверианашвили</w:t>
            </w:r>
            <w:proofErr w:type="spellEnd"/>
            <w:r w:rsidRPr="005A718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5A718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5A718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0100D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0D" w:rsidRPr="005A7186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5A7186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5A718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социологии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5A718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proofErr w:type="spellStart"/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Чемакина</w:t>
            </w:r>
            <w:proofErr w:type="spellEnd"/>
            <w:r w:rsidRPr="005A718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5A718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5A718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0100D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0D" w:rsidRPr="005A7186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5A7186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5A718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социологии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5A718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proofErr w:type="spellStart"/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Чой</w:t>
            </w:r>
            <w:proofErr w:type="spellEnd"/>
            <w:r w:rsidRPr="005A7186">
              <w:rPr>
                <w:rFonts w:ascii="Times Roman" w:hAnsi="Times Roman"/>
                <w:sz w:val="24"/>
                <w:szCs w:val="24"/>
              </w:rPr>
              <w:t xml:space="preserve"> </w:t>
            </w:r>
            <w:proofErr w:type="spellStart"/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Сонгсу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5A718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5A718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E1A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0100D" w:rsidRPr="005A7186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5A7186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5A718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менеджмента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5A718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proofErr w:type="spellStart"/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Чуланова</w:t>
            </w:r>
            <w:proofErr w:type="spellEnd"/>
            <w:r w:rsidRPr="005A718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5A718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5A718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0100D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0D" w:rsidRPr="005A7186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5A7186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5A718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иностранных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языков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5A718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proofErr w:type="spellStart"/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Чумилкин</w:t>
            </w:r>
            <w:proofErr w:type="spellEnd"/>
            <w:r w:rsidRPr="005A718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5A718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5A718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E1A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0100D" w:rsidRPr="005A7186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5A7186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5A718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социологии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5A718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proofErr w:type="spellStart"/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Шестерикова</w:t>
            </w:r>
            <w:proofErr w:type="spellEnd"/>
            <w:r w:rsidRPr="005A718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 </w:t>
            </w:r>
            <w:proofErr w:type="spellStart"/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Авенировна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5A718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5A718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0100D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0D" w:rsidRPr="005A7186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5A7186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5A718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социологии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5A718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proofErr w:type="spellStart"/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Широканова</w:t>
            </w:r>
            <w:proofErr w:type="spellEnd"/>
            <w:r w:rsidRPr="005A718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5A718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5A718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E1A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00D" w:rsidRPr="005A7186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5A7186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5A718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сравнительного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литературоведения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лингвистики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5A718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proofErr w:type="spellStart"/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Шмараков</w:t>
            </w:r>
            <w:proofErr w:type="spellEnd"/>
            <w:r w:rsidRPr="005A718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5A718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5A718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D5D47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E1A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bookmarkStart w:id="0" w:name="_GoBack"/>
        <w:bookmarkEnd w:id="0"/>
      </w:tr>
      <w:tr w:rsidR="00E0100D" w:rsidRPr="005A7186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5A7186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5A718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прикладной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политологии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5A718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Щербак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5A718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5A7186">
              <w:rPr>
                <w:rFonts w:ascii="Times Roman" w:hAnsi="Times Roman"/>
                <w:sz w:val="24"/>
                <w:szCs w:val="24"/>
              </w:rPr>
              <w:t>: 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F54FEE" w:rsidRDefault="00F54FEE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E0100D" w:rsidRPr="005A7186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5A7186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5A718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5A718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proofErr w:type="spellStart"/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Юнкерова</w:t>
            </w:r>
            <w:proofErr w:type="spellEnd"/>
            <w:r w:rsidRPr="005A718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5A718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5A7186">
              <w:rPr>
                <w:rFonts w:ascii="Times Roman" w:hAnsi="Times Roman"/>
                <w:sz w:val="24"/>
                <w:szCs w:val="24"/>
              </w:rPr>
              <w:t>: 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0100D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0D" w:rsidRPr="005A7186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5A7186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5A718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5A718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Яблокова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Илона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5A718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5A718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2B2E1A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E1A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100D" w:rsidRPr="005A7186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5A7186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5A718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востоковедения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африканистики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5A718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Яку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 </w:t>
            </w:r>
            <w:proofErr w:type="spellStart"/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Гасан</w:t>
            </w:r>
            <w:proofErr w:type="spellEnd"/>
            <w:r w:rsidRPr="005A718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Саид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5A718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5A7186">
              <w:rPr>
                <w:rFonts w:ascii="Times Roman" w:hAnsi="Times Roman"/>
                <w:sz w:val="24"/>
                <w:szCs w:val="24"/>
              </w:rPr>
              <w:t>: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2B2E1A" w:rsidP="00C10C6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E1A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</w:tc>
      </w:tr>
      <w:tr w:rsidR="00E0100D" w:rsidRPr="005A7186" w:rsidTr="008B68C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0D" w:rsidRPr="005A7186" w:rsidRDefault="00E0100D" w:rsidP="00C10C6E">
            <w:pPr>
              <w:pStyle w:val="afd"/>
              <w:numPr>
                <w:ilvl w:val="0"/>
                <w:numId w:val="37"/>
              </w:numPr>
              <w:spacing w:after="0" w:line="240" w:lineRule="auto"/>
              <w:rPr>
                <w:rFonts w:ascii="Times Roman" w:eastAsia="Times New Roman" w:hAnsi="Times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5A718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5A718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Ярыгина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0D" w:rsidRPr="005A7186" w:rsidRDefault="00E0100D" w:rsidP="00AB4DFE">
            <w:pPr>
              <w:rPr>
                <w:rFonts w:ascii="Times Roman" w:hAnsi="Times Roman"/>
                <w:sz w:val="24"/>
                <w:szCs w:val="24"/>
              </w:rPr>
            </w:pP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5A7186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5A718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 w:rsidRPr="005A7186">
              <w:rPr>
                <w:rFonts w:ascii="Times Roman" w:hAnsi="Times Roman"/>
                <w:sz w:val="24"/>
                <w:szCs w:val="24"/>
              </w:rPr>
              <w:t>: 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5A7186" w:rsidRDefault="005A7186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186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0D" w:rsidRPr="002B2E1A" w:rsidRDefault="00E0100D" w:rsidP="00C10C6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F4D26" w:rsidRPr="005A7186" w:rsidRDefault="005F4D26">
      <w:pPr>
        <w:rPr>
          <w:rFonts w:ascii="Times Roman" w:hAnsi="Times Roman" w:cs="Times New Roman"/>
          <w:sz w:val="24"/>
          <w:szCs w:val="24"/>
        </w:rPr>
      </w:pPr>
    </w:p>
    <w:sectPr w:rsidR="005F4D26" w:rsidRPr="005A7186" w:rsidSect="00ED5D47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C4E249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0E28A7"/>
    <w:multiLevelType w:val="hybridMultilevel"/>
    <w:tmpl w:val="A9187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F7E4B"/>
    <w:multiLevelType w:val="multilevel"/>
    <w:tmpl w:val="CF7E8EE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>
    <w:nsid w:val="0D7B6B6B"/>
    <w:multiLevelType w:val="multilevel"/>
    <w:tmpl w:val="88B8936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DAE6DC1"/>
    <w:multiLevelType w:val="hybridMultilevel"/>
    <w:tmpl w:val="C3E49B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767BD6"/>
    <w:multiLevelType w:val="hybridMultilevel"/>
    <w:tmpl w:val="957056F6"/>
    <w:lvl w:ilvl="0" w:tplc="FD0A3346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DE7C7D"/>
    <w:multiLevelType w:val="multilevel"/>
    <w:tmpl w:val="1AAEECE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7">
    <w:nsid w:val="1AAE444F"/>
    <w:multiLevelType w:val="hybridMultilevel"/>
    <w:tmpl w:val="8E0609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6862C2"/>
    <w:multiLevelType w:val="hybridMultilevel"/>
    <w:tmpl w:val="1DAA553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4242269"/>
    <w:multiLevelType w:val="multilevel"/>
    <w:tmpl w:val="8AFA3EF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2743608A"/>
    <w:multiLevelType w:val="multilevel"/>
    <w:tmpl w:val="C6B838E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295F4E2D"/>
    <w:multiLevelType w:val="multilevel"/>
    <w:tmpl w:val="88B8936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2CA9037E"/>
    <w:multiLevelType w:val="multilevel"/>
    <w:tmpl w:val="C6B838E2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2CE50526"/>
    <w:multiLevelType w:val="hybridMultilevel"/>
    <w:tmpl w:val="43A8FD06"/>
    <w:lvl w:ilvl="0" w:tplc="B2D4002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14357"/>
    <w:multiLevelType w:val="hybridMultilevel"/>
    <w:tmpl w:val="40C8C0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91E7B"/>
    <w:multiLevelType w:val="hybridMultilevel"/>
    <w:tmpl w:val="2334E348"/>
    <w:lvl w:ilvl="0" w:tplc="5CA0BA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804D21"/>
    <w:multiLevelType w:val="hybridMultilevel"/>
    <w:tmpl w:val="E22A13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451751"/>
    <w:multiLevelType w:val="hybridMultilevel"/>
    <w:tmpl w:val="7F24F4F2"/>
    <w:lvl w:ilvl="0" w:tplc="DDD6E6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60A1C"/>
    <w:multiLevelType w:val="hybridMultilevel"/>
    <w:tmpl w:val="6BD09D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1DD0A9A"/>
    <w:multiLevelType w:val="hybridMultilevel"/>
    <w:tmpl w:val="E982BA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355192"/>
    <w:multiLevelType w:val="hybridMultilevel"/>
    <w:tmpl w:val="4CF23818"/>
    <w:lvl w:ilvl="0" w:tplc="039CCE0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B628A"/>
    <w:multiLevelType w:val="hybridMultilevel"/>
    <w:tmpl w:val="929290C2"/>
    <w:lvl w:ilvl="0" w:tplc="7880688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3E7994"/>
    <w:multiLevelType w:val="multilevel"/>
    <w:tmpl w:val="C6B838E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>
    <w:nsid w:val="528A4E6B"/>
    <w:multiLevelType w:val="multilevel"/>
    <w:tmpl w:val="65E0AC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548A077B"/>
    <w:multiLevelType w:val="hybridMultilevel"/>
    <w:tmpl w:val="704A67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332ACA"/>
    <w:multiLevelType w:val="multilevel"/>
    <w:tmpl w:val="A8986AF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6">
    <w:nsid w:val="58602E08"/>
    <w:multiLevelType w:val="multilevel"/>
    <w:tmpl w:val="5004110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7">
    <w:nsid w:val="59851F54"/>
    <w:multiLevelType w:val="hybridMultilevel"/>
    <w:tmpl w:val="FE00F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A412B60"/>
    <w:multiLevelType w:val="multilevel"/>
    <w:tmpl w:val="C6B838E2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9">
    <w:nsid w:val="5CFE3BE4"/>
    <w:multiLevelType w:val="hybridMultilevel"/>
    <w:tmpl w:val="99C2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8E5433"/>
    <w:multiLevelType w:val="hybridMultilevel"/>
    <w:tmpl w:val="4B846E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E23596"/>
    <w:multiLevelType w:val="hybridMultilevel"/>
    <w:tmpl w:val="09AEB4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216EFA"/>
    <w:multiLevelType w:val="hybridMultilevel"/>
    <w:tmpl w:val="89700024"/>
    <w:lvl w:ilvl="0" w:tplc="48BCA4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6E48004A"/>
    <w:multiLevelType w:val="multilevel"/>
    <w:tmpl w:val="88B893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4">
    <w:nsid w:val="6F63001B"/>
    <w:multiLevelType w:val="hybridMultilevel"/>
    <w:tmpl w:val="1E2A8780"/>
    <w:lvl w:ilvl="0" w:tplc="61520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A771B3"/>
    <w:multiLevelType w:val="hybridMultilevel"/>
    <w:tmpl w:val="6AB07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B06E3D"/>
    <w:multiLevelType w:val="hybridMultilevel"/>
    <w:tmpl w:val="EF4029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9"/>
  </w:num>
  <w:num w:numId="4">
    <w:abstractNumId w:val="8"/>
  </w:num>
  <w:num w:numId="5">
    <w:abstractNumId w:val="16"/>
  </w:num>
  <w:num w:numId="6">
    <w:abstractNumId w:val="18"/>
  </w:num>
  <w:num w:numId="7">
    <w:abstractNumId w:val="27"/>
  </w:num>
  <w:num w:numId="8">
    <w:abstractNumId w:val="2"/>
  </w:num>
  <w:num w:numId="9">
    <w:abstractNumId w:val="25"/>
  </w:num>
  <w:num w:numId="10">
    <w:abstractNumId w:val="6"/>
  </w:num>
  <w:num w:numId="11">
    <w:abstractNumId w:val="9"/>
  </w:num>
  <w:num w:numId="12">
    <w:abstractNumId w:val="23"/>
  </w:num>
  <w:num w:numId="13">
    <w:abstractNumId w:val="3"/>
  </w:num>
  <w:num w:numId="14">
    <w:abstractNumId w:val="11"/>
  </w:num>
  <w:num w:numId="15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2"/>
  </w:num>
  <w:num w:numId="18">
    <w:abstractNumId w:val="10"/>
  </w:num>
  <w:num w:numId="19">
    <w:abstractNumId w:val="12"/>
  </w:num>
  <w:num w:numId="20">
    <w:abstractNumId w:val="28"/>
  </w:num>
  <w:num w:numId="21">
    <w:abstractNumId w:val="19"/>
  </w:num>
  <w:num w:numId="22">
    <w:abstractNumId w:val="31"/>
  </w:num>
  <w:num w:numId="23">
    <w:abstractNumId w:val="36"/>
  </w:num>
  <w:num w:numId="24">
    <w:abstractNumId w:val="4"/>
  </w:num>
  <w:num w:numId="25">
    <w:abstractNumId w:val="5"/>
  </w:num>
  <w:num w:numId="26">
    <w:abstractNumId w:val="21"/>
  </w:num>
  <w:num w:numId="27">
    <w:abstractNumId w:val="30"/>
  </w:num>
  <w:num w:numId="28">
    <w:abstractNumId w:val="15"/>
  </w:num>
  <w:num w:numId="29">
    <w:abstractNumId w:val="13"/>
  </w:num>
  <w:num w:numId="30">
    <w:abstractNumId w:val="20"/>
  </w:num>
  <w:num w:numId="31">
    <w:abstractNumId w:val="17"/>
  </w:num>
  <w:num w:numId="32">
    <w:abstractNumId w:val="24"/>
  </w:num>
  <w:num w:numId="33">
    <w:abstractNumId w:val="14"/>
  </w:num>
  <w:num w:numId="34">
    <w:abstractNumId w:val="32"/>
  </w:num>
  <w:num w:numId="35">
    <w:abstractNumId w:val="35"/>
  </w:num>
  <w:num w:numId="36">
    <w:abstractNumId w:val="1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A2"/>
    <w:rsid w:val="000006D4"/>
    <w:rsid w:val="000054A2"/>
    <w:rsid w:val="00051D12"/>
    <w:rsid w:val="00277AC1"/>
    <w:rsid w:val="002B2E1A"/>
    <w:rsid w:val="00330B1B"/>
    <w:rsid w:val="00461D90"/>
    <w:rsid w:val="004D6CB8"/>
    <w:rsid w:val="00571563"/>
    <w:rsid w:val="00573210"/>
    <w:rsid w:val="005A7186"/>
    <w:rsid w:val="005B3EA6"/>
    <w:rsid w:val="005B7482"/>
    <w:rsid w:val="005F4D26"/>
    <w:rsid w:val="006B4E51"/>
    <w:rsid w:val="007B531D"/>
    <w:rsid w:val="008B68CA"/>
    <w:rsid w:val="00907979"/>
    <w:rsid w:val="00A7353C"/>
    <w:rsid w:val="00AB4DFE"/>
    <w:rsid w:val="00AE3339"/>
    <w:rsid w:val="00B02D82"/>
    <w:rsid w:val="00B56D97"/>
    <w:rsid w:val="00BE05DC"/>
    <w:rsid w:val="00C10C6E"/>
    <w:rsid w:val="00CF4449"/>
    <w:rsid w:val="00E0100D"/>
    <w:rsid w:val="00EB595A"/>
    <w:rsid w:val="00ED5D47"/>
    <w:rsid w:val="00F54FEE"/>
    <w:rsid w:val="00F56A66"/>
    <w:rsid w:val="00FE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Bulle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54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0054A2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SimHei" w:hAnsi="Times New Roman" w:cs="Times New Roman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054A2"/>
    <w:pPr>
      <w:keepNext/>
      <w:tabs>
        <w:tab w:val="num" w:pos="360"/>
      </w:tabs>
      <w:spacing w:before="40" w:after="0" w:line="240" w:lineRule="auto"/>
      <w:ind w:left="-108" w:firstLine="108"/>
      <w:jc w:val="both"/>
      <w:outlineLvl w:val="2"/>
    </w:pPr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054A2"/>
    <w:pPr>
      <w:keepNext/>
      <w:spacing w:after="0"/>
      <w:ind w:right="-142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0054A2"/>
    <w:pPr>
      <w:keepNext/>
      <w:tabs>
        <w:tab w:val="num" w:pos="252"/>
        <w:tab w:val="num" w:pos="540"/>
      </w:tabs>
      <w:spacing w:before="120" w:after="0" w:line="240" w:lineRule="auto"/>
      <w:outlineLvl w:val="4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054A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0054A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0054A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054A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4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0054A2"/>
    <w:rPr>
      <w:rFonts w:ascii="Times New Roman" w:eastAsia="SimHei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54A2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054A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0054A2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054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054A2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0054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054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54A2"/>
  </w:style>
  <w:style w:type="paragraph" w:styleId="a3">
    <w:name w:val="Body Text"/>
    <w:basedOn w:val="a"/>
    <w:link w:val="a4"/>
    <w:rsid w:val="000054A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054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0054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0054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annotation text"/>
    <w:basedOn w:val="a"/>
    <w:link w:val="a6"/>
    <w:semiHidden/>
    <w:rsid w:val="0000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0054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054A2"/>
  </w:style>
  <w:style w:type="paragraph" w:styleId="a8">
    <w:name w:val="header"/>
    <w:basedOn w:val="a"/>
    <w:link w:val="a9"/>
    <w:rsid w:val="000054A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054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">
    <w:name w:val="xl30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 Unicode MS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0054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05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+ 14 пт"/>
    <w:basedOn w:val="a"/>
    <w:rsid w:val="000054A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HTML">
    <w:name w:val="HTML Typewriter"/>
    <w:semiHidden/>
    <w:rsid w:val="000054A2"/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0054A2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0054A2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24">
    <w:name w:val="Body Text Indent 2"/>
    <w:basedOn w:val="a"/>
    <w:link w:val="25"/>
    <w:semiHidden/>
    <w:rsid w:val="000054A2"/>
    <w:pPr>
      <w:spacing w:after="0" w:line="240" w:lineRule="atLeast"/>
      <w:ind w:firstLine="540"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0054A2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31">
    <w:name w:val="Body Text Indent 3"/>
    <w:basedOn w:val="a"/>
    <w:link w:val="32"/>
    <w:semiHidden/>
    <w:rsid w:val="000054A2"/>
    <w:pPr>
      <w:spacing w:before="120" w:after="0" w:line="240" w:lineRule="atLeast"/>
      <w:ind w:firstLine="64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0054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rsid w:val="000054A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054A2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semiHidden/>
    <w:rsid w:val="000054A2"/>
    <w:rPr>
      <w:sz w:val="16"/>
      <w:szCs w:val="16"/>
    </w:rPr>
  </w:style>
  <w:style w:type="paragraph" w:styleId="af1">
    <w:name w:val="annotation subject"/>
    <w:basedOn w:val="a5"/>
    <w:next w:val="a5"/>
    <w:link w:val="af2"/>
    <w:uiPriority w:val="99"/>
    <w:semiHidden/>
    <w:rsid w:val="000054A2"/>
    <w:rPr>
      <w:b/>
      <w:bCs/>
    </w:rPr>
  </w:style>
  <w:style w:type="character" w:customStyle="1" w:styleId="af2">
    <w:name w:val="Тема примечания Знак"/>
    <w:basedOn w:val="a6"/>
    <w:link w:val="af1"/>
    <w:uiPriority w:val="99"/>
    <w:semiHidden/>
    <w:rsid w:val="000054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3">
    <w:name w:val="Body Text 3"/>
    <w:basedOn w:val="a"/>
    <w:link w:val="34"/>
    <w:rsid w:val="000054A2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0054A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ts2">
    <w:name w:val="ts2"/>
    <w:basedOn w:val="a0"/>
    <w:rsid w:val="000054A2"/>
  </w:style>
  <w:style w:type="character" w:styleId="af3">
    <w:name w:val="Strong"/>
    <w:uiPriority w:val="22"/>
    <w:qFormat/>
    <w:rsid w:val="000054A2"/>
    <w:rPr>
      <w:b/>
      <w:bCs/>
    </w:rPr>
  </w:style>
  <w:style w:type="paragraph" w:styleId="af4">
    <w:name w:val="Normal (Web)"/>
    <w:basedOn w:val="a"/>
    <w:rsid w:val="0000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0054A2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Subtitle"/>
    <w:basedOn w:val="a"/>
    <w:link w:val="af6"/>
    <w:qFormat/>
    <w:rsid w:val="000054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Подзаголовок Знак"/>
    <w:basedOn w:val="a0"/>
    <w:link w:val="af5"/>
    <w:rsid w:val="000054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2">
    <w:name w:val="Style2"/>
    <w:basedOn w:val="a"/>
    <w:rsid w:val="000054A2"/>
    <w:pPr>
      <w:widowControl w:val="0"/>
      <w:autoSpaceDE w:val="0"/>
      <w:autoSpaceDN w:val="0"/>
      <w:adjustRightInd w:val="0"/>
      <w:spacing w:after="0" w:line="506" w:lineRule="exact"/>
      <w:ind w:firstLine="8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uiPriority w:val="99"/>
    <w:semiHidden/>
    <w:rsid w:val="000054A2"/>
    <w:rPr>
      <w:color w:val="800080"/>
      <w:u w:val="single"/>
    </w:rPr>
  </w:style>
  <w:style w:type="paragraph" w:styleId="af8">
    <w:name w:val="Document Map"/>
    <w:basedOn w:val="a"/>
    <w:link w:val="af9"/>
    <w:semiHidden/>
    <w:rsid w:val="000054A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0054A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2">
    <w:name w:val="Обычный1"/>
    <w:autoRedefine/>
    <w:rsid w:val="000054A2"/>
    <w:pPr>
      <w:tabs>
        <w:tab w:val="left" w:pos="0"/>
        <w:tab w:val="left" w:pos="72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ind w:firstLine="540"/>
      <w:jc w:val="both"/>
    </w:pPr>
    <w:rPr>
      <w:rFonts w:ascii="Times New Roman" w:eastAsia="ヒラギノ角ゴ Pro W3" w:hAnsi="Times New Roman" w:cs="Times New Roman"/>
      <w:sz w:val="28"/>
      <w:szCs w:val="28"/>
      <w:lang w:eastAsia="ru-RU"/>
    </w:rPr>
  </w:style>
  <w:style w:type="paragraph" w:customStyle="1" w:styleId="FR2">
    <w:name w:val="FR2"/>
    <w:rsid w:val="000054A2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3">
    <w:name w:val="Абзац списка1"/>
    <w:basedOn w:val="a"/>
    <w:qFormat/>
    <w:rsid w:val="000054A2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fa">
    <w:name w:val="Hyperlink"/>
    <w:uiPriority w:val="99"/>
    <w:rsid w:val="000054A2"/>
    <w:rPr>
      <w:color w:val="144391"/>
      <w:u w:val="single"/>
    </w:rPr>
  </w:style>
  <w:style w:type="paragraph" w:customStyle="1" w:styleId="font5">
    <w:name w:val="font5"/>
    <w:basedOn w:val="a"/>
    <w:rsid w:val="000054A2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0054A2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26">
    <w:name w:val="xl2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2">
    <w:name w:val="xl32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3">
    <w:name w:val="xl33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paragraph" w:customStyle="1" w:styleId="xl34">
    <w:name w:val="xl34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xl35">
    <w:name w:val="xl35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xl36">
    <w:name w:val="xl3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paragraph" w:customStyle="1" w:styleId="xl37">
    <w:name w:val="xl37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32"/>
      <w:szCs w:val="32"/>
      <w:lang w:eastAsia="ru-RU"/>
    </w:rPr>
  </w:style>
  <w:style w:type="paragraph" w:customStyle="1" w:styleId="xl38">
    <w:name w:val="xl38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32"/>
      <w:szCs w:val="32"/>
      <w:lang w:eastAsia="ru-RU"/>
    </w:rPr>
  </w:style>
  <w:style w:type="paragraph" w:customStyle="1" w:styleId="xl39">
    <w:name w:val="xl39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"/>
    <w:rsid w:val="000054A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42">
    <w:name w:val="xl42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semiHidden/>
    <w:rsid w:val="000054A2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uiPriority w:val="99"/>
    <w:qFormat/>
    <w:rsid w:val="000054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c">
    <w:name w:val="Название Знак"/>
    <w:basedOn w:val="a0"/>
    <w:link w:val="afb"/>
    <w:uiPriority w:val="99"/>
    <w:rsid w:val="000054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d">
    <w:name w:val="List Paragraph"/>
    <w:basedOn w:val="a"/>
    <w:link w:val="afe"/>
    <w:uiPriority w:val="34"/>
    <w:qFormat/>
    <w:rsid w:val="000054A2"/>
    <w:pPr>
      <w:ind w:left="720"/>
    </w:pPr>
    <w:rPr>
      <w:rFonts w:ascii="Calibri" w:eastAsia="Calibri" w:hAnsi="Calibri" w:cs="Times New Roman"/>
    </w:rPr>
  </w:style>
  <w:style w:type="character" w:customStyle="1" w:styleId="afe">
    <w:name w:val="Абзац списка Знак"/>
    <w:link w:val="afd"/>
    <w:uiPriority w:val="34"/>
    <w:rsid w:val="000054A2"/>
    <w:rPr>
      <w:rFonts w:ascii="Calibri" w:eastAsia="Calibri" w:hAnsi="Calibri" w:cs="Times New Roman"/>
    </w:rPr>
  </w:style>
  <w:style w:type="paragraph" w:customStyle="1" w:styleId="font7">
    <w:name w:val="font7"/>
    <w:basedOn w:val="a"/>
    <w:rsid w:val="000054A2"/>
    <w:pPr>
      <w:spacing w:before="100" w:beforeAutospacing="1" w:after="100" w:afterAutospacing="1" w:line="240" w:lineRule="auto"/>
    </w:pPr>
    <w:rPr>
      <w:rFonts w:ascii="Tahoma" w:eastAsia="Arial Unicode MS" w:hAnsi="Tahoma" w:cs="Times New Roman"/>
      <w:color w:val="FF0000"/>
      <w:sz w:val="16"/>
      <w:szCs w:val="16"/>
      <w:lang w:eastAsia="ru-RU"/>
    </w:rPr>
  </w:style>
  <w:style w:type="paragraph" w:customStyle="1" w:styleId="xl43">
    <w:name w:val="xl43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6">
    <w:name w:val="xl46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xl48">
    <w:name w:val="xl48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ff">
    <w:name w:val="Знак Знак"/>
    <w:rsid w:val="000054A2"/>
    <w:rPr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0054A2"/>
  </w:style>
  <w:style w:type="paragraph" w:customStyle="1" w:styleId="aff0">
    <w:name w:val="???????"/>
    <w:uiPriority w:val="99"/>
    <w:rsid w:val="000054A2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table" w:styleId="aff1">
    <w:name w:val="Table Grid"/>
    <w:basedOn w:val="a1"/>
    <w:uiPriority w:val="59"/>
    <w:rsid w:val="0000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005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0054A2"/>
    <w:pPr>
      <w:widowControl w:val="0"/>
      <w:autoSpaceDE w:val="0"/>
      <w:autoSpaceDN w:val="0"/>
      <w:adjustRightInd w:val="0"/>
      <w:spacing w:before="160" w:after="0" w:line="260" w:lineRule="auto"/>
      <w:ind w:left="4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13">
    <w:name w:val="Обычный + 14 пт + 13 пт"/>
    <w:basedOn w:val="14"/>
    <w:rsid w:val="000054A2"/>
    <w:rPr>
      <w:sz w:val="26"/>
      <w:szCs w:val="26"/>
    </w:rPr>
  </w:style>
  <w:style w:type="paragraph" w:customStyle="1" w:styleId="100">
    <w:name w:val="10"/>
    <w:basedOn w:val="a"/>
    <w:rsid w:val="000054A2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f3">
    <w:name w:val="footnote text"/>
    <w:basedOn w:val="a"/>
    <w:link w:val="aff4"/>
    <w:uiPriority w:val="99"/>
    <w:rsid w:val="0000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uiPriority w:val="99"/>
    <w:rsid w:val="000054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uiPriority w:val="99"/>
    <w:rsid w:val="000054A2"/>
    <w:rPr>
      <w:vertAlign w:val="superscript"/>
    </w:rPr>
  </w:style>
  <w:style w:type="paragraph" w:customStyle="1" w:styleId="bold336699">
    <w:name w:val="bold336699"/>
    <w:basedOn w:val="a"/>
    <w:rsid w:val="0000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6699"/>
      <w:sz w:val="24"/>
      <w:szCs w:val="24"/>
      <w:lang w:eastAsia="ru-RU"/>
    </w:rPr>
  </w:style>
  <w:style w:type="paragraph" w:styleId="aff6">
    <w:name w:val="Plain Text"/>
    <w:basedOn w:val="a"/>
    <w:link w:val="aff7"/>
    <w:uiPriority w:val="99"/>
    <w:unhideWhenUsed/>
    <w:rsid w:val="000054A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f7">
    <w:name w:val="Текст Знак"/>
    <w:basedOn w:val="a0"/>
    <w:link w:val="aff6"/>
    <w:uiPriority w:val="99"/>
    <w:rsid w:val="000054A2"/>
    <w:rPr>
      <w:rFonts w:ascii="Consolas" w:eastAsia="Calibri" w:hAnsi="Consolas" w:cs="Times New Roman"/>
      <w:sz w:val="21"/>
      <w:szCs w:val="21"/>
    </w:rPr>
  </w:style>
  <w:style w:type="character" w:customStyle="1" w:styleId="User">
    <w:name w:val="User"/>
    <w:semiHidden/>
    <w:rsid w:val="000054A2"/>
    <w:rPr>
      <w:rFonts w:ascii="Arial" w:hAnsi="Arial" w:cs="Arial"/>
      <w:color w:val="auto"/>
      <w:sz w:val="20"/>
      <w:szCs w:val="20"/>
    </w:rPr>
  </w:style>
  <w:style w:type="paragraph" w:styleId="HTML0">
    <w:name w:val="HTML Preformatted"/>
    <w:basedOn w:val="a"/>
    <w:link w:val="HTML1"/>
    <w:uiPriority w:val="99"/>
    <w:rsid w:val="00005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0054A2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details">
    <w:name w:val="details"/>
    <w:basedOn w:val="a"/>
    <w:rsid w:val="000054A2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054A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1">
    <w:name w:val="Font Style51"/>
    <w:rsid w:val="000054A2"/>
    <w:rPr>
      <w:rFonts w:ascii="Times New Roman" w:hAnsi="Times New Roman" w:cs="Times New Roman" w:hint="default"/>
      <w:sz w:val="22"/>
      <w:szCs w:val="22"/>
    </w:rPr>
  </w:style>
  <w:style w:type="paragraph" w:customStyle="1" w:styleId="aff8">
    <w:name w:val="Знак"/>
    <w:basedOn w:val="a"/>
    <w:rsid w:val="000054A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6">
    <w:name w:val="Абзац списка2"/>
    <w:basedOn w:val="a"/>
    <w:uiPriority w:val="99"/>
    <w:rsid w:val="000054A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5">
    <w:name w:val="Абзац списка3"/>
    <w:basedOn w:val="a"/>
    <w:rsid w:val="000054A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0054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5">
    <w:name w:val="Текст сноски Знак1"/>
    <w:aliases w:val="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"/>
    <w:locked/>
    <w:rsid w:val="000054A2"/>
    <w:rPr>
      <w:rFonts w:ascii="Arial" w:hAnsi="Arial" w:cs="Arial"/>
      <w:lang w:val="ru-RU" w:eastAsia="ru-RU" w:bidi="ar-SA"/>
    </w:rPr>
  </w:style>
  <w:style w:type="paragraph" w:customStyle="1" w:styleId="text">
    <w:name w:val="text"/>
    <w:basedOn w:val="a"/>
    <w:uiPriority w:val="99"/>
    <w:rsid w:val="000054A2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05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054A2"/>
    <w:rPr>
      <w:rFonts w:ascii="Times New Roman" w:hAnsi="Times New Roman"/>
      <w:color w:val="000000"/>
      <w:sz w:val="20"/>
    </w:rPr>
  </w:style>
  <w:style w:type="character" w:customStyle="1" w:styleId="FontStyle12">
    <w:name w:val="Font Style12"/>
    <w:uiPriority w:val="99"/>
    <w:rsid w:val="000054A2"/>
    <w:rPr>
      <w:rFonts w:ascii="Times New Roman" w:hAnsi="Times New Roman"/>
      <w:color w:val="000000"/>
      <w:spacing w:val="10"/>
      <w:sz w:val="20"/>
    </w:rPr>
  </w:style>
  <w:style w:type="character" w:styleId="aff9">
    <w:name w:val="Emphasis"/>
    <w:qFormat/>
    <w:rsid w:val="000054A2"/>
    <w:rPr>
      <w:i/>
      <w:iCs/>
    </w:rPr>
  </w:style>
  <w:style w:type="paragraph" w:customStyle="1" w:styleId="xl65">
    <w:name w:val="xl65"/>
    <w:basedOn w:val="a"/>
    <w:rsid w:val="000054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00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0054A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0054A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0054A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054A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054A2"/>
  </w:style>
  <w:style w:type="paragraph" w:customStyle="1" w:styleId="style13318882880000000027msonormal">
    <w:name w:val="style13318882880000000027msonormal"/>
    <w:basedOn w:val="a"/>
    <w:uiPriority w:val="99"/>
    <w:rsid w:val="0000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Revision"/>
    <w:hidden/>
    <w:uiPriority w:val="99"/>
    <w:semiHidden/>
    <w:rsid w:val="00005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списка4"/>
    <w:basedOn w:val="a"/>
    <w:rsid w:val="000054A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054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1">
    <w:name w:val="Абзац списка5"/>
    <w:basedOn w:val="a"/>
    <w:link w:val="ListParagraphChar"/>
    <w:rsid w:val="000054A2"/>
    <w:pPr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51"/>
    <w:locked/>
    <w:rsid w:val="000054A2"/>
    <w:rPr>
      <w:rFonts w:ascii="Calibri" w:eastAsia="Times New Roman" w:hAnsi="Calibri" w:cs="Times New Roman"/>
    </w:rPr>
  </w:style>
  <w:style w:type="paragraph" w:customStyle="1" w:styleId="16">
    <w:name w:val="Без интервала1"/>
    <w:rsid w:val="00005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Абзац списка6"/>
    <w:basedOn w:val="a"/>
    <w:rsid w:val="000054A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xl134">
    <w:name w:val="xl134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054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0054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0054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0054A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0054A2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1">
    <w:name w:val="xl161"/>
    <w:basedOn w:val="a"/>
    <w:rsid w:val="000054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0054A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3">
    <w:name w:val="xl163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0054A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0054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0054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054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054A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0054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054A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054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054A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0054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90">
    <w:name w:val="xl190"/>
    <w:basedOn w:val="a"/>
    <w:rsid w:val="000054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91">
    <w:name w:val="xl191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92">
    <w:name w:val="xl192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3">
    <w:name w:val="xl193"/>
    <w:basedOn w:val="a"/>
    <w:rsid w:val="000054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4">
    <w:name w:val="xl194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5">
    <w:name w:val="xl195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96">
    <w:name w:val="xl19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7">
    <w:name w:val="xl197"/>
    <w:basedOn w:val="a"/>
    <w:rsid w:val="000054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054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0054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0054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0054A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054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7">
    <w:name w:val="xl207"/>
    <w:basedOn w:val="a"/>
    <w:rsid w:val="000054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8">
    <w:name w:val="xl208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9">
    <w:name w:val="xl209"/>
    <w:basedOn w:val="a"/>
    <w:rsid w:val="000054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Bulle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54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0054A2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SimHei" w:hAnsi="Times New Roman" w:cs="Times New Roman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054A2"/>
    <w:pPr>
      <w:keepNext/>
      <w:tabs>
        <w:tab w:val="num" w:pos="360"/>
      </w:tabs>
      <w:spacing w:before="40" w:after="0" w:line="240" w:lineRule="auto"/>
      <w:ind w:left="-108" w:firstLine="108"/>
      <w:jc w:val="both"/>
      <w:outlineLvl w:val="2"/>
    </w:pPr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054A2"/>
    <w:pPr>
      <w:keepNext/>
      <w:spacing w:after="0"/>
      <w:ind w:right="-142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0054A2"/>
    <w:pPr>
      <w:keepNext/>
      <w:tabs>
        <w:tab w:val="num" w:pos="252"/>
        <w:tab w:val="num" w:pos="540"/>
      </w:tabs>
      <w:spacing w:before="120" w:after="0" w:line="240" w:lineRule="auto"/>
      <w:outlineLvl w:val="4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054A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0054A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0054A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054A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4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0054A2"/>
    <w:rPr>
      <w:rFonts w:ascii="Times New Roman" w:eastAsia="SimHei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54A2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054A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0054A2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054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054A2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0054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054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54A2"/>
  </w:style>
  <w:style w:type="paragraph" w:styleId="a3">
    <w:name w:val="Body Text"/>
    <w:basedOn w:val="a"/>
    <w:link w:val="a4"/>
    <w:rsid w:val="000054A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054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0054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0054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annotation text"/>
    <w:basedOn w:val="a"/>
    <w:link w:val="a6"/>
    <w:semiHidden/>
    <w:rsid w:val="0000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0054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054A2"/>
  </w:style>
  <w:style w:type="paragraph" w:styleId="a8">
    <w:name w:val="header"/>
    <w:basedOn w:val="a"/>
    <w:link w:val="a9"/>
    <w:rsid w:val="000054A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054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">
    <w:name w:val="xl30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 Unicode MS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0054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05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+ 14 пт"/>
    <w:basedOn w:val="a"/>
    <w:rsid w:val="000054A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HTML">
    <w:name w:val="HTML Typewriter"/>
    <w:semiHidden/>
    <w:rsid w:val="000054A2"/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0054A2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0054A2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24">
    <w:name w:val="Body Text Indent 2"/>
    <w:basedOn w:val="a"/>
    <w:link w:val="25"/>
    <w:semiHidden/>
    <w:rsid w:val="000054A2"/>
    <w:pPr>
      <w:spacing w:after="0" w:line="240" w:lineRule="atLeast"/>
      <w:ind w:firstLine="540"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0054A2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31">
    <w:name w:val="Body Text Indent 3"/>
    <w:basedOn w:val="a"/>
    <w:link w:val="32"/>
    <w:semiHidden/>
    <w:rsid w:val="000054A2"/>
    <w:pPr>
      <w:spacing w:before="120" w:after="0" w:line="240" w:lineRule="atLeast"/>
      <w:ind w:firstLine="64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0054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rsid w:val="000054A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054A2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semiHidden/>
    <w:rsid w:val="000054A2"/>
    <w:rPr>
      <w:sz w:val="16"/>
      <w:szCs w:val="16"/>
    </w:rPr>
  </w:style>
  <w:style w:type="paragraph" w:styleId="af1">
    <w:name w:val="annotation subject"/>
    <w:basedOn w:val="a5"/>
    <w:next w:val="a5"/>
    <w:link w:val="af2"/>
    <w:uiPriority w:val="99"/>
    <w:semiHidden/>
    <w:rsid w:val="000054A2"/>
    <w:rPr>
      <w:b/>
      <w:bCs/>
    </w:rPr>
  </w:style>
  <w:style w:type="character" w:customStyle="1" w:styleId="af2">
    <w:name w:val="Тема примечания Знак"/>
    <w:basedOn w:val="a6"/>
    <w:link w:val="af1"/>
    <w:uiPriority w:val="99"/>
    <w:semiHidden/>
    <w:rsid w:val="000054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3">
    <w:name w:val="Body Text 3"/>
    <w:basedOn w:val="a"/>
    <w:link w:val="34"/>
    <w:rsid w:val="000054A2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0054A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ts2">
    <w:name w:val="ts2"/>
    <w:basedOn w:val="a0"/>
    <w:rsid w:val="000054A2"/>
  </w:style>
  <w:style w:type="character" w:styleId="af3">
    <w:name w:val="Strong"/>
    <w:uiPriority w:val="22"/>
    <w:qFormat/>
    <w:rsid w:val="000054A2"/>
    <w:rPr>
      <w:b/>
      <w:bCs/>
    </w:rPr>
  </w:style>
  <w:style w:type="paragraph" w:styleId="af4">
    <w:name w:val="Normal (Web)"/>
    <w:basedOn w:val="a"/>
    <w:rsid w:val="0000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0054A2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Subtitle"/>
    <w:basedOn w:val="a"/>
    <w:link w:val="af6"/>
    <w:qFormat/>
    <w:rsid w:val="000054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Подзаголовок Знак"/>
    <w:basedOn w:val="a0"/>
    <w:link w:val="af5"/>
    <w:rsid w:val="000054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2">
    <w:name w:val="Style2"/>
    <w:basedOn w:val="a"/>
    <w:rsid w:val="000054A2"/>
    <w:pPr>
      <w:widowControl w:val="0"/>
      <w:autoSpaceDE w:val="0"/>
      <w:autoSpaceDN w:val="0"/>
      <w:adjustRightInd w:val="0"/>
      <w:spacing w:after="0" w:line="506" w:lineRule="exact"/>
      <w:ind w:firstLine="8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uiPriority w:val="99"/>
    <w:semiHidden/>
    <w:rsid w:val="000054A2"/>
    <w:rPr>
      <w:color w:val="800080"/>
      <w:u w:val="single"/>
    </w:rPr>
  </w:style>
  <w:style w:type="paragraph" w:styleId="af8">
    <w:name w:val="Document Map"/>
    <w:basedOn w:val="a"/>
    <w:link w:val="af9"/>
    <w:semiHidden/>
    <w:rsid w:val="000054A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0054A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2">
    <w:name w:val="Обычный1"/>
    <w:autoRedefine/>
    <w:rsid w:val="000054A2"/>
    <w:pPr>
      <w:tabs>
        <w:tab w:val="left" w:pos="0"/>
        <w:tab w:val="left" w:pos="72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ind w:firstLine="540"/>
      <w:jc w:val="both"/>
    </w:pPr>
    <w:rPr>
      <w:rFonts w:ascii="Times New Roman" w:eastAsia="ヒラギノ角ゴ Pro W3" w:hAnsi="Times New Roman" w:cs="Times New Roman"/>
      <w:sz w:val="28"/>
      <w:szCs w:val="28"/>
      <w:lang w:eastAsia="ru-RU"/>
    </w:rPr>
  </w:style>
  <w:style w:type="paragraph" w:customStyle="1" w:styleId="FR2">
    <w:name w:val="FR2"/>
    <w:rsid w:val="000054A2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3">
    <w:name w:val="Абзац списка1"/>
    <w:basedOn w:val="a"/>
    <w:qFormat/>
    <w:rsid w:val="000054A2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fa">
    <w:name w:val="Hyperlink"/>
    <w:uiPriority w:val="99"/>
    <w:rsid w:val="000054A2"/>
    <w:rPr>
      <w:color w:val="144391"/>
      <w:u w:val="single"/>
    </w:rPr>
  </w:style>
  <w:style w:type="paragraph" w:customStyle="1" w:styleId="font5">
    <w:name w:val="font5"/>
    <w:basedOn w:val="a"/>
    <w:rsid w:val="000054A2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0054A2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26">
    <w:name w:val="xl2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2">
    <w:name w:val="xl32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3">
    <w:name w:val="xl33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paragraph" w:customStyle="1" w:styleId="xl34">
    <w:name w:val="xl34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xl35">
    <w:name w:val="xl35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xl36">
    <w:name w:val="xl3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paragraph" w:customStyle="1" w:styleId="xl37">
    <w:name w:val="xl37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32"/>
      <w:szCs w:val="32"/>
      <w:lang w:eastAsia="ru-RU"/>
    </w:rPr>
  </w:style>
  <w:style w:type="paragraph" w:customStyle="1" w:styleId="xl38">
    <w:name w:val="xl38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32"/>
      <w:szCs w:val="32"/>
      <w:lang w:eastAsia="ru-RU"/>
    </w:rPr>
  </w:style>
  <w:style w:type="paragraph" w:customStyle="1" w:styleId="xl39">
    <w:name w:val="xl39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"/>
    <w:rsid w:val="000054A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42">
    <w:name w:val="xl42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semiHidden/>
    <w:rsid w:val="000054A2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uiPriority w:val="99"/>
    <w:qFormat/>
    <w:rsid w:val="000054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c">
    <w:name w:val="Название Знак"/>
    <w:basedOn w:val="a0"/>
    <w:link w:val="afb"/>
    <w:uiPriority w:val="99"/>
    <w:rsid w:val="000054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d">
    <w:name w:val="List Paragraph"/>
    <w:basedOn w:val="a"/>
    <w:link w:val="afe"/>
    <w:uiPriority w:val="34"/>
    <w:qFormat/>
    <w:rsid w:val="000054A2"/>
    <w:pPr>
      <w:ind w:left="720"/>
    </w:pPr>
    <w:rPr>
      <w:rFonts w:ascii="Calibri" w:eastAsia="Calibri" w:hAnsi="Calibri" w:cs="Times New Roman"/>
    </w:rPr>
  </w:style>
  <w:style w:type="character" w:customStyle="1" w:styleId="afe">
    <w:name w:val="Абзац списка Знак"/>
    <w:link w:val="afd"/>
    <w:uiPriority w:val="34"/>
    <w:rsid w:val="000054A2"/>
    <w:rPr>
      <w:rFonts w:ascii="Calibri" w:eastAsia="Calibri" w:hAnsi="Calibri" w:cs="Times New Roman"/>
    </w:rPr>
  </w:style>
  <w:style w:type="paragraph" w:customStyle="1" w:styleId="font7">
    <w:name w:val="font7"/>
    <w:basedOn w:val="a"/>
    <w:rsid w:val="000054A2"/>
    <w:pPr>
      <w:spacing w:before="100" w:beforeAutospacing="1" w:after="100" w:afterAutospacing="1" w:line="240" w:lineRule="auto"/>
    </w:pPr>
    <w:rPr>
      <w:rFonts w:ascii="Tahoma" w:eastAsia="Arial Unicode MS" w:hAnsi="Tahoma" w:cs="Times New Roman"/>
      <w:color w:val="FF0000"/>
      <w:sz w:val="16"/>
      <w:szCs w:val="16"/>
      <w:lang w:eastAsia="ru-RU"/>
    </w:rPr>
  </w:style>
  <w:style w:type="paragraph" w:customStyle="1" w:styleId="xl43">
    <w:name w:val="xl43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6">
    <w:name w:val="xl46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xl48">
    <w:name w:val="xl48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ff">
    <w:name w:val="Знак Знак"/>
    <w:rsid w:val="000054A2"/>
    <w:rPr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0054A2"/>
  </w:style>
  <w:style w:type="paragraph" w:customStyle="1" w:styleId="aff0">
    <w:name w:val="???????"/>
    <w:uiPriority w:val="99"/>
    <w:rsid w:val="000054A2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table" w:styleId="aff1">
    <w:name w:val="Table Grid"/>
    <w:basedOn w:val="a1"/>
    <w:uiPriority w:val="59"/>
    <w:rsid w:val="0000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005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0054A2"/>
    <w:pPr>
      <w:widowControl w:val="0"/>
      <w:autoSpaceDE w:val="0"/>
      <w:autoSpaceDN w:val="0"/>
      <w:adjustRightInd w:val="0"/>
      <w:spacing w:before="160" w:after="0" w:line="260" w:lineRule="auto"/>
      <w:ind w:left="4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13">
    <w:name w:val="Обычный + 14 пт + 13 пт"/>
    <w:basedOn w:val="14"/>
    <w:rsid w:val="000054A2"/>
    <w:rPr>
      <w:sz w:val="26"/>
      <w:szCs w:val="26"/>
    </w:rPr>
  </w:style>
  <w:style w:type="paragraph" w:customStyle="1" w:styleId="100">
    <w:name w:val="10"/>
    <w:basedOn w:val="a"/>
    <w:rsid w:val="000054A2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f3">
    <w:name w:val="footnote text"/>
    <w:basedOn w:val="a"/>
    <w:link w:val="aff4"/>
    <w:uiPriority w:val="99"/>
    <w:rsid w:val="0000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uiPriority w:val="99"/>
    <w:rsid w:val="000054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uiPriority w:val="99"/>
    <w:rsid w:val="000054A2"/>
    <w:rPr>
      <w:vertAlign w:val="superscript"/>
    </w:rPr>
  </w:style>
  <w:style w:type="paragraph" w:customStyle="1" w:styleId="bold336699">
    <w:name w:val="bold336699"/>
    <w:basedOn w:val="a"/>
    <w:rsid w:val="0000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6699"/>
      <w:sz w:val="24"/>
      <w:szCs w:val="24"/>
      <w:lang w:eastAsia="ru-RU"/>
    </w:rPr>
  </w:style>
  <w:style w:type="paragraph" w:styleId="aff6">
    <w:name w:val="Plain Text"/>
    <w:basedOn w:val="a"/>
    <w:link w:val="aff7"/>
    <w:uiPriority w:val="99"/>
    <w:unhideWhenUsed/>
    <w:rsid w:val="000054A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f7">
    <w:name w:val="Текст Знак"/>
    <w:basedOn w:val="a0"/>
    <w:link w:val="aff6"/>
    <w:uiPriority w:val="99"/>
    <w:rsid w:val="000054A2"/>
    <w:rPr>
      <w:rFonts w:ascii="Consolas" w:eastAsia="Calibri" w:hAnsi="Consolas" w:cs="Times New Roman"/>
      <w:sz w:val="21"/>
      <w:szCs w:val="21"/>
    </w:rPr>
  </w:style>
  <w:style w:type="character" w:customStyle="1" w:styleId="User">
    <w:name w:val="User"/>
    <w:semiHidden/>
    <w:rsid w:val="000054A2"/>
    <w:rPr>
      <w:rFonts w:ascii="Arial" w:hAnsi="Arial" w:cs="Arial"/>
      <w:color w:val="auto"/>
      <w:sz w:val="20"/>
      <w:szCs w:val="20"/>
    </w:rPr>
  </w:style>
  <w:style w:type="paragraph" w:styleId="HTML0">
    <w:name w:val="HTML Preformatted"/>
    <w:basedOn w:val="a"/>
    <w:link w:val="HTML1"/>
    <w:uiPriority w:val="99"/>
    <w:rsid w:val="00005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0054A2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details">
    <w:name w:val="details"/>
    <w:basedOn w:val="a"/>
    <w:rsid w:val="000054A2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054A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1">
    <w:name w:val="Font Style51"/>
    <w:rsid w:val="000054A2"/>
    <w:rPr>
      <w:rFonts w:ascii="Times New Roman" w:hAnsi="Times New Roman" w:cs="Times New Roman" w:hint="default"/>
      <w:sz w:val="22"/>
      <w:szCs w:val="22"/>
    </w:rPr>
  </w:style>
  <w:style w:type="paragraph" w:customStyle="1" w:styleId="aff8">
    <w:name w:val="Знак"/>
    <w:basedOn w:val="a"/>
    <w:rsid w:val="000054A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6">
    <w:name w:val="Абзац списка2"/>
    <w:basedOn w:val="a"/>
    <w:uiPriority w:val="99"/>
    <w:rsid w:val="000054A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5">
    <w:name w:val="Абзац списка3"/>
    <w:basedOn w:val="a"/>
    <w:rsid w:val="000054A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0054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5">
    <w:name w:val="Текст сноски Знак1"/>
    <w:aliases w:val="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"/>
    <w:locked/>
    <w:rsid w:val="000054A2"/>
    <w:rPr>
      <w:rFonts w:ascii="Arial" w:hAnsi="Arial" w:cs="Arial"/>
      <w:lang w:val="ru-RU" w:eastAsia="ru-RU" w:bidi="ar-SA"/>
    </w:rPr>
  </w:style>
  <w:style w:type="paragraph" w:customStyle="1" w:styleId="text">
    <w:name w:val="text"/>
    <w:basedOn w:val="a"/>
    <w:uiPriority w:val="99"/>
    <w:rsid w:val="000054A2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05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054A2"/>
    <w:rPr>
      <w:rFonts w:ascii="Times New Roman" w:hAnsi="Times New Roman"/>
      <w:color w:val="000000"/>
      <w:sz w:val="20"/>
    </w:rPr>
  </w:style>
  <w:style w:type="character" w:customStyle="1" w:styleId="FontStyle12">
    <w:name w:val="Font Style12"/>
    <w:uiPriority w:val="99"/>
    <w:rsid w:val="000054A2"/>
    <w:rPr>
      <w:rFonts w:ascii="Times New Roman" w:hAnsi="Times New Roman"/>
      <w:color w:val="000000"/>
      <w:spacing w:val="10"/>
      <w:sz w:val="20"/>
    </w:rPr>
  </w:style>
  <w:style w:type="character" w:styleId="aff9">
    <w:name w:val="Emphasis"/>
    <w:qFormat/>
    <w:rsid w:val="000054A2"/>
    <w:rPr>
      <w:i/>
      <w:iCs/>
    </w:rPr>
  </w:style>
  <w:style w:type="paragraph" w:customStyle="1" w:styleId="xl65">
    <w:name w:val="xl65"/>
    <w:basedOn w:val="a"/>
    <w:rsid w:val="000054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00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0054A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0054A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0054A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054A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054A2"/>
  </w:style>
  <w:style w:type="paragraph" w:customStyle="1" w:styleId="style13318882880000000027msonormal">
    <w:name w:val="style13318882880000000027msonormal"/>
    <w:basedOn w:val="a"/>
    <w:uiPriority w:val="99"/>
    <w:rsid w:val="0000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Revision"/>
    <w:hidden/>
    <w:uiPriority w:val="99"/>
    <w:semiHidden/>
    <w:rsid w:val="00005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списка4"/>
    <w:basedOn w:val="a"/>
    <w:rsid w:val="000054A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054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1">
    <w:name w:val="Абзац списка5"/>
    <w:basedOn w:val="a"/>
    <w:link w:val="ListParagraphChar"/>
    <w:rsid w:val="000054A2"/>
    <w:pPr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51"/>
    <w:locked/>
    <w:rsid w:val="000054A2"/>
    <w:rPr>
      <w:rFonts w:ascii="Calibri" w:eastAsia="Times New Roman" w:hAnsi="Calibri" w:cs="Times New Roman"/>
    </w:rPr>
  </w:style>
  <w:style w:type="paragraph" w:customStyle="1" w:styleId="16">
    <w:name w:val="Без интервала1"/>
    <w:rsid w:val="00005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Абзац списка6"/>
    <w:basedOn w:val="a"/>
    <w:rsid w:val="000054A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xl134">
    <w:name w:val="xl134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054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0054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0054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0054A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0054A2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1">
    <w:name w:val="xl161"/>
    <w:basedOn w:val="a"/>
    <w:rsid w:val="000054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0054A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3">
    <w:name w:val="xl163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0054A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0054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0054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054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054A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0054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054A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054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054A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0054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90">
    <w:name w:val="xl190"/>
    <w:basedOn w:val="a"/>
    <w:rsid w:val="000054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91">
    <w:name w:val="xl191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92">
    <w:name w:val="xl192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3">
    <w:name w:val="xl193"/>
    <w:basedOn w:val="a"/>
    <w:rsid w:val="000054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4">
    <w:name w:val="xl194"/>
    <w:basedOn w:val="a"/>
    <w:rsid w:val="00005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5">
    <w:name w:val="xl195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96">
    <w:name w:val="xl196"/>
    <w:basedOn w:val="a"/>
    <w:rsid w:val="0000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7">
    <w:name w:val="xl197"/>
    <w:basedOn w:val="a"/>
    <w:rsid w:val="000054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054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054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0054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0054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0054A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054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054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7">
    <w:name w:val="xl207"/>
    <w:basedOn w:val="a"/>
    <w:rsid w:val="000054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8">
    <w:name w:val="xl208"/>
    <w:basedOn w:val="a"/>
    <w:rsid w:val="000054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9">
    <w:name w:val="xl209"/>
    <w:basedOn w:val="a"/>
    <w:rsid w:val="000054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4FC43-5E8B-47A8-86E5-6D42F194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Василевская Юлия Николаевна</dc:creator>
  <cp:keywords/>
  <dc:description/>
  <cp:lastModifiedBy>jvasilevskaya</cp:lastModifiedBy>
  <cp:revision>19</cp:revision>
  <dcterms:created xsi:type="dcterms:W3CDTF">2015-05-14T10:25:00Z</dcterms:created>
  <dcterms:modified xsi:type="dcterms:W3CDTF">2016-02-16T12:17:00Z</dcterms:modified>
</cp:coreProperties>
</file>