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71B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Ректору НИУ ВШЭ</w:t>
      </w:r>
    </w:p>
    <w:p w:rsidR="000D4702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Кузьминову Я.И.</w:t>
      </w:r>
    </w:p>
    <w:p w:rsidR="000D4702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студента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ки</w:t>
      </w:r>
      <w:proofErr w:type="spellEnd"/>
      <w:r>
        <w:rPr>
          <w:rFonts w:ascii="Times New Roman" w:hAnsi="Times New Roman" w:cs="Times New Roman"/>
          <w:sz w:val="28"/>
          <w:szCs w:val="28"/>
        </w:rPr>
        <w:t>) __ курса</w:t>
      </w:r>
      <w:r>
        <w:rPr>
          <w:rFonts w:ascii="Times New Roman" w:hAnsi="Times New Roman" w:cs="Times New Roman"/>
          <w:sz w:val="28"/>
          <w:szCs w:val="28"/>
        </w:rPr>
        <w:br/>
        <w:t xml:space="preserve">образовательной программы «Экономика» </w:t>
      </w:r>
      <w:r>
        <w:rPr>
          <w:rFonts w:ascii="Times New Roman" w:hAnsi="Times New Roman" w:cs="Times New Roman"/>
          <w:sz w:val="28"/>
          <w:szCs w:val="28"/>
        </w:rPr>
        <w:br/>
        <w:t xml:space="preserve"> факультета СПб ШЭМ</w:t>
      </w:r>
    </w:p>
    <w:p w:rsidR="000D4702" w:rsidRDefault="000D4702" w:rsidP="0082271B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</w:t>
      </w:r>
    </w:p>
    <w:p w:rsidR="0082271B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82271B" w:rsidRDefault="0082271B" w:rsidP="000D4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1B" w:rsidRPr="003E557A" w:rsidRDefault="000D4702" w:rsidP="000D47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перевести меня с места по договору об оказании платных образовательных услуг на место, финансируемое из средств федерального бюджета на выполнение государственное задание с 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271B" w:rsidRDefault="0082271B" w:rsidP="00822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</w:t>
      </w:r>
    </w:p>
    <w:p w:rsidR="0082271B" w:rsidRPr="0082271B" w:rsidRDefault="0082271B" w:rsidP="008227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</w:t>
      </w:r>
    </w:p>
    <w:sectPr w:rsidR="0082271B" w:rsidRPr="0082271B" w:rsidSect="008066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1B"/>
    <w:rsid w:val="00090EDF"/>
    <w:rsid w:val="000D4702"/>
    <w:rsid w:val="003E557A"/>
    <w:rsid w:val="005F0F64"/>
    <w:rsid w:val="0074666F"/>
    <w:rsid w:val="008066A6"/>
    <w:rsid w:val="0082271B"/>
    <w:rsid w:val="008E287C"/>
    <w:rsid w:val="00941CED"/>
    <w:rsid w:val="00D86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Набока Аркадий Владимирович</cp:lastModifiedBy>
  <cp:revision>3</cp:revision>
  <cp:lastPrinted>2015-05-28T08:04:00Z</cp:lastPrinted>
  <dcterms:created xsi:type="dcterms:W3CDTF">2016-02-04T12:28:00Z</dcterms:created>
  <dcterms:modified xsi:type="dcterms:W3CDTF">2016-02-04T12:33:00Z</dcterms:modified>
</cp:coreProperties>
</file>