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C6" w:rsidRPr="006915E5" w:rsidRDefault="00CB3DC6" w:rsidP="00CB3DC6">
      <w:pPr>
        <w:jc w:val="center"/>
      </w:pPr>
      <w:r w:rsidRPr="006915E5">
        <w:rPr>
          <w:b/>
          <w:sz w:val="26"/>
        </w:rPr>
        <w:t>РАЗРЕШЕНИЕ</w:t>
      </w:r>
    </w:p>
    <w:p w:rsidR="00CB3DC6" w:rsidRPr="006915E5" w:rsidRDefault="00CB3DC6" w:rsidP="00CB3DC6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CB3DC6" w:rsidRPr="006915E5" w:rsidRDefault="00CB3DC6" w:rsidP="00CB3DC6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CB3DC6" w:rsidRPr="006915E5" w:rsidRDefault="00CB3DC6" w:rsidP="00CB3DC6">
      <w:pPr>
        <w:jc w:val="center"/>
      </w:pPr>
      <w:r w:rsidRPr="006915E5">
        <w:rPr>
          <w:b/>
          <w:sz w:val="26"/>
        </w:rPr>
        <w:t>на корпоративном портале (сайте) НИУ ВШЭ</w:t>
      </w:r>
    </w:p>
    <w:p w:rsidR="00CB3DC6" w:rsidRPr="006915E5" w:rsidRDefault="00CB3DC6" w:rsidP="00CB3DC6">
      <w:pPr>
        <w:pStyle w:val="a3"/>
      </w:pPr>
    </w:p>
    <w:tbl>
      <w:tblPr>
        <w:tblW w:w="0" w:type="auto"/>
        <w:tblLook w:val="00A0"/>
      </w:tblPr>
      <w:tblGrid>
        <w:gridCol w:w="4785"/>
        <w:gridCol w:w="4785"/>
      </w:tblGrid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 w:val="22"/>
                <w:szCs w:val="22"/>
                <w:lang w:eastAsia="en-US"/>
              </w:rPr>
              <w:t>(</w:t>
            </w:r>
            <w:r w:rsidRPr="002A1FE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2A1FE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widowControl w:val="0"/>
              <w:jc w:val="both"/>
              <w:rPr>
                <w:color w:val="auto"/>
                <w:sz w:val="26"/>
                <w:szCs w:val="22"/>
                <w:highlight w:val="white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разрешаю НИУ ВШЭ безвозмездно 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воспроизводить и размещать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выпускную квалификационную работу бакалавра / дипломную работу специалиста / магистерскую диссертацию</w:t>
            </w:r>
          </w:p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  <w:proofErr w:type="gramStart"/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4">
              <w:proofErr w:type="gramEnd"/>
              <w:r w:rsidRPr="00F32FD3">
                <w:rPr>
                  <w:highlight w:val="white"/>
                  <w:u w:val="single"/>
                </w:rPr>
                <w:t>www.hse.ru</w:t>
              </w:r>
              <w:proofErr w:type="gramStart"/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  <w:proofErr w:type="gramEnd"/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rPr>
                <w:highlight w:val="white"/>
              </w:rPr>
            </w:pP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t>Я подтверждаю, что Выпускная работа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t>Я понимаю, что размещение Выпускной работы на портале НИУ ВШЭ не 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  <w:ind w:firstLine="709"/>
              <w:rPr>
                <w:highlight w:val="white"/>
              </w:rPr>
            </w:pPr>
            <w:r w:rsidRPr="00F32FD3">
              <w:t>Я сохраняю за собой исключительное право на Выпускную работу.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CB3DC6" w:rsidRDefault="00CB3DC6" w:rsidP="00CB3DC6">
            <w:pPr>
              <w:pStyle w:val="a3"/>
              <w:ind w:firstLine="709"/>
            </w:pPr>
            <w:r w:rsidRPr="00F32FD3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CB3DC6" w:rsidRPr="006915E5" w:rsidTr="00D33E4B">
        <w:tc>
          <w:tcPr>
            <w:tcW w:w="9570" w:type="dxa"/>
            <w:gridSpan w:val="2"/>
          </w:tcPr>
          <w:p w:rsidR="00CB3DC6" w:rsidRPr="00F32FD3" w:rsidRDefault="00CB3DC6" w:rsidP="00D33E4B">
            <w:pPr>
              <w:pStyle w:val="a3"/>
            </w:pPr>
          </w:p>
        </w:tc>
      </w:tr>
      <w:tr w:rsidR="00CB3DC6" w:rsidRPr="006915E5" w:rsidTr="00D33E4B">
        <w:tc>
          <w:tcPr>
            <w:tcW w:w="4785" w:type="dxa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pStyle w:val="a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B3DC6" w:rsidRPr="00F32FD3" w:rsidRDefault="00CB3DC6" w:rsidP="00D33E4B">
            <w:pPr>
              <w:pStyle w:val="a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</w:tr>
    </w:tbl>
    <w:p w:rsidR="00CB3DC6" w:rsidRPr="006915E5" w:rsidRDefault="00CB3DC6" w:rsidP="00CB3DC6">
      <w:pPr>
        <w:rPr>
          <w:sz w:val="26"/>
        </w:rPr>
      </w:pPr>
    </w:p>
    <w:sectPr w:rsidR="00CB3DC6" w:rsidRPr="006915E5" w:rsidSect="0062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DC6"/>
    <w:rsid w:val="0062510D"/>
    <w:rsid w:val="00C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uiPriority w:val="99"/>
    <w:rsid w:val="00CB3DC6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HSE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oreshenkova</dc:creator>
  <cp:keywords/>
  <dc:description/>
  <cp:lastModifiedBy>oreshenkova</cp:lastModifiedBy>
  <cp:revision>1</cp:revision>
  <dcterms:created xsi:type="dcterms:W3CDTF">2015-05-27T11:08:00Z</dcterms:created>
  <dcterms:modified xsi:type="dcterms:W3CDTF">2015-05-27T11:10:00Z</dcterms:modified>
</cp:coreProperties>
</file>