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E" w:rsidRPr="006D754E" w:rsidRDefault="00B74B1E" w:rsidP="00B74B1E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3998">
        <w:rPr>
          <w:rFonts w:ascii="Times New Roman" w:hAnsi="Times New Roman" w:cs="Times New Roman"/>
          <w:sz w:val="24"/>
          <w:szCs w:val="24"/>
        </w:rPr>
        <w:t>4</w:t>
      </w:r>
    </w:p>
    <w:p w:rsidR="004A56BE" w:rsidRPr="004A56BE" w:rsidRDefault="004A56BE" w:rsidP="004A56BE">
      <w:pPr>
        <w:spacing w:line="24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6BE">
        <w:rPr>
          <w:rFonts w:ascii="Times New Roman" w:hAnsi="Times New Roman" w:cs="Times New Roman"/>
          <w:sz w:val="24"/>
          <w:szCs w:val="24"/>
        </w:rPr>
        <w:t xml:space="preserve">к </w:t>
      </w:r>
      <w:r w:rsidRPr="004A56BE">
        <w:rPr>
          <w:rFonts w:ascii="Times New Roman" w:hAnsi="Times New Roman" w:cs="Times New Roman"/>
          <w:bCs/>
          <w:sz w:val="24"/>
          <w:szCs w:val="24"/>
        </w:rPr>
        <w:t>Положению  об академической мобильности студентов НИУ ВШЭ</w:t>
      </w:r>
    </w:p>
    <w:p w:rsidR="00B74B1E" w:rsidRPr="006D754E" w:rsidRDefault="006D754E" w:rsidP="00B74B1E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="00B74B1E"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74B1E" w:rsidRPr="006D754E" w:rsidRDefault="00B74B1E" w:rsidP="00B74B1E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 w:rsidR="006D7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B1E" w:rsidRPr="006D754E" w:rsidRDefault="00B74B1E" w:rsidP="00B74B1E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74B1E" w:rsidRPr="006D754E" w:rsidRDefault="00B74B1E" w:rsidP="006D754E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 w:rsidR="006D754E">
        <w:rPr>
          <w:rFonts w:ascii="Times New Roman" w:hAnsi="Times New Roman" w:cs="Times New Roman"/>
          <w:sz w:val="24"/>
          <w:szCs w:val="24"/>
        </w:rPr>
        <w:t>_____</w:t>
      </w:r>
    </w:p>
    <w:p w:rsidR="00B74B1E" w:rsidRPr="006D754E" w:rsidRDefault="00B74B1E" w:rsidP="006D754E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B74B1E" w:rsidRPr="006D754E" w:rsidRDefault="00B74B1E" w:rsidP="00B74B1E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6D75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D754E">
        <w:rPr>
          <w:rFonts w:ascii="Times New Roman" w:hAnsi="Times New Roman" w:cs="Times New Roman"/>
          <w:sz w:val="24"/>
          <w:szCs w:val="24"/>
        </w:rPr>
        <w:t>)</w:t>
      </w:r>
    </w:p>
    <w:p w:rsidR="00B74B1E" w:rsidRPr="006D754E" w:rsidRDefault="00B74B1E" w:rsidP="00B74B1E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</w:t>
      </w:r>
      <w:r w:rsidR="006D754E">
        <w:rPr>
          <w:rFonts w:ascii="Times New Roman" w:hAnsi="Times New Roman" w:cs="Times New Roman"/>
          <w:sz w:val="24"/>
          <w:szCs w:val="24"/>
        </w:rPr>
        <w:t>курса, группы ___________</w:t>
      </w:r>
    </w:p>
    <w:p w:rsidR="00126C19" w:rsidRPr="006D754E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26C19" w:rsidRPr="006D754E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4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6D754E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6D754E" w:rsidRDefault="000D33BD" w:rsidP="006D7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6D754E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 w:rsidRPr="006D754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6D754E">
        <w:rPr>
          <w:rFonts w:ascii="Times New Roman" w:hAnsi="Times New Roman" w:cs="Times New Roman"/>
          <w:sz w:val="24"/>
          <w:szCs w:val="24"/>
        </w:rPr>
        <w:t>)</w:t>
      </w:r>
    </w:p>
    <w:p w:rsidR="006D754E" w:rsidRPr="006D754E" w:rsidRDefault="00126C19" w:rsidP="006D754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6D754E" w:rsidRPr="006D754E">
        <w:rPr>
          <w:rFonts w:ascii="Times New Roman" w:hAnsi="Times New Roman" w:cs="Times New Roman"/>
          <w:sz w:val="24"/>
          <w:szCs w:val="24"/>
        </w:rPr>
        <w:t xml:space="preserve">  ____ ECTS (____ кредитов) в общую сумму кредитов основного учебного плана (60 кредитов) ___ курса за участие </w:t>
      </w:r>
      <w:proofErr w:type="gramStart"/>
      <w:r w:rsidR="006D754E" w:rsidRPr="006D75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754E" w:rsidRPr="006D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4E" w:rsidRPr="006D754E" w:rsidRDefault="006D754E" w:rsidP="006D754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54E" w:rsidRPr="006D754E" w:rsidRDefault="006D754E" w:rsidP="006D7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(полное наименование мероприятия/школы)</w:t>
      </w:r>
    </w:p>
    <w:p w:rsidR="006D754E" w:rsidRPr="006D754E" w:rsidRDefault="006D754E" w:rsidP="006D754E">
      <w:pPr>
        <w:rPr>
          <w:rFonts w:ascii="Times New Roman" w:hAnsi="Times New Roman" w:cs="Times New Roman"/>
          <w:sz w:val="24"/>
          <w:szCs w:val="24"/>
        </w:rPr>
      </w:pPr>
    </w:p>
    <w:p w:rsidR="006D754E" w:rsidRPr="006D754E" w:rsidRDefault="006D754E" w:rsidP="006D754E">
      <w:pPr>
        <w:rPr>
          <w:rFonts w:ascii="Times New Roman" w:hAnsi="Times New Roman" w:cs="Times New Roman"/>
          <w:sz w:val="24"/>
          <w:szCs w:val="24"/>
        </w:rPr>
      </w:pPr>
    </w:p>
    <w:p w:rsidR="006D754E" w:rsidRPr="006D754E" w:rsidRDefault="006D754E" w:rsidP="006D754E">
      <w:pPr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Дата: «______»________________________     20____  года</w:t>
      </w:r>
    </w:p>
    <w:p w:rsidR="006D754E" w:rsidRPr="006D754E" w:rsidRDefault="006D754E" w:rsidP="006D754E">
      <w:pPr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6D754E">
        <w:rPr>
          <w:rFonts w:ascii="Times New Roman" w:hAnsi="Times New Roman" w:cs="Times New Roman"/>
          <w:sz w:val="24"/>
          <w:szCs w:val="24"/>
        </w:rPr>
        <w:t xml:space="preserve"> :_____________________________ (________________________________)</w:t>
      </w:r>
      <w:proofErr w:type="gramEnd"/>
    </w:p>
    <w:p w:rsidR="006D754E" w:rsidRDefault="006D754E" w:rsidP="006D754E">
      <w:pPr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D754E" w:rsidRDefault="006D754E" w:rsidP="006D754E">
      <w:pPr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6D754E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C19"/>
    <w:rsid w:val="000D33BD"/>
    <w:rsid w:val="00126C19"/>
    <w:rsid w:val="00167402"/>
    <w:rsid w:val="00204500"/>
    <w:rsid w:val="003A3998"/>
    <w:rsid w:val="004316C5"/>
    <w:rsid w:val="004A56BE"/>
    <w:rsid w:val="004E2D99"/>
    <w:rsid w:val="006D754E"/>
    <w:rsid w:val="007C3648"/>
    <w:rsid w:val="009846DE"/>
    <w:rsid w:val="00B74B1E"/>
    <w:rsid w:val="00C1015E"/>
    <w:rsid w:val="00D11A61"/>
    <w:rsid w:val="00D64A70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99"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soc-8</cp:lastModifiedBy>
  <cp:revision>2</cp:revision>
  <dcterms:created xsi:type="dcterms:W3CDTF">2015-11-26T09:21:00Z</dcterms:created>
  <dcterms:modified xsi:type="dcterms:W3CDTF">2015-11-26T09:21:00Z</dcterms:modified>
</cp:coreProperties>
</file>