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0" w:rsidRPr="00772751" w:rsidRDefault="00772751" w:rsidP="00297C7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bookmarkStart w:id="0" w:name="_GoBack"/>
      <w:bookmarkEnd w:id="0"/>
    </w:p>
    <w:p w:rsidR="0000037C" w:rsidRPr="00C7736F" w:rsidRDefault="002143F6" w:rsidP="0042607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143F6" w:rsidRPr="00C7736F" w:rsidRDefault="00A05E0B" w:rsidP="0042607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3F6" w:rsidRPr="00C7736F">
        <w:rPr>
          <w:rFonts w:ascii="Times New Roman" w:hAnsi="Times New Roman" w:cs="Times New Roman"/>
          <w:b/>
          <w:sz w:val="26"/>
          <w:szCs w:val="26"/>
        </w:rPr>
        <w:t>на участие в конкурсе</w:t>
      </w:r>
      <w:r w:rsidR="00DE4A9A" w:rsidRPr="00C7736F">
        <w:rPr>
          <w:rFonts w:ascii="Times New Roman" w:hAnsi="Times New Roman" w:cs="Times New Roman"/>
          <w:b/>
          <w:sz w:val="26"/>
          <w:szCs w:val="26"/>
        </w:rPr>
        <w:t xml:space="preserve"> программы «Фонд академического развития» НИУ ВШЭ – Санкт-Петербург 2015 г. на научные</w:t>
      </w:r>
      <w:r w:rsidR="00847435" w:rsidRPr="00C7736F">
        <w:rPr>
          <w:rFonts w:ascii="Times New Roman" w:hAnsi="Times New Roman" w:cs="Times New Roman"/>
          <w:b/>
          <w:sz w:val="26"/>
          <w:szCs w:val="26"/>
        </w:rPr>
        <w:t xml:space="preserve"> поезд</w:t>
      </w:r>
      <w:r w:rsidR="002143F6" w:rsidRPr="00C7736F">
        <w:rPr>
          <w:rFonts w:ascii="Times New Roman" w:hAnsi="Times New Roman" w:cs="Times New Roman"/>
          <w:b/>
          <w:sz w:val="26"/>
          <w:szCs w:val="26"/>
        </w:rPr>
        <w:t>к</w:t>
      </w:r>
      <w:r w:rsidR="00847435" w:rsidRPr="00C7736F">
        <w:rPr>
          <w:rFonts w:ascii="Times New Roman" w:hAnsi="Times New Roman" w:cs="Times New Roman"/>
          <w:b/>
          <w:sz w:val="26"/>
          <w:szCs w:val="26"/>
        </w:rPr>
        <w:t>и</w:t>
      </w:r>
      <w:r w:rsidR="002143F6" w:rsidRPr="00C7736F">
        <w:rPr>
          <w:rFonts w:ascii="Times New Roman" w:hAnsi="Times New Roman" w:cs="Times New Roman"/>
          <w:b/>
          <w:sz w:val="26"/>
          <w:szCs w:val="26"/>
        </w:rPr>
        <w:t xml:space="preserve"> студентов и аспирантов</w:t>
      </w:r>
      <w:r w:rsidR="0000037C" w:rsidRPr="00C773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E7" w:rsidRPr="00337EB9">
        <w:rPr>
          <w:rFonts w:ascii="Times New Roman" w:hAnsi="Times New Roman" w:cs="Times New Roman"/>
          <w:b/>
          <w:sz w:val="26"/>
          <w:szCs w:val="26"/>
        </w:rPr>
        <w:t>на международные научные мероприятия</w:t>
      </w:r>
    </w:p>
    <w:p w:rsidR="002143F6" w:rsidRPr="00C7736F" w:rsidRDefault="002143F6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143F6" w:rsidRPr="00C7736F" w:rsidRDefault="002143F6" w:rsidP="0042607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>1. Сведения о заявителе</w:t>
      </w:r>
      <w:r w:rsidR="00325D45" w:rsidRPr="00C7736F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6"/>
        <w:gridCol w:w="5011"/>
      </w:tblGrid>
      <w:tr w:rsidR="002143F6" w:rsidRPr="00C7736F" w:rsidTr="00C57F08">
        <w:tc>
          <w:tcPr>
            <w:tcW w:w="4616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5011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C57F08">
        <w:tc>
          <w:tcPr>
            <w:tcW w:w="4616" w:type="dxa"/>
          </w:tcPr>
          <w:p w:rsidR="002143F6" w:rsidRPr="00C7736F" w:rsidRDefault="00C57F08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5011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C57F08">
        <w:tc>
          <w:tcPr>
            <w:tcW w:w="4616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5011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C57F08">
        <w:tc>
          <w:tcPr>
            <w:tcW w:w="4616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11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C57F08">
        <w:tc>
          <w:tcPr>
            <w:tcW w:w="4616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5011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05" w:rsidRPr="00C7736F" w:rsidTr="00C57F08">
        <w:tc>
          <w:tcPr>
            <w:tcW w:w="4616" w:type="dxa"/>
          </w:tcPr>
          <w:p w:rsidR="00334305" w:rsidRPr="00C7736F" w:rsidRDefault="00334305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5011" w:type="dxa"/>
          </w:tcPr>
          <w:p w:rsidR="00334305" w:rsidRPr="00C7736F" w:rsidRDefault="00334305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43F6" w:rsidRPr="00C7736F" w:rsidRDefault="002143F6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143F6" w:rsidRPr="00C7736F" w:rsidRDefault="002143F6" w:rsidP="0042607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>2. Сведения о мероприятии</w:t>
      </w:r>
      <w:r w:rsidR="006259D3" w:rsidRPr="00C7736F">
        <w:rPr>
          <w:rFonts w:ascii="Times New Roman" w:hAnsi="Times New Roman" w:cs="Times New Roman"/>
          <w:b/>
          <w:sz w:val="26"/>
          <w:szCs w:val="26"/>
        </w:rPr>
        <w:t xml:space="preserve"> и выступлении</w:t>
      </w:r>
      <w:r w:rsidR="00325D45" w:rsidRPr="00C7736F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2143F6" w:rsidRPr="00C7736F" w:rsidTr="00A41203">
        <w:tc>
          <w:tcPr>
            <w:tcW w:w="4672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Тип мероприятия (конференция, семинар, и т.д.)</w:t>
            </w:r>
          </w:p>
        </w:tc>
        <w:tc>
          <w:tcPr>
            <w:tcW w:w="5104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A41203">
        <w:tc>
          <w:tcPr>
            <w:tcW w:w="4672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5104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A41203">
        <w:tc>
          <w:tcPr>
            <w:tcW w:w="4672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5104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3F6" w:rsidRPr="00C7736F" w:rsidTr="00A41203">
        <w:tc>
          <w:tcPr>
            <w:tcW w:w="4672" w:type="dxa"/>
          </w:tcPr>
          <w:p w:rsidR="002143F6" w:rsidRPr="00C7736F" w:rsidRDefault="0099102E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Место проведения (страна, город)</w:t>
            </w:r>
          </w:p>
        </w:tc>
        <w:tc>
          <w:tcPr>
            <w:tcW w:w="5104" w:type="dxa"/>
          </w:tcPr>
          <w:p w:rsidR="002143F6" w:rsidRPr="00C7736F" w:rsidRDefault="002143F6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02E" w:rsidRPr="00C7736F" w:rsidTr="00A41203">
        <w:tc>
          <w:tcPr>
            <w:tcW w:w="4672" w:type="dxa"/>
          </w:tcPr>
          <w:p w:rsidR="0099102E" w:rsidRPr="00C7736F" w:rsidRDefault="0099102E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Рабочий язык</w:t>
            </w:r>
          </w:p>
        </w:tc>
        <w:tc>
          <w:tcPr>
            <w:tcW w:w="5104" w:type="dxa"/>
          </w:tcPr>
          <w:p w:rsidR="0099102E" w:rsidRPr="00C7736F" w:rsidRDefault="0099102E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02E" w:rsidRPr="00C7736F" w:rsidTr="00A41203">
        <w:tc>
          <w:tcPr>
            <w:tcW w:w="4672" w:type="dxa"/>
          </w:tcPr>
          <w:p w:rsidR="0099102E" w:rsidRPr="00C7736F" w:rsidRDefault="0099102E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Ссылка на сайт (программу) мероприятия</w:t>
            </w:r>
          </w:p>
        </w:tc>
        <w:tc>
          <w:tcPr>
            <w:tcW w:w="5104" w:type="dxa"/>
          </w:tcPr>
          <w:p w:rsidR="0099102E" w:rsidRPr="00C7736F" w:rsidRDefault="0099102E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9D3" w:rsidRPr="00C7736F" w:rsidTr="00A41203">
        <w:tc>
          <w:tcPr>
            <w:tcW w:w="4672" w:type="dxa"/>
          </w:tcPr>
          <w:p w:rsidR="006259D3" w:rsidRPr="00C7736F" w:rsidRDefault="006259D3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472904" w:rsidRPr="00C7736F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</w:p>
        </w:tc>
        <w:tc>
          <w:tcPr>
            <w:tcW w:w="5104" w:type="dxa"/>
          </w:tcPr>
          <w:p w:rsidR="006259D3" w:rsidRPr="00C7736F" w:rsidRDefault="006259D3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F08" w:rsidRPr="00C7736F" w:rsidTr="00A41203">
        <w:tc>
          <w:tcPr>
            <w:tcW w:w="4672" w:type="dxa"/>
          </w:tcPr>
          <w:p w:rsidR="00C57F08" w:rsidRPr="00C7736F" w:rsidRDefault="00C57F08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 xml:space="preserve">Тип выступления (доклад, пленарный доклад, </w:t>
            </w:r>
            <w:proofErr w:type="spellStart"/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постерная</w:t>
            </w:r>
            <w:proofErr w:type="spellEnd"/>
            <w:r w:rsidRPr="00C7736F">
              <w:rPr>
                <w:rFonts w:ascii="Times New Roman" w:hAnsi="Times New Roman" w:cs="Times New Roman"/>
                <w:sz w:val="26"/>
                <w:szCs w:val="26"/>
              </w:rPr>
              <w:t xml:space="preserve"> сессия)</w:t>
            </w:r>
          </w:p>
        </w:tc>
        <w:tc>
          <w:tcPr>
            <w:tcW w:w="5104" w:type="dxa"/>
          </w:tcPr>
          <w:p w:rsidR="00C57F08" w:rsidRPr="00C7736F" w:rsidRDefault="00C57F08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43F6" w:rsidRPr="00C7736F" w:rsidRDefault="002143F6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B4646" w:rsidRPr="00C7736F" w:rsidRDefault="00D84AC9" w:rsidP="0042607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>3. Запрашиваем</w:t>
      </w:r>
      <w:r w:rsidR="00461B52" w:rsidRPr="00C7736F">
        <w:rPr>
          <w:rFonts w:ascii="Times New Roman" w:hAnsi="Times New Roman" w:cs="Times New Roman"/>
          <w:b/>
          <w:sz w:val="26"/>
          <w:szCs w:val="26"/>
        </w:rPr>
        <w:t>ое</w:t>
      </w:r>
      <w:r w:rsidRPr="00C773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5C71" w:rsidRPr="00C7736F">
        <w:rPr>
          <w:rFonts w:ascii="Times New Roman" w:hAnsi="Times New Roman" w:cs="Times New Roman"/>
          <w:b/>
          <w:sz w:val="26"/>
          <w:szCs w:val="26"/>
        </w:rPr>
        <w:t>финансирование</w:t>
      </w:r>
      <w:r w:rsidR="00325D45" w:rsidRPr="00C7736F">
        <w:rPr>
          <w:rFonts w:ascii="Times New Roman" w:hAnsi="Times New Roman" w:cs="Times New Roman"/>
          <w:b/>
          <w:sz w:val="26"/>
          <w:szCs w:val="26"/>
        </w:rPr>
        <w:t>.</w:t>
      </w:r>
    </w:p>
    <w:p w:rsidR="00DB019A" w:rsidRPr="00C7736F" w:rsidRDefault="00DB019A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36F">
        <w:rPr>
          <w:rFonts w:ascii="Times New Roman" w:hAnsi="Times New Roman" w:cs="Times New Roman"/>
          <w:sz w:val="26"/>
          <w:szCs w:val="26"/>
        </w:rPr>
        <w:t>Максимальн</w:t>
      </w:r>
      <w:r w:rsidR="00DD6929" w:rsidRPr="00C7736F">
        <w:rPr>
          <w:rFonts w:ascii="Times New Roman" w:hAnsi="Times New Roman" w:cs="Times New Roman"/>
          <w:sz w:val="26"/>
          <w:szCs w:val="26"/>
        </w:rPr>
        <w:t>о возможная</w:t>
      </w:r>
      <w:r w:rsidRPr="00C7736F">
        <w:rPr>
          <w:rFonts w:ascii="Times New Roman" w:hAnsi="Times New Roman" w:cs="Times New Roman"/>
          <w:sz w:val="26"/>
          <w:szCs w:val="26"/>
        </w:rPr>
        <w:t xml:space="preserve"> итоговая сумма поддержки по заявке:</w:t>
      </w:r>
      <w:r w:rsidR="00325D45" w:rsidRPr="00C7736F">
        <w:rPr>
          <w:rFonts w:ascii="Times New Roman" w:hAnsi="Times New Roman" w:cs="Times New Roman"/>
          <w:sz w:val="26"/>
          <w:szCs w:val="26"/>
        </w:rPr>
        <w:t xml:space="preserve"> до</w:t>
      </w:r>
      <w:r w:rsidRPr="00C7736F">
        <w:rPr>
          <w:rFonts w:ascii="Times New Roman" w:hAnsi="Times New Roman" w:cs="Times New Roman"/>
          <w:sz w:val="26"/>
          <w:szCs w:val="26"/>
        </w:rPr>
        <w:t xml:space="preserve"> 40 000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1"/>
        <w:gridCol w:w="5202"/>
      </w:tblGrid>
      <w:tr w:rsidR="00461B52" w:rsidRPr="00C7736F" w:rsidTr="007D644B">
        <w:tc>
          <w:tcPr>
            <w:tcW w:w="4673" w:type="dxa"/>
          </w:tcPr>
          <w:p w:rsidR="00461B52" w:rsidRPr="00C7736F" w:rsidRDefault="00BD13DD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Орг. взнос</w:t>
            </w:r>
          </w:p>
        </w:tc>
        <w:tc>
          <w:tcPr>
            <w:tcW w:w="5238" w:type="dxa"/>
          </w:tcPr>
          <w:p w:rsidR="00461B52" w:rsidRPr="00C7736F" w:rsidRDefault="00461B52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B52" w:rsidRPr="00C7736F" w:rsidTr="007D644B">
        <w:tc>
          <w:tcPr>
            <w:tcW w:w="4673" w:type="dxa"/>
          </w:tcPr>
          <w:p w:rsidR="00461B52" w:rsidRPr="00C7736F" w:rsidRDefault="00BD13DD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5238" w:type="dxa"/>
          </w:tcPr>
          <w:p w:rsidR="00461B52" w:rsidRPr="00C7736F" w:rsidRDefault="00461B52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B52" w:rsidRPr="00C7736F" w:rsidTr="007D644B">
        <w:tc>
          <w:tcPr>
            <w:tcW w:w="4673" w:type="dxa"/>
          </w:tcPr>
          <w:p w:rsidR="00461B52" w:rsidRPr="00C7736F" w:rsidRDefault="00BD13DD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  <w:tc>
          <w:tcPr>
            <w:tcW w:w="5238" w:type="dxa"/>
          </w:tcPr>
          <w:p w:rsidR="00461B52" w:rsidRPr="00C7736F" w:rsidRDefault="00461B52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DD" w:rsidRPr="00C7736F" w:rsidTr="007D644B">
        <w:tc>
          <w:tcPr>
            <w:tcW w:w="4673" w:type="dxa"/>
          </w:tcPr>
          <w:p w:rsidR="00BD13DD" w:rsidRPr="00C7736F" w:rsidRDefault="00BD13DD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3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238" w:type="dxa"/>
          </w:tcPr>
          <w:p w:rsidR="00BD13DD" w:rsidRPr="00C7736F" w:rsidRDefault="00BD13DD" w:rsidP="004260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E31" w:rsidRPr="00C7736F" w:rsidRDefault="00924E31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4305" w:rsidRPr="00C7736F" w:rsidRDefault="00D84AC9" w:rsidP="0042607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7736F">
        <w:rPr>
          <w:rFonts w:ascii="Times New Roman" w:hAnsi="Times New Roman" w:cs="Times New Roman"/>
          <w:b/>
          <w:sz w:val="26"/>
          <w:szCs w:val="26"/>
        </w:rPr>
        <w:t>4</w:t>
      </w:r>
      <w:r w:rsidR="006259D3" w:rsidRPr="00C7736F">
        <w:rPr>
          <w:rFonts w:ascii="Times New Roman" w:hAnsi="Times New Roman" w:cs="Times New Roman"/>
          <w:b/>
          <w:sz w:val="26"/>
          <w:szCs w:val="26"/>
        </w:rPr>
        <w:t>. Приложения</w:t>
      </w:r>
      <w:r w:rsidR="00325D45" w:rsidRPr="00C7736F">
        <w:rPr>
          <w:rFonts w:ascii="Times New Roman" w:hAnsi="Times New Roman" w:cs="Times New Roman"/>
          <w:b/>
          <w:sz w:val="26"/>
          <w:szCs w:val="26"/>
        </w:rPr>
        <w:t>.</w:t>
      </w:r>
    </w:p>
    <w:p w:rsidR="00472904" w:rsidRPr="00C7736F" w:rsidRDefault="006259D3" w:rsidP="004260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36F">
        <w:rPr>
          <w:rFonts w:ascii="Times New Roman" w:hAnsi="Times New Roman" w:cs="Times New Roman"/>
          <w:sz w:val="26"/>
          <w:szCs w:val="26"/>
        </w:rPr>
        <w:lastRenderedPageBreak/>
        <w:t>Программа мероприятия</w:t>
      </w:r>
      <w:r w:rsidR="00457120" w:rsidRPr="00C7736F">
        <w:rPr>
          <w:rFonts w:ascii="Times New Roman" w:hAnsi="Times New Roman" w:cs="Times New Roman"/>
          <w:sz w:val="26"/>
          <w:szCs w:val="26"/>
        </w:rPr>
        <w:t>,</w:t>
      </w:r>
      <w:r w:rsidR="00472904" w:rsidRPr="00C7736F">
        <w:rPr>
          <w:rFonts w:ascii="Times New Roman" w:hAnsi="Times New Roman" w:cs="Times New Roman"/>
          <w:sz w:val="26"/>
          <w:szCs w:val="26"/>
        </w:rPr>
        <w:t xml:space="preserve"> или</w:t>
      </w:r>
      <w:r w:rsidR="00C57F08" w:rsidRPr="00C7736F">
        <w:rPr>
          <w:rFonts w:ascii="Times New Roman" w:hAnsi="Times New Roman" w:cs="Times New Roman"/>
          <w:sz w:val="26"/>
          <w:szCs w:val="26"/>
        </w:rPr>
        <w:t xml:space="preserve"> официальное</w:t>
      </w:r>
      <w:r w:rsidR="00472904" w:rsidRPr="00C7736F">
        <w:rPr>
          <w:rFonts w:ascii="Times New Roman" w:hAnsi="Times New Roman" w:cs="Times New Roman"/>
          <w:sz w:val="26"/>
          <w:szCs w:val="26"/>
        </w:rPr>
        <w:t xml:space="preserve"> подтверждение от организаторов о включении доклада в программу</w:t>
      </w:r>
      <w:r w:rsidR="003F774E" w:rsidRPr="00C7736F">
        <w:rPr>
          <w:rFonts w:ascii="Times New Roman" w:hAnsi="Times New Roman" w:cs="Times New Roman"/>
          <w:sz w:val="26"/>
          <w:szCs w:val="26"/>
        </w:rPr>
        <w:t>;</w:t>
      </w:r>
    </w:p>
    <w:p w:rsidR="006259D3" w:rsidRPr="00C7736F" w:rsidRDefault="006259D3" w:rsidP="004260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36F">
        <w:rPr>
          <w:rFonts w:ascii="Times New Roman" w:hAnsi="Times New Roman" w:cs="Times New Roman"/>
          <w:sz w:val="26"/>
          <w:szCs w:val="26"/>
        </w:rPr>
        <w:t xml:space="preserve">Тезисы </w:t>
      </w:r>
      <w:r w:rsidR="00472904" w:rsidRPr="00C7736F">
        <w:rPr>
          <w:rFonts w:ascii="Times New Roman" w:hAnsi="Times New Roman" w:cs="Times New Roman"/>
          <w:sz w:val="26"/>
          <w:szCs w:val="26"/>
        </w:rPr>
        <w:t>выступления</w:t>
      </w:r>
      <w:r w:rsidR="00C57F08" w:rsidRPr="00C7736F">
        <w:rPr>
          <w:rFonts w:ascii="Times New Roman" w:hAnsi="Times New Roman" w:cs="Times New Roman"/>
          <w:sz w:val="26"/>
          <w:szCs w:val="26"/>
        </w:rPr>
        <w:t>, постер или доклад</w:t>
      </w:r>
      <w:r w:rsidR="003F774E" w:rsidRPr="00C7736F">
        <w:rPr>
          <w:rFonts w:ascii="Times New Roman" w:hAnsi="Times New Roman" w:cs="Times New Roman"/>
          <w:sz w:val="26"/>
          <w:szCs w:val="26"/>
        </w:rPr>
        <w:t>;</w:t>
      </w:r>
    </w:p>
    <w:p w:rsidR="00A36F60" w:rsidRPr="00C7736F" w:rsidRDefault="00A36F60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F774E" w:rsidRPr="00C7736F" w:rsidRDefault="004E57A9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36F">
        <w:rPr>
          <w:rFonts w:ascii="Times New Roman" w:hAnsi="Times New Roman" w:cs="Times New Roman"/>
          <w:sz w:val="26"/>
          <w:szCs w:val="26"/>
        </w:rPr>
        <w:t>Заявитель</w:t>
      </w:r>
    </w:p>
    <w:p w:rsidR="004E57A9" w:rsidRPr="00C7736F" w:rsidRDefault="004E57A9" w:rsidP="00426070">
      <w:pPr>
        <w:tabs>
          <w:tab w:val="left" w:pos="3402"/>
          <w:tab w:val="left" w:pos="4111"/>
          <w:tab w:val="left" w:pos="6521"/>
          <w:tab w:val="left" w:pos="7230"/>
          <w:tab w:val="left" w:pos="9355"/>
        </w:tabs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736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7736F">
        <w:rPr>
          <w:rFonts w:ascii="Times New Roman" w:hAnsi="Times New Roman" w:cs="Times New Roman"/>
          <w:sz w:val="26"/>
          <w:szCs w:val="26"/>
        </w:rPr>
        <w:tab/>
      </w:r>
      <w:r w:rsidRPr="00C7736F">
        <w:rPr>
          <w:rFonts w:ascii="Times New Roman" w:hAnsi="Times New Roman" w:cs="Times New Roman"/>
          <w:sz w:val="26"/>
          <w:szCs w:val="26"/>
          <w:u w:val="single"/>
        </w:rPr>
        <w:tab/>
      </w:r>
      <w:r w:rsidR="00CC6342" w:rsidRPr="00C7736F">
        <w:rPr>
          <w:rFonts w:ascii="Times New Roman" w:hAnsi="Times New Roman" w:cs="Times New Roman"/>
          <w:sz w:val="26"/>
          <w:szCs w:val="26"/>
        </w:rPr>
        <w:tab/>
      </w:r>
      <w:r w:rsidR="00CC6342" w:rsidRPr="00C7736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E57A9" w:rsidRPr="00C7736F" w:rsidRDefault="004E57A9" w:rsidP="00426070">
      <w:pPr>
        <w:tabs>
          <w:tab w:val="left" w:pos="1418"/>
          <w:tab w:val="left" w:pos="4820"/>
          <w:tab w:val="left" w:pos="8080"/>
        </w:tabs>
        <w:spacing w:line="276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(ФИО)</w:t>
      </w: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 w:rsidR="00CC6342" w:rsidRPr="00C7736F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>одпись)</w:t>
      </w:r>
      <w:r w:rsidR="00CC6342"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CC6342" w:rsidRPr="00C7736F" w:rsidRDefault="00CC6342" w:rsidP="0042607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36F"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:rsidR="00CC6342" w:rsidRPr="00C7736F" w:rsidRDefault="00CC6342" w:rsidP="00426070">
      <w:pPr>
        <w:tabs>
          <w:tab w:val="left" w:pos="3402"/>
          <w:tab w:val="left" w:pos="4111"/>
          <w:tab w:val="left" w:pos="6521"/>
          <w:tab w:val="left" w:pos="7230"/>
          <w:tab w:val="left" w:pos="9355"/>
        </w:tabs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736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7736F">
        <w:rPr>
          <w:rFonts w:ascii="Times New Roman" w:hAnsi="Times New Roman" w:cs="Times New Roman"/>
          <w:sz w:val="26"/>
          <w:szCs w:val="26"/>
        </w:rPr>
        <w:tab/>
      </w:r>
      <w:r w:rsidRPr="00C7736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7736F">
        <w:rPr>
          <w:rFonts w:ascii="Times New Roman" w:hAnsi="Times New Roman" w:cs="Times New Roman"/>
          <w:sz w:val="26"/>
          <w:szCs w:val="26"/>
        </w:rPr>
        <w:tab/>
      </w:r>
      <w:r w:rsidRPr="00C7736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05E0B" w:rsidRPr="00C7736F" w:rsidRDefault="00CC6342" w:rsidP="00426070">
      <w:pPr>
        <w:tabs>
          <w:tab w:val="left" w:pos="1418"/>
          <w:tab w:val="left" w:pos="4820"/>
          <w:tab w:val="left" w:pos="8080"/>
        </w:tabs>
        <w:spacing w:line="276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(ФИО)</w:t>
      </w: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C7736F"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426070" w:rsidRPr="00C7736F" w:rsidRDefault="00426070" w:rsidP="00426070">
      <w:pPr>
        <w:tabs>
          <w:tab w:val="left" w:pos="1418"/>
          <w:tab w:val="left" w:pos="4820"/>
          <w:tab w:val="left" w:pos="80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26070" w:rsidRPr="00C7736F" w:rsidRDefault="00426070" w:rsidP="00426070">
      <w:pPr>
        <w:tabs>
          <w:tab w:val="left" w:pos="1418"/>
          <w:tab w:val="left" w:pos="4820"/>
          <w:tab w:val="left" w:pos="80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426070" w:rsidRPr="00C7736F" w:rsidSect="0080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D09"/>
    <w:multiLevelType w:val="hybridMultilevel"/>
    <w:tmpl w:val="D202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1"/>
    <w:rsid w:val="0000037C"/>
    <w:rsid w:val="001253E7"/>
    <w:rsid w:val="001C678B"/>
    <w:rsid w:val="001E026B"/>
    <w:rsid w:val="001E582A"/>
    <w:rsid w:val="002143F6"/>
    <w:rsid w:val="00226C88"/>
    <w:rsid w:val="00297C70"/>
    <w:rsid w:val="002B33BC"/>
    <w:rsid w:val="002F5E01"/>
    <w:rsid w:val="00325D45"/>
    <w:rsid w:val="00334305"/>
    <w:rsid w:val="003F774E"/>
    <w:rsid w:val="00426070"/>
    <w:rsid w:val="00457120"/>
    <w:rsid w:val="00461B52"/>
    <w:rsid w:val="00472904"/>
    <w:rsid w:val="004B5C8D"/>
    <w:rsid w:val="004E57A9"/>
    <w:rsid w:val="00525C71"/>
    <w:rsid w:val="0057350E"/>
    <w:rsid w:val="005B4646"/>
    <w:rsid w:val="006259D3"/>
    <w:rsid w:val="00772751"/>
    <w:rsid w:val="007D644B"/>
    <w:rsid w:val="0080063C"/>
    <w:rsid w:val="00847435"/>
    <w:rsid w:val="008D010D"/>
    <w:rsid w:val="00924E31"/>
    <w:rsid w:val="0099102E"/>
    <w:rsid w:val="009D349B"/>
    <w:rsid w:val="009E1E87"/>
    <w:rsid w:val="009F6DE6"/>
    <w:rsid w:val="00A05E0B"/>
    <w:rsid w:val="00A36F60"/>
    <w:rsid w:val="00A41203"/>
    <w:rsid w:val="00A96A87"/>
    <w:rsid w:val="00BA324E"/>
    <w:rsid w:val="00BB19E0"/>
    <w:rsid w:val="00BB2561"/>
    <w:rsid w:val="00BD13DD"/>
    <w:rsid w:val="00C43135"/>
    <w:rsid w:val="00C57F08"/>
    <w:rsid w:val="00C7736F"/>
    <w:rsid w:val="00CC6342"/>
    <w:rsid w:val="00D135B8"/>
    <w:rsid w:val="00D84AC9"/>
    <w:rsid w:val="00DB019A"/>
    <w:rsid w:val="00DC7260"/>
    <w:rsid w:val="00DD6929"/>
    <w:rsid w:val="00DE4A9A"/>
    <w:rsid w:val="00E77913"/>
    <w:rsid w:val="00EC7F75"/>
    <w:rsid w:val="00ED0E07"/>
    <w:rsid w:val="00F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F6"/>
    <w:pPr>
      <w:ind w:left="720"/>
      <w:contextualSpacing/>
    </w:pPr>
  </w:style>
  <w:style w:type="table" w:styleId="a4">
    <w:name w:val="Table Grid"/>
    <w:basedOn w:val="a1"/>
    <w:uiPriority w:val="39"/>
    <w:rsid w:val="0021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F6"/>
    <w:pPr>
      <w:ind w:left="720"/>
      <w:contextualSpacing/>
    </w:pPr>
  </w:style>
  <w:style w:type="table" w:styleId="a4">
    <w:name w:val="Table Grid"/>
    <w:basedOn w:val="a1"/>
    <w:uiPriority w:val="39"/>
    <w:rsid w:val="0021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Ирина Васильевна</dc:creator>
  <cp:keywords/>
  <dc:description/>
  <cp:lastModifiedBy>Хоробрых Ольга Сергеевна</cp:lastModifiedBy>
  <cp:revision>52</cp:revision>
  <dcterms:created xsi:type="dcterms:W3CDTF">2015-07-21T07:56:00Z</dcterms:created>
  <dcterms:modified xsi:type="dcterms:W3CDTF">2015-09-10T14:27:00Z</dcterms:modified>
</cp:coreProperties>
</file>