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32" w:type="dxa"/>
        <w:tblInd w:w="93" w:type="dxa"/>
        <w:tblLook w:val="04A0" w:firstRow="1" w:lastRow="0" w:firstColumn="1" w:lastColumn="0" w:noHBand="0" w:noVBand="1"/>
      </w:tblPr>
      <w:tblGrid>
        <w:gridCol w:w="1346"/>
        <w:gridCol w:w="1523"/>
        <w:gridCol w:w="1540"/>
        <w:gridCol w:w="1666"/>
        <w:gridCol w:w="1317"/>
        <w:gridCol w:w="1740"/>
      </w:tblGrid>
      <w:tr w:rsidR="005A3C1F" w:rsidRPr="00C72BEE" w:rsidTr="00BD4260">
        <w:trPr>
          <w:trHeight w:val="300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1F" w:rsidRPr="00C72BEE" w:rsidRDefault="005A3C1F" w:rsidP="004435A0">
            <w:pPr>
              <w:pStyle w:val="a3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bookmarkStart w:id="0" w:name="_GoBack" w:colFirst="4" w:colLast="5"/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C1F" w:rsidRDefault="005A3C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Фамилия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C1F" w:rsidRDefault="005A3C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Имя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C1F" w:rsidRDefault="005A3C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Отчество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C1F" w:rsidRPr="00C72BEE" w:rsidRDefault="005A3C1F" w:rsidP="00FA1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Подгруппа по восточному языку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C1F" w:rsidRPr="00C72BEE" w:rsidRDefault="005A3C1F" w:rsidP="00FA1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Подгруппа по английскому языку</w:t>
            </w:r>
          </w:p>
        </w:tc>
      </w:tr>
      <w:bookmarkEnd w:id="0"/>
      <w:tr w:rsidR="00BD4260" w:rsidRPr="00C72BEE" w:rsidTr="00BD4260">
        <w:trPr>
          <w:trHeight w:val="300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60" w:rsidRPr="004435A0" w:rsidRDefault="00BD4260" w:rsidP="004435A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4260" w:rsidRDefault="00BD426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Батяева</w:t>
            </w:r>
            <w:proofErr w:type="spellEnd"/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4260" w:rsidRDefault="00BD42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Елена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4260" w:rsidRDefault="00BD42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Сергеевна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4260" w:rsidRDefault="00BD4260">
            <w:pPr>
              <w:jc w:val="center"/>
            </w:pPr>
            <w:r>
              <w:rPr>
                <w:color w:val="000000"/>
              </w:rPr>
              <w:t> 1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4260" w:rsidRPr="00C72BEE" w:rsidRDefault="00BD4260" w:rsidP="00C72B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Анг-5</w:t>
            </w:r>
          </w:p>
        </w:tc>
      </w:tr>
      <w:tr w:rsidR="00BD4260" w:rsidRPr="00C72BEE" w:rsidTr="00BD4260">
        <w:trPr>
          <w:trHeight w:val="300"/>
        </w:trPr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60" w:rsidRPr="004435A0" w:rsidRDefault="00BD4260" w:rsidP="004435A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4260" w:rsidRDefault="00BD42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Белоконева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4260" w:rsidRDefault="00BD42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Анастасия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4260" w:rsidRDefault="00BD42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Сергеевна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4260" w:rsidRDefault="00BD4260">
            <w:pPr>
              <w:jc w:val="center"/>
            </w:pPr>
            <w:r>
              <w:rPr>
                <w:color w:val="000000"/>
              </w:rPr>
              <w:t> 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4260" w:rsidRPr="00C72BEE" w:rsidRDefault="00BD4260" w:rsidP="00C72B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Анг-4</w:t>
            </w:r>
          </w:p>
        </w:tc>
      </w:tr>
      <w:tr w:rsidR="00BD4260" w:rsidRPr="00C72BEE" w:rsidTr="00BD4260">
        <w:trPr>
          <w:trHeight w:val="300"/>
        </w:trPr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60" w:rsidRPr="004435A0" w:rsidRDefault="00BD4260" w:rsidP="004435A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4260" w:rsidRDefault="00BD42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Васильева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4260" w:rsidRDefault="00BD42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Элина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4260" w:rsidRDefault="00BD42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Алексеевна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4260" w:rsidRDefault="00BD4260">
            <w:pPr>
              <w:jc w:val="center"/>
            </w:pPr>
            <w:r>
              <w:rPr>
                <w:color w:val="000000"/>
              </w:rPr>
              <w:t> 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4260" w:rsidRPr="00C72BEE" w:rsidRDefault="00BD4260" w:rsidP="00C72B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Анг-4</w:t>
            </w:r>
          </w:p>
        </w:tc>
      </w:tr>
      <w:tr w:rsidR="00BD4260" w:rsidRPr="00C72BEE" w:rsidTr="00BD4260">
        <w:trPr>
          <w:trHeight w:val="300"/>
        </w:trPr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60" w:rsidRPr="004435A0" w:rsidRDefault="00BD4260" w:rsidP="004435A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4260" w:rsidRDefault="00BD42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Ватаев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4260" w:rsidRDefault="00BD42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Марат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4260" w:rsidRDefault="00BD42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Русланович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4260" w:rsidRDefault="00BD4260">
            <w:pPr>
              <w:jc w:val="center"/>
            </w:pPr>
            <w:r>
              <w:rPr>
                <w:color w:val="000000"/>
              </w:rPr>
              <w:t> 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4260" w:rsidRPr="00C72BEE" w:rsidRDefault="00BD4260" w:rsidP="00C72B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Анг-5</w:t>
            </w:r>
          </w:p>
        </w:tc>
      </w:tr>
      <w:tr w:rsidR="00BD4260" w:rsidRPr="00C72BEE" w:rsidTr="00BD4260">
        <w:trPr>
          <w:trHeight w:val="300"/>
        </w:trPr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60" w:rsidRPr="004435A0" w:rsidRDefault="00BD4260" w:rsidP="004435A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4260" w:rsidRDefault="00BD42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Кудряшова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4260" w:rsidRDefault="00BD42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Мария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4260" w:rsidRDefault="00BD42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Сергеевна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4260" w:rsidRDefault="00BD4260">
            <w:pPr>
              <w:jc w:val="center"/>
            </w:pPr>
            <w:r>
              <w:rPr>
                <w:color w:val="000000"/>
              </w:rPr>
              <w:t> 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4260" w:rsidRPr="00C72BEE" w:rsidRDefault="00BD4260" w:rsidP="00C72B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Анг-4</w:t>
            </w:r>
          </w:p>
        </w:tc>
      </w:tr>
      <w:tr w:rsidR="00BD4260" w:rsidRPr="00C72BEE" w:rsidTr="00BD4260">
        <w:trPr>
          <w:trHeight w:val="300"/>
        </w:trPr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60" w:rsidRPr="004435A0" w:rsidRDefault="00BD4260" w:rsidP="004435A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4260" w:rsidRDefault="00BD42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Мешков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4260" w:rsidRDefault="00BD42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Антон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4260" w:rsidRDefault="00BD42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Александрович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4260" w:rsidRDefault="00BD4260">
            <w:pPr>
              <w:jc w:val="center"/>
            </w:pPr>
            <w:r>
              <w:rPr>
                <w:color w:val="000000"/>
              </w:rPr>
              <w:t> 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4260" w:rsidRPr="00C72BEE" w:rsidRDefault="00BD4260" w:rsidP="00C72B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Анг-4</w:t>
            </w:r>
          </w:p>
        </w:tc>
      </w:tr>
      <w:tr w:rsidR="00BD4260" w:rsidRPr="00C72BEE" w:rsidTr="00BD4260">
        <w:trPr>
          <w:trHeight w:val="300"/>
        </w:trPr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60" w:rsidRPr="004435A0" w:rsidRDefault="00BD4260" w:rsidP="004435A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4260" w:rsidRDefault="00BD42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Мингалеева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4260" w:rsidRDefault="00BD42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Динара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4260" w:rsidRDefault="00BD42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Тагировна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4260" w:rsidRDefault="00BD4260">
            <w:pPr>
              <w:jc w:val="center"/>
            </w:pPr>
            <w:r>
              <w:rPr>
                <w:color w:val="000000"/>
              </w:rPr>
              <w:t> 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4260" w:rsidRPr="00C72BEE" w:rsidRDefault="00BD4260" w:rsidP="00C72B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Анг-5</w:t>
            </w:r>
          </w:p>
        </w:tc>
      </w:tr>
      <w:tr w:rsidR="00BD4260" w:rsidRPr="00C72BEE" w:rsidTr="00BD4260">
        <w:trPr>
          <w:trHeight w:val="300"/>
        </w:trPr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60" w:rsidRPr="004435A0" w:rsidRDefault="00BD4260" w:rsidP="004435A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4260" w:rsidRDefault="00BD42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Мишина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4260" w:rsidRDefault="00BD42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Злата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4260" w:rsidRDefault="00BD42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Кирилловна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4260" w:rsidRDefault="00BD4260">
            <w:pPr>
              <w:jc w:val="center"/>
            </w:pPr>
            <w:r>
              <w:rPr>
                <w:color w:val="000000"/>
              </w:rPr>
              <w:t> 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4260" w:rsidRPr="00C72BEE" w:rsidRDefault="00BD4260" w:rsidP="00C72B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Анг-5</w:t>
            </w:r>
          </w:p>
        </w:tc>
      </w:tr>
      <w:tr w:rsidR="00BD4260" w:rsidRPr="00C72BEE" w:rsidTr="00BD4260">
        <w:trPr>
          <w:trHeight w:val="300"/>
        </w:trPr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60" w:rsidRPr="004435A0" w:rsidRDefault="00BD4260" w:rsidP="004435A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4260" w:rsidRDefault="00BD426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Помозов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4260" w:rsidRDefault="00BD42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Никита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4260" w:rsidRDefault="00BD42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Николаевич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4260" w:rsidRDefault="00BD4260">
            <w:pPr>
              <w:jc w:val="center"/>
            </w:pPr>
            <w:r>
              <w:rPr>
                <w:color w:val="000000"/>
              </w:rPr>
              <w:t> 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4260" w:rsidRPr="00C72BEE" w:rsidRDefault="00BD4260" w:rsidP="00C72B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Анг-4</w:t>
            </w:r>
          </w:p>
        </w:tc>
      </w:tr>
      <w:tr w:rsidR="00BD4260" w:rsidRPr="00C72BEE" w:rsidTr="00BD4260">
        <w:trPr>
          <w:trHeight w:val="300"/>
        </w:trPr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60" w:rsidRPr="004435A0" w:rsidRDefault="00BD4260" w:rsidP="004435A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4260" w:rsidRDefault="00BD42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Пшеничников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4260" w:rsidRDefault="00BD42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Андрей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4260" w:rsidRDefault="00BD42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Анатольевич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4260" w:rsidRDefault="00BD4260">
            <w:pPr>
              <w:jc w:val="center"/>
            </w:pPr>
            <w:r>
              <w:rPr>
                <w:color w:val="000000"/>
              </w:rPr>
              <w:t> 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4260" w:rsidRPr="00C72BEE" w:rsidRDefault="00BD4260" w:rsidP="00C72B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Анг-4</w:t>
            </w:r>
          </w:p>
        </w:tc>
      </w:tr>
      <w:tr w:rsidR="00BD4260" w:rsidRPr="00C72BEE" w:rsidTr="00BD4260">
        <w:trPr>
          <w:trHeight w:val="300"/>
        </w:trPr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60" w:rsidRPr="004435A0" w:rsidRDefault="00BD4260" w:rsidP="004435A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4260" w:rsidRDefault="00BD426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Пыряева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4260" w:rsidRDefault="00BD42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Дарья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4260" w:rsidRDefault="00BD42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Сергеевна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4260" w:rsidRDefault="00BD4260">
            <w:pPr>
              <w:jc w:val="center"/>
            </w:pPr>
            <w:r>
              <w:rPr>
                <w:color w:val="000000"/>
              </w:rPr>
              <w:t> 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4260" w:rsidRPr="00C72BEE" w:rsidRDefault="00BD4260" w:rsidP="00C72B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Анг-5</w:t>
            </w:r>
          </w:p>
        </w:tc>
      </w:tr>
      <w:tr w:rsidR="00BD4260" w:rsidRPr="00C72BEE" w:rsidTr="00BD4260">
        <w:trPr>
          <w:trHeight w:val="300"/>
        </w:trPr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60" w:rsidRPr="004435A0" w:rsidRDefault="00BD4260" w:rsidP="004435A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4260" w:rsidRDefault="00BD42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Рязанова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4260" w:rsidRDefault="00BD42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Анастасия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4260" w:rsidRDefault="00BD42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Александровна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4260" w:rsidRDefault="00BD4260">
            <w:pPr>
              <w:jc w:val="center"/>
            </w:pPr>
            <w:r>
              <w:rPr>
                <w:color w:val="000000"/>
              </w:rPr>
              <w:t> 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4260" w:rsidRPr="00C72BEE" w:rsidRDefault="00BD4260" w:rsidP="00C72B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Анг-5</w:t>
            </w:r>
          </w:p>
        </w:tc>
      </w:tr>
      <w:tr w:rsidR="00BD4260" w:rsidRPr="00C72BEE" w:rsidTr="00BD4260">
        <w:trPr>
          <w:trHeight w:val="300"/>
        </w:trPr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60" w:rsidRPr="004435A0" w:rsidRDefault="00BD4260" w:rsidP="004435A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4260" w:rsidRDefault="00BD42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Сергеева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4260" w:rsidRDefault="00BD42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Наталья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4260" w:rsidRDefault="00BD42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Викторовна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4260" w:rsidRDefault="00BD4260">
            <w:pPr>
              <w:jc w:val="center"/>
            </w:pPr>
            <w:r>
              <w:rPr>
                <w:color w:val="000000"/>
              </w:rPr>
              <w:t> 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4260" w:rsidRPr="00C72BEE" w:rsidRDefault="00BD4260" w:rsidP="00C72B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Анг-5</w:t>
            </w:r>
          </w:p>
        </w:tc>
      </w:tr>
      <w:tr w:rsidR="00BD4260" w:rsidRPr="00C72BEE" w:rsidTr="00BD4260">
        <w:trPr>
          <w:trHeight w:val="300"/>
        </w:trPr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60" w:rsidRPr="004435A0" w:rsidRDefault="00BD4260" w:rsidP="004435A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4260" w:rsidRDefault="00BD426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Строчкова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4260" w:rsidRDefault="00BD42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Елизавета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4260" w:rsidRDefault="00BD42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Сергеевна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4260" w:rsidRDefault="00BD4260">
            <w:pPr>
              <w:jc w:val="center"/>
            </w:pPr>
            <w:r>
              <w:rPr>
                <w:color w:val="000000"/>
              </w:rPr>
              <w:t> 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4260" w:rsidRPr="00C72BEE" w:rsidRDefault="00BD4260" w:rsidP="00C72B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Анг-5</w:t>
            </w:r>
          </w:p>
        </w:tc>
      </w:tr>
      <w:tr w:rsidR="00BD4260" w:rsidRPr="00C72BEE" w:rsidTr="00BD4260">
        <w:trPr>
          <w:trHeight w:val="300"/>
        </w:trPr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60" w:rsidRPr="004435A0" w:rsidRDefault="00BD4260" w:rsidP="004435A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4260" w:rsidRDefault="00BD42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Федкевич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4260" w:rsidRDefault="00BD42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Даниил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4260" w:rsidRDefault="00BD42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Кириллович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4260" w:rsidRDefault="00BD4260">
            <w:pPr>
              <w:jc w:val="center"/>
            </w:pPr>
            <w:r>
              <w:rPr>
                <w:color w:val="000000"/>
              </w:rPr>
              <w:t> 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4260" w:rsidRPr="00C72BEE" w:rsidRDefault="00BD4260" w:rsidP="00C72B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Анг-4</w:t>
            </w:r>
          </w:p>
        </w:tc>
      </w:tr>
      <w:tr w:rsidR="00BD4260" w:rsidRPr="00C72BEE" w:rsidTr="00BD4260">
        <w:trPr>
          <w:trHeight w:val="300"/>
        </w:trPr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60" w:rsidRPr="004435A0" w:rsidRDefault="00BD4260" w:rsidP="004435A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4260" w:rsidRDefault="00BD42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Шинкарева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4260" w:rsidRDefault="00BD42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Анастасия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4260" w:rsidRDefault="00BD42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Дмитриевна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4260" w:rsidRDefault="00BD4260">
            <w:pPr>
              <w:jc w:val="center"/>
            </w:pPr>
            <w:r>
              <w:rPr>
                <w:color w:val="000000"/>
              </w:rPr>
              <w:t> 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4260" w:rsidRPr="00C72BEE" w:rsidRDefault="00BD4260" w:rsidP="00C72B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Анг-5</w:t>
            </w:r>
          </w:p>
        </w:tc>
      </w:tr>
      <w:tr w:rsidR="00BD4260" w:rsidRPr="00C72BEE" w:rsidTr="00BD4260">
        <w:trPr>
          <w:trHeight w:val="300"/>
        </w:trPr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60" w:rsidRPr="004435A0" w:rsidRDefault="00BD4260" w:rsidP="004435A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4260" w:rsidRDefault="00BD42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Ямалтдинов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4260" w:rsidRDefault="00BD42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Тимур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4260" w:rsidRDefault="00BD426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Ильдусович</w:t>
            </w:r>
            <w:proofErr w:type="spellEnd"/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4260" w:rsidRDefault="00BD4260">
            <w:pPr>
              <w:jc w:val="center"/>
            </w:pPr>
            <w:r>
              <w:rPr>
                <w:color w:val="000000"/>
              </w:rPr>
              <w:t> 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4260" w:rsidRPr="00C72BEE" w:rsidRDefault="00BD4260" w:rsidP="00C72B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Анг-5</w:t>
            </w:r>
          </w:p>
        </w:tc>
      </w:tr>
    </w:tbl>
    <w:p w:rsidR="00265366" w:rsidRDefault="005A3C1F"/>
    <w:sectPr w:rsidR="002653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A1909"/>
    <w:multiLevelType w:val="hybridMultilevel"/>
    <w:tmpl w:val="31FCF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E66FD9"/>
    <w:multiLevelType w:val="hybridMultilevel"/>
    <w:tmpl w:val="2DFC84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BCE"/>
    <w:rsid w:val="002568F3"/>
    <w:rsid w:val="004435A0"/>
    <w:rsid w:val="0056265F"/>
    <w:rsid w:val="005A3C1F"/>
    <w:rsid w:val="005F4BCE"/>
    <w:rsid w:val="006E5D97"/>
    <w:rsid w:val="009E0FC0"/>
    <w:rsid w:val="00A35B11"/>
    <w:rsid w:val="00A9717C"/>
    <w:rsid w:val="00BD4260"/>
    <w:rsid w:val="00C72BEE"/>
    <w:rsid w:val="00E513F5"/>
    <w:rsid w:val="00FA7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2B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2B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294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B2B403-7C18-4292-91A4-A24E22851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Александрович Оксана Сергеевна</dc:creator>
  <cp:keywords/>
  <dc:description/>
  <cp:lastModifiedBy>Александрович Оксана Сергеевна</cp:lastModifiedBy>
  <cp:revision>5</cp:revision>
  <cp:lastPrinted>2015-08-31T11:04:00Z</cp:lastPrinted>
  <dcterms:created xsi:type="dcterms:W3CDTF">2015-07-01T13:09:00Z</dcterms:created>
  <dcterms:modified xsi:type="dcterms:W3CDTF">2015-08-31T11:15:00Z</dcterms:modified>
</cp:coreProperties>
</file>