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САНКТ-ПЕТЕРБУРГСКИЙ ФИЛИАЛ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  <w:sz w:val="22"/>
          <w:szCs w:val="22"/>
        </w:rPr>
      </w:pPr>
      <w:r w:rsidRPr="000B579C">
        <w:rPr>
          <w:b/>
          <w:caps/>
          <w:snapToGrid w:val="0"/>
          <w:sz w:val="22"/>
          <w:szCs w:val="22"/>
        </w:rPr>
        <w:t>Федерально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государственно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автономно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образовательно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учреждени</w:t>
      </w:r>
      <w:r w:rsidR="000B579C">
        <w:rPr>
          <w:b/>
          <w:caps/>
          <w:snapToGrid w:val="0"/>
          <w:sz w:val="22"/>
          <w:szCs w:val="22"/>
        </w:rPr>
        <w:t>я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высшего  профессионального образования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«Национальный  исследовательский  университет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«Высшая  школа  экономики»</w:t>
      </w:r>
    </w:p>
    <w:p w:rsidR="00955796" w:rsidRPr="00955796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caps/>
          <w:snapToGrid w:val="0"/>
        </w:rPr>
      </w:pPr>
    </w:p>
    <w:p w:rsidR="00955796" w:rsidRPr="00955796" w:rsidRDefault="000B579C" w:rsidP="000B579C">
      <w:pPr>
        <w:spacing w:line="360" w:lineRule="auto"/>
        <w:jc w:val="center"/>
      </w:pPr>
      <w:r>
        <w:t>ФАКУЛЬ</w:t>
      </w:r>
      <w:r w:rsidR="00BC5520">
        <w:t>ТЕТ САНКТ-ПЕТЕРБУРГСКАЯ ШКОЛА СО</w:t>
      </w:r>
      <w:r>
        <w:t>ЦИАЛЬНЫХ И ГУМАНИТАРНЫХ НАУК НИУ ВШЭ – САНКТ-ПЕТЕРБУРГ</w:t>
      </w:r>
    </w:p>
    <w:p w:rsidR="00955796" w:rsidRPr="00955796" w:rsidRDefault="00955796" w:rsidP="00955796">
      <w:pPr>
        <w:spacing w:line="360" w:lineRule="auto"/>
        <w:jc w:val="right"/>
        <w:outlineLvl w:val="5"/>
        <w:rPr>
          <w:bCs/>
        </w:rPr>
      </w:pP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</w:pP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>Фамилия Имя Отчество автора</w:t>
      </w: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955796">
        <w:rPr>
          <w:b/>
          <w:bCs/>
          <w:caps/>
        </w:rPr>
        <w:t>НАЗВАНИЕ ТЕМЫ ДИССЕРТАЦИИ</w:t>
      </w:r>
    </w:p>
    <w:p w:rsidR="000B579C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>Выпускная квалификационная работа</w:t>
      </w:r>
      <w:r w:rsidR="000B579C">
        <w:rPr>
          <w:bCs/>
        </w:rPr>
        <w:t xml:space="preserve"> – МАГИСТЕРСКАЯ ДИССЕРТАЦИЯ</w:t>
      </w:r>
    </w:p>
    <w:p w:rsidR="000B579C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 xml:space="preserve"> по </w:t>
      </w:r>
      <w:r w:rsidR="003B46C3">
        <w:rPr>
          <w:bCs/>
        </w:rPr>
        <w:t xml:space="preserve">направлению </w:t>
      </w:r>
      <w:r w:rsidR="0006270D" w:rsidRPr="0006270D">
        <w:rPr>
          <w:bCs/>
        </w:rPr>
        <w:t xml:space="preserve">081100.68 «Государственное и муниципальное управление», </w:t>
      </w: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 xml:space="preserve"> магистранта группы №</w:t>
      </w:r>
      <w:r w:rsidR="0006270D">
        <w:rPr>
          <w:bCs/>
        </w:rPr>
        <w:t xml:space="preserve"> 2431</w:t>
      </w:r>
      <w:r w:rsidRPr="00955796">
        <w:rPr>
          <w:bCs/>
        </w:rPr>
        <w:t xml:space="preserve"> (</w:t>
      </w:r>
      <w:r w:rsidR="0006270D" w:rsidRPr="0006270D">
        <w:rPr>
          <w:bCs/>
        </w:rPr>
        <w:t>магистерская программа «Управление образованием»</w:t>
      </w:r>
      <w:r w:rsidRPr="00955796">
        <w:rPr>
          <w:bCs/>
        </w:rPr>
        <w:t>)</w:t>
      </w: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796" w:rsidRPr="00955796" w:rsidTr="00D03C74">
        <w:tc>
          <w:tcPr>
            <w:tcW w:w="4785" w:type="dxa"/>
          </w:tcPr>
          <w:p w:rsidR="00955796" w:rsidRPr="00955796" w:rsidRDefault="00955796" w:rsidP="00955796">
            <w:pPr>
              <w:spacing w:line="360" w:lineRule="auto"/>
            </w:pPr>
            <w:r w:rsidRPr="00955796">
              <w:t>Рецензент</w:t>
            </w:r>
          </w:p>
          <w:p w:rsidR="00955796" w:rsidRPr="00955796" w:rsidRDefault="00955796" w:rsidP="00955796">
            <w:pPr>
              <w:spacing w:line="360" w:lineRule="auto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spacing w:line="360" w:lineRule="auto"/>
            </w:pPr>
            <w:r w:rsidRPr="00955796">
              <w:t>____________________</w:t>
            </w:r>
          </w:p>
          <w:p w:rsidR="00955796" w:rsidRPr="00955796" w:rsidRDefault="00955796" w:rsidP="0095579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955796">
              <w:t>И.О. Фамилия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Научный руководитель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____________________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И.О. Фамилия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Консультант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____________________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И.О. Фамилия</w:t>
            </w:r>
          </w:p>
          <w:p w:rsidR="00955796" w:rsidRDefault="00955796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Pr="00955796" w:rsidRDefault="000B579C" w:rsidP="000B579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955796" w:rsidRPr="00955796" w:rsidRDefault="000B579C" w:rsidP="00955796">
      <w:pPr>
        <w:autoSpaceDE w:val="0"/>
        <w:autoSpaceDN w:val="0"/>
        <w:adjustRightInd w:val="0"/>
        <w:spacing w:line="360" w:lineRule="auto"/>
        <w:jc w:val="center"/>
      </w:pPr>
      <w:r>
        <w:t>Санкт-Петербург 2014</w:t>
      </w:r>
      <w:r w:rsidR="00955796" w:rsidRPr="00955796">
        <w:t xml:space="preserve"> </w:t>
      </w:r>
    </w:p>
    <w:p w:rsidR="007D4231" w:rsidRPr="00955796" w:rsidRDefault="007D4231" w:rsidP="00955796"/>
    <w:sectPr w:rsidR="007D4231" w:rsidRPr="0095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D"/>
    <w:rsid w:val="0006270D"/>
    <w:rsid w:val="000B579C"/>
    <w:rsid w:val="00251842"/>
    <w:rsid w:val="003B46C3"/>
    <w:rsid w:val="00405EFD"/>
    <w:rsid w:val="006A04B8"/>
    <w:rsid w:val="007D4231"/>
    <w:rsid w:val="00955796"/>
    <w:rsid w:val="00956C1F"/>
    <w:rsid w:val="00BC5520"/>
    <w:rsid w:val="00C522F1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D56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6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D56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56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D56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6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D56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56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Шереметова Вера Владимировна</dc:creator>
  <cp:lastModifiedBy>Лабазанова</cp:lastModifiedBy>
  <cp:revision>2</cp:revision>
  <dcterms:created xsi:type="dcterms:W3CDTF">2014-11-24T15:57:00Z</dcterms:created>
  <dcterms:modified xsi:type="dcterms:W3CDTF">2014-11-24T15:57:00Z</dcterms:modified>
</cp:coreProperties>
</file>