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13" w:rsidRPr="00270D13" w:rsidRDefault="00270D13" w:rsidP="00270D13">
      <w:pPr>
        <w:rPr>
          <w:b/>
          <w:lang w:val="en-US"/>
        </w:rPr>
      </w:pPr>
      <w:r w:rsidRPr="00270D13">
        <w:rPr>
          <w:lang w:val="en-US"/>
        </w:rPr>
        <w:t>"</w:t>
      </w:r>
      <w:r w:rsidRPr="00270D13">
        <w:rPr>
          <w:b/>
          <w:lang w:val="en-US"/>
        </w:rPr>
        <w:t>An Introduction to a History of Science and Technology"</w:t>
      </w:r>
    </w:p>
    <w:p w:rsidR="00270D13" w:rsidRPr="00270D13" w:rsidRDefault="00270D13" w:rsidP="00270D13">
      <w:pPr>
        <w:rPr>
          <w:lang w:val="en-US"/>
        </w:rPr>
      </w:pPr>
      <w:r w:rsidRPr="00270D13">
        <w:rPr>
          <w:lang w:val="en-US"/>
        </w:rPr>
        <w:t xml:space="preserve">Professor </w:t>
      </w:r>
      <w:r>
        <w:rPr>
          <w:lang w:val="en-US"/>
        </w:rPr>
        <w:t>Julia Lajus</w:t>
      </w:r>
    </w:p>
    <w:p w:rsidR="00270D13" w:rsidRPr="00270D13" w:rsidRDefault="00270D13" w:rsidP="00270D13">
      <w:pPr>
        <w:rPr>
          <w:lang w:val="en-US"/>
        </w:rPr>
      </w:pPr>
      <w:r w:rsidRPr="00270D13">
        <w:rPr>
          <w:lang w:val="en-US"/>
        </w:rPr>
        <w:t xml:space="preserve">It is an introductory course that does not require any prior knowledge of the subject. The course duration is </w:t>
      </w:r>
      <w:r>
        <w:rPr>
          <w:lang w:val="en-US"/>
        </w:rPr>
        <w:t xml:space="preserve">16 </w:t>
      </w:r>
      <w:r w:rsidRPr="00270D13">
        <w:rPr>
          <w:lang w:val="en-US"/>
        </w:rPr>
        <w:t xml:space="preserve">hours </w:t>
      </w:r>
      <w:r>
        <w:rPr>
          <w:lang w:val="en-US"/>
        </w:rPr>
        <w:t xml:space="preserve">in 4 days </w:t>
      </w:r>
      <w:r w:rsidRPr="00270D13">
        <w:rPr>
          <w:lang w:val="en-US"/>
        </w:rPr>
        <w:t xml:space="preserve">split proportionately into lectures and seminars, at which students will discuss assigned readings. The course </w:t>
      </w:r>
      <w:r>
        <w:rPr>
          <w:lang w:val="en-US"/>
        </w:rPr>
        <w:t xml:space="preserve">focuses primarily on </w:t>
      </w:r>
      <w:r w:rsidRPr="00270D13">
        <w:rPr>
          <w:lang w:val="en-US"/>
        </w:rPr>
        <w:t>the 20th century</w:t>
      </w:r>
      <w:r>
        <w:rPr>
          <w:lang w:val="en-US"/>
        </w:rPr>
        <w:t xml:space="preserve"> development of science and technology with an introductory lecture on earlier periods. </w:t>
      </w:r>
      <w:r w:rsidRPr="00270D13">
        <w:rPr>
          <w:lang w:val="en-US"/>
        </w:rPr>
        <w:t xml:space="preserve">The course examines the history of scientific ideas </w:t>
      </w:r>
      <w:r>
        <w:rPr>
          <w:lang w:val="en-US"/>
        </w:rPr>
        <w:t xml:space="preserve">and practices in </w:t>
      </w:r>
      <w:r w:rsidRPr="00270D13">
        <w:rPr>
          <w:lang w:val="en-US"/>
        </w:rPr>
        <w:t>the social context of the production of knowledge</w:t>
      </w:r>
      <w:r>
        <w:rPr>
          <w:lang w:val="en-US"/>
        </w:rPr>
        <w:t>, history of innovations and large socio-technological systems</w:t>
      </w:r>
      <w:r w:rsidRPr="00270D13">
        <w:rPr>
          <w:lang w:val="en-US"/>
        </w:rPr>
        <w:t>.</w:t>
      </w:r>
    </w:p>
    <w:p w:rsidR="00270D13" w:rsidRDefault="00270D13" w:rsidP="00270D13">
      <w:pPr>
        <w:rPr>
          <w:lang w:val="en-US"/>
        </w:rPr>
      </w:pPr>
      <w:r w:rsidRPr="00270D13">
        <w:rPr>
          <w:lang w:val="en-US"/>
        </w:rPr>
        <w:t xml:space="preserve">The course is structured in </w:t>
      </w:r>
      <w:r>
        <w:rPr>
          <w:lang w:val="en-US"/>
        </w:rPr>
        <w:t xml:space="preserve">4 </w:t>
      </w:r>
      <w:r w:rsidRPr="00270D13">
        <w:rPr>
          <w:lang w:val="en-US"/>
        </w:rPr>
        <w:t>thematic blocks</w:t>
      </w:r>
      <w:r>
        <w:rPr>
          <w:lang w:val="en-US"/>
        </w:rPr>
        <w:t xml:space="preserve"> / days</w:t>
      </w:r>
      <w:r w:rsidRPr="00270D13">
        <w:rPr>
          <w:lang w:val="en-US"/>
        </w:rPr>
        <w:t xml:space="preserve">. The first one </w:t>
      </w:r>
      <w:r w:rsidR="00285936">
        <w:rPr>
          <w:lang w:val="en-US"/>
        </w:rPr>
        <w:t>discusses the state of the art in technological and scientific development on the eve of the 20</w:t>
      </w:r>
      <w:r w:rsidR="00285936" w:rsidRPr="00270D13">
        <w:rPr>
          <w:vertAlign w:val="superscript"/>
          <w:lang w:val="en-US"/>
        </w:rPr>
        <w:t>th</w:t>
      </w:r>
      <w:r w:rsidR="00285936">
        <w:rPr>
          <w:lang w:val="en-US"/>
        </w:rPr>
        <w:t xml:space="preserve"> century</w:t>
      </w:r>
      <w:r w:rsidR="00285936">
        <w:rPr>
          <w:lang w:val="en-US"/>
        </w:rPr>
        <w:t xml:space="preserve">. The introductory lecture </w:t>
      </w:r>
      <w:r w:rsidR="00285936">
        <w:rPr>
          <w:lang w:val="en-US"/>
        </w:rPr>
        <w:t xml:space="preserve">based on John </w:t>
      </w:r>
      <w:proofErr w:type="spellStart"/>
      <w:r w:rsidR="00285936">
        <w:rPr>
          <w:lang w:val="en-US"/>
        </w:rPr>
        <w:t>Pickston</w:t>
      </w:r>
      <w:proofErr w:type="spellEnd"/>
      <w:r w:rsidR="00285936">
        <w:rPr>
          <w:lang w:val="en-US"/>
        </w:rPr>
        <w:t xml:space="preserve"> conception of ‘ways of knowing</w:t>
      </w:r>
      <w:r w:rsidR="00285936">
        <w:rPr>
          <w:lang w:val="en-US"/>
        </w:rPr>
        <w:t>’</w:t>
      </w:r>
      <w:r>
        <w:rPr>
          <w:lang w:val="en-US"/>
        </w:rPr>
        <w:t xml:space="preserve"> </w:t>
      </w:r>
      <w:r w:rsidR="00285936">
        <w:rPr>
          <w:lang w:val="en-US"/>
        </w:rPr>
        <w:t>provides a concise outline of development of science prior 1900. The technological development is</w:t>
      </w:r>
      <w:r>
        <w:rPr>
          <w:lang w:val="en-US"/>
        </w:rPr>
        <w:t xml:space="preserve"> presented on the examples of the technologies displayed at the Paris World Fair in 1900. The second block is devoted to the history of innovations and </w:t>
      </w:r>
      <w:bookmarkStart w:id="0" w:name="_GoBack"/>
      <w:r>
        <w:rPr>
          <w:lang w:val="en-US"/>
        </w:rPr>
        <w:t xml:space="preserve">functioning of large socio-technological systems on the example of work by American inventor Thomas </w:t>
      </w:r>
      <w:bookmarkEnd w:id="0"/>
      <w:r>
        <w:rPr>
          <w:lang w:val="en-US"/>
        </w:rPr>
        <w:t xml:space="preserve">Edison. The problems of </w:t>
      </w:r>
      <w:r w:rsidR="00285936">
        <w:rPr>
          <w:lang w:val="en-US"/>
        </w:rPr>
        <w:t xml:space="preserve">development of international scientific </w:t>
      </w:r>
      <w:proofErr w:type="spellStart"/>
      <w:r w:rsidR="00285936">
        <w:rPr>
          <w:lang w:val="en-US"/>
        </w:rPr>
        <w:t>programmes</w:t>
      </w:r>
      <w:proofErr w:type="spellEnd"/>
      <w:r w:rsidR="00285936">
        <w:rPr>
          <w:lang w:val="en-US"/>
        </w:rPr>
        <w:t xml:space="preserve"> and </w:t>
      </w:r>
      <w:r>
        <w:rPr>
          <w:lang w:val="en-US"/>
        </w:rPr>
        <w:t xml:space="preserve">transfer of knowledge between different countries and cultures </w:t>
      </w:r>
      <w:r w:rsidR="00285936">
        <w:rPr>
          <w:lang w:val="en-US"/>
        </w:rPr>
        <w:t>is</w:t>
      </w:r>
      <w:r>
        <w:rPr>
          <w:lang w:val="en-US"/>
        </w:rPr>
        <w:t xml:space="preserve"> discussed</w:t>
      </w:r>
      <w:r w:rsidR="00285936">
        <w:rPr>
          <w:lang w:val="en-US"/>
        </w:rPr>
        <w:t xml:space="preserve"> on the example of International Polar Years.</w:t>
      </w:r>
      <w:r>
        <w:rPr>
          <w:lang w:val="en-US"/>
        </w:rPr>
        <w:t xml:space="preserve"> Influence of the Second World War and Cold War on the rise of science and technology including nuclear programs, studies of the Earth, oceans and cosmos on the both sides of the Iron Curtain is the focus of the third day of the course. The final lecture / seminar is devoted to the history of global commons on the example of climate science</w:t>
      </w:r>
      <w:r w:rsidR="00285936" w:rsidRPr="00285936">
        <w:rPr>
          <w:lang w:val="en-US"/>
        </w:rPr>
        <w:t>.</w:t>
      </w:r>
      <w:r>
        <w:rPr>
          <w:lang w:val="en-US"/>
        </w:rPr>
        <w:t xml:space="preserve"> </w:t>
      </w:r>
    </w:p>
    <w:p w:rsidR="00270D13" w:rsidRDefault="00270D13" w:rsidP="00270D13">
      <w:pPr>
        <w:rPr>
          <w:lang w:val="en-US"/>
        </w:rPr>
      </w:pPr>
    </w:p>
    <w:sectPr w:rsidR="00270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13"/>
    <w:rsid w:val="00003193"/>
    <w:rsid w:val="000056DE"/>
    <w:rsid w:val="000107C9"/>
    <w:rsid w:val="00020ED3"/>
    <w:rsid w:val="00022B2A"/>
    <w:rsid w:val="00022BB0"/>
    <w:rsid w:val="00031158"/>
    <w:rsid w:val="00032134"/>
    <w:rsid w:val="0003233F"/>
    <w:rsid w:val="000334F4"/>
    <w:rsid w:val="00035D4D"/>
    <w:rsid w:val="00045A5D"/>
    <w:rsid w:val="000461D5"/>
    <w:rsid w:val="00046E9F"/>
    <w:rsid w:val="00055823"/>
    <w:rsid w:val="000559C1"/>
    <w:rsid w:val="00070F1C"/>
    <w:rsid w:val="000729A3"/>
    <w:rsid w:val="00084A4C"/>
    <w:rsid w:val="00087588"/>
    <w:rsid w:val="0009556D"/>
    <w:rsid w:val="000957C5"/>
    <w:rsid w:val="00096587"/>
    <w:rsid w:val="000A223F"/>
    <w:rsid w:val="000A3E82"/>
    <w:rsid w:val="000B7901"/>
    <w:rsid w:val="000C14C6"/>
    <w:rsid w:val="000C249C"/>
    <w:rsid w:val="000C2B70"/>
    <w:rsid w:val="000C676A"/>
    <w:rsid w:val="000D097A"/>
    <w:rsid w:val="000D4551"/>
    <w:rsid w:val="000D5803"/>
    <w:rsid w:val="000E61C7"/>
    <w:rsid w:val="000E75F8"/>
    <w:rsid w:val="000E7A29"/>
    <w:rsid w:val="000F0E79"/>
    <w:rsid w:val="000F1BAA"/>
    <w:rsid w:val="001010B2"/>
    <w:rsid w:val="00101F4F"/>
    <w:rsid w:val="00106D84"/>
    <w:rsid w:val="00107C61"/>
    <w:rsid w:val="00113A3E"/>
    <w:rsid w:val="00113DA2"/>
    <w:rsid w:val="00117A61"/>
    <w:rsid w:val="0012164F"/>
    <w:rsid w:val="00124532"/>
    <w:rsid w:val="00125877"/>
    <w:rsid w:val="00127F6A"/>
    <w:rsid w:val="00141AF5"/>
    <w:rsid w:val="00141CBE"/>
    <w:rsid w:val="00143BD6"/>
    <w:rsid w:val="00160891"/>
    <w:rsid w:val="00160C1F"/>
    <w:rsid w:val="00161B57"/>
    <w:rsid w:val="001626D4"/>
    <w:rsid w:val="001670B6"/>
    <w:rsid w:val="001674EC"/>
    <w:rsid w:val="00173CB8"/>
    <w:rsid w:val="001819C2"/>
    <w:rsid w:val="00197EEF"/>
    <w:rsid w:val="001A3672"/>
    <w:rsid w:val="001B79C0"/>
    <w:rsid w:val="001B7F45"/>
    <w:rsid w:val="001C0D6A"/>
    <w:rsid w:val="001C3BC5"/>
    <w:rsid w:val="001C45BF"/>
    <w:rsid w:val="001C5B73"/>
    <w:rsid w:val="001D34DD"/>
    <w:rsid w:val="001D5553"/>
    <w:rsid w:val="001D5904"/>
    <w:rsid w:val="001E17D8"/>
    <w:rsid w:val="001E3003"/>
    <w:rsid w:val="001F2E5B"/>
    <w:rsid w:val="001F32CC"/>
    <w:rsid w:val="001F3F12"/>
    <w:rsid w:val="001F517A"/>
    <w:rsid w:val="001F76C3"/>
    <w:rsid w:val="00210D18"/>
    <w:rsid w:val="00217F86"/>
    <w:rsid w:val="00222D49"/>
    <w:rsid w:val="00222FC1"/>
    <w:rsid w:val="00224E78"/>
    <w:rsid w:val="0023006E"/>
    <w:rsid w:val="002410D9"/>
    <w:rsid w:val="0024127B"/>
    <w:rsid w:val="002533A7"/>
    <w:rsid w:val="00260078"/>
    <w:rsid w:val="00270D13"/>
    <w:rsid w:val="00275E64"/>
    <w:rsid w:val="00285936"/>
    <w:rsid w:val="00286C9C"/>
    <w:rsid w:val="002930C7"/>
    <w:rsid w:val="002945F0"/>
    <w:rsid w:val="0029519E"/>
    <w:rsid w:val="0029741F"/>
    <w:rsid w:val="00297BC7"/>
    <w:rsid w:val="002A6B01"/>
    <w:rsid w:val="002C08D0"/>
    <w:rsid w:val="002C2747"/>
    <w:rsid w:val="002C4D04"/>
    <w:rsid w:val="002C79D0"/>
    <w:rsid w:val="002D0E7B"/>
    <w:rsid w:val="002F22B9"/>
    <w:rsid w:val="002F5702"/>
    <w:rsid w:val="002F7A9D"/>
    <w:rsid w:val="00301168"/>
    <w:rsid w:val="0030641C"/>
    <w:rsid w:val="00310027"/>
    <w:rsid w:val="003106ED"/>
    <w:rsid w:val="0031397E"/>
    <w:rsid w:val="00315319"/>
    <w:rsid w:val="00315C6E"/>
    <w:rsid w:val="0032750E"/>
    <w:rsid w:val="00332005"/>
    <w:rsid w:val="00333B55"/>
    <w:rsid w:val="00333E62"/>
    <w:rsid w:val="00334330"/>
    <w:rsid w:val="003426DF"/>
    <w:rsid w:val="0034562C"/>
    <w:rsid w:val="003470A0"/>
    <w:rsid w:val="00347D35"/>
    <w:rsid w:val="003563C1"/>
    <w:rsid w:val="00356FFB"/>
    <w:rsid w:val="00365001"/>
    <w:rsid w:val="00365B5D"/>
    <w:rsid w:val="0036774B"/>
    <w:rsid w:val="003677AC"/>
    <w:rsid w:val="00387DB5"/>
    <w:rsid w:val="003903C2"/>
    <w:rsid w:val="00391A77"/>
    <w:rsid w:val="00391F52"/>
    <w:rsid w:val="003A4A8E"/>
    <w:rsid w:val="003B2884"/>
    <w:rsid w:val="003B5168"/>
    <w:rsid w:val="003B654D"/>
    <w:rsid w:val="003B6C1F"/>
    <w:rsid w:val="003C0621"/>
    <w:rsid w:val="003C0F77"/>
    <w:rsid w:val="003C2F66"/>
    <w:rsid w:val="003C3090"/>
    <w:rsid w:val="003D164C"/>
    <w:rsid w:val="003D1F70"/>
    <w:rsid w:val="003D5D06"/>
    <w:rsid w:val="003E5555"/>
    <w:rsid w:val="003E7835"/>
    <w:rsid w:val="003E7C35"/>
    <w:rsid w:val="003F1444"/>
    <w:rsid w:val="003F2BB2"/>
    <w:rsid w:val="003F7491"/>
    <w:rsid w:val="00400B99"/>
    <w:rsid w:val="00401ADC"/>
    <w:rsid w:val="00402BF7"/>
    <w:rsid w:val="00407908"/>
    <w:rsid w:val="00414D3D"/>
    <w:rsid w:val="0044126C"/>
    <w:rsid w:val="00452E1F"/>
    <w:rsid w:val="00454C70"/>
    <w:rsid w:val="00456E3C"/>
    <w:rsid w:val="004621C7"/>
    <w:rsid w:val="0046470F"/>
    <w:rsid w:val="00464B74"/>
    <w:rsid w:val="004706CE"/>
    <w:rsid w:val="00476F06"/>
    <w:rsid w:val="00477E57"/>
    <w:rsid w:val="004857AD"/>
    <w:rsid w:val="00491E00"/>
    <w:rsid w:val="00493813"/>
    <w:rsid w:val="004964FB"/>
    <w:rsid w:val="004A2E3E"/>
    <w:rsid w:val="004A38D2"/>
    <w:rsid w:val="004A59EA"/>
    <w:rsid w:val="004A7AD3"/>
    <w:rsid w:val="004B04A1"/>
    <w:rsid w:val="004B04F0"/>
    <w:rsid w:val="004B6039"/>
    <w:rsid w:val="004C312F"/>
    <w:rsid w:val="004D6FC4"/>
    <w:rsid w:val="004D71D6"/>
    <w:rsid w:val="004E4548"/>
    <w:rsid w:val="004E4D8F"/>
    <w:rsid w:val="004F247A"/>
    <w:rsid w:val="004F3379"/>
    <w:rsid w:val="00500628"/>
    <w:rsid w:val="00501452"/>
    <w:rsid w:val="0050377B"/>
    <w:rsid w:val="005108E9"/>
    <w:rsid w:val="005227A8"/>
    <w:rsid w:val="00524DD2"/>
    <w:rsid w:val="00527785"/>
    <w:rsid w:val="0053314A"/>
    <w:rsid w:val="00547DEC"/>
    <w:rsid w:val="005505A3"/>
    <w:rsid w:val="00551EEC"/>
    <w:rsid w:val="00557326"/>
    <w:rsid w:val="00557567"/>
    <w:rsid w:val="00570E9E"/>
    <w:rsid w:val="005734CC"/>
    <w:rsid w:val="00576B82"/>
    <w:rsid w:val="00577B40"/>
    <w:rsid w:val="00584FAB"/>
    <w:rsid w:val="0058541D"/>
    <w:rsid w:val="0058658A"/>
    <w:rsid w:val="00594B89"/>
    <w:rsid w:val="005A096C"/>
    <w:rsid w:val="005A16DE"/>
    <w:rsid w:val="005A25B8"/>
    <w:rsid w:val="005A5307"/>
    <w:rsid w:val="005B246D"/>
    <w:rsid w:val="005B2491"/>
    <w:rsid w:val="005B7053"/>
    <w:rsid w:val="005C4E26"/>
    <w:rsid w:val="005D2E1A"/>
    <w:rsid w:val="005D53B6"/>
    <w:rsid w:val="005E7693"/>
    <w:rsid w:val="005F04B0"/>
    <w:rsid w:val="005F2C0E"/>
    <w:rsid w:val="005F2D14"/>
    <w:rsid w:val="005F7357"/>
    <w:rsid w:val="00601137"/>
    <w:rsid w:val="006020C5"/>
    <w:rsid w:val="0060310F"/>
    <w:rsid w:val="006031AD"/>
    <w:rsid w:val="00603FB4"/>
    <w:rsid w:val="006053B4"/>
    <w:rsid w:val="00613855"/>
    <w:rsid w:val="006173EE"/>
    <w:rsid w:val="00620D9B"/>
    <w:rsid w:val="00626982"/>
    <w:rsid w:val="00626A9D"/>
    <w:rsid w:val="00627CAE"/>
    <w:rsid w:val="0063157F"/>
    <w:rsid w:val="0063198F"/>
    <w:rsid w:val="00631FE4"/>
    <w:rsid w:val="0063238D"/>
    <w:rsid w:val="00632530"/>
    <w:rsid w:val="00636771"/>
    <w:rsid w:val="00637CDE"/>
    <w:rsid w:val="00641CA8"/>
    <w:rsid w:val="00643111"/>
    <w:rsid w:val="0064341B"/>
    <w:rsid w:val="00650011"/>
    <w:rsid w:val="0065641E"/>
    <w:rsid w:val="00660898"/>
    <w:rsid w:val="00661994"/>
    <w:rsid w:val="00666C5A"/>
    <w:rsid w:val="0067522B"/>
    <w:rsid w:val="006757DE"/>
    <w:rsid w:val="006761DE"/>
    <w:rsid w:val="00677A54"/>
    <w:rsid w:val="00677AA3"/>
    <w:rsid w:val="00683DBB"/>
    <w:rsid w:val="00684CF7"/>
    <w:rsid w:val="00694163"/>
    <w:rsid w:val="00697446"/>
    <w:rsid w:val="006A2951"/>
    <w:rsid w:val="006C3693"/>
    <w:rsid w:val="006D07EE"/>
    <w:rsid w:val="006D1221"/>
    <w:rsid w:val="006D2DF5"/>
    <w:rsid w:val="006D33C5"/>
    <w:rsid w:val="006D4AA3"/>
    <w:rsid w:val="006E0FC7"/>
    <w:rsid w:val="006E13E7"/>
    <w:rsid w:val="006E5B41"/>
    <w:rsid w:val="006E691B"/>
    <w:rsid w:val="006E73AD"/>
    <w:rsid w:val="006E74D7"/>
    <w:rsid w:val="006E7B76"/>
    <w:rsid w:val="006F1C8F"/>
    <w:rsid w:val="00705485"/>
    <w:rsid w:val="00707E54"/>
    <w:rsid w:val="007113EC"/>
    <w:rsid w:val="00711C8C"/>
    <w:rsid w:val="00716AC6"/>
    <w:rsid w:val="00720036"/>
    <w:rsid w:val="00724005"/>
    <w:rsid w:val="007303F1"/>
    <w:rsid w:val="007324C9"/>
    <w:rsid w:val="007336C1"/>
    <w:rsid w:val="00734668"/>
    <w:rsid w:val="007373FB"/>
    <w:rsid w:val="00744738"/>
    <w:rsid w:val="0074475F"/>
    <w:rsid w:val="0074651E"/>
    <w:rsid w:val="007465D1"/>
    <w:rsid w:val="007511FF"/>
    <w:rsid w:val="00754FA0"/>
    <w:rsid w:val="007607B5"/>
    <w:rsid w:val="00761252"/>
    <w:rsid w:val="00761FBC"/>
    <w:rsid w:val="0076557C"/>
    <w:rsid w:val="00766000"/>
    <w:rsid w:val="007666F3"/>
    <w:rsid w:val="007751D0"/>
    <w:rsid w:val="00775C7B"/>
    <w:rsid w:val="007852A2"/>
    <w:rsid w:val="007939C7"/>
    <w:rsid w:val="00794A9F"/>
    <w:rsid w:val="00794B91"/>
    <w:rsid w:val="007963DB"/>
    <w:rsid w:val="0079696F"/>
    <w:rsid w:val="007979C2"/>
    <w:rsid w:val="007A3B2D"/>
    <w:rsid w:val="007A5B5C"/>
    <w:rsid w:val="007B1DAE"/>
    <w:rsid w:val="007B1EDD"/>
    <w:rsid w:val="007C4630"/>
    <w:rsid w:val="007D47CE"/>
    <w:rsid w:val="007D5C1E"/>
    <w:rsid w:val="007D7F0C"/>
    <w:rsid w:val="007F036D"/>
    <w:rsid w:val="007F52BE"/>
    <w:rsid w:val="007F7A05"/>
    <w:rsid w:val="00807D41"/>
    <w:rsid w:val="00810C44"/>
    <w:rsid w:val="00811B84"/>
    <w:rsid w:val="00811FB9"/>
    <w:rsid w:val="008206A4"/>
    <w:rsid w:val="008218A0"/>
    <w:rsid w:val="00821F69"/>
    <w:rsid w:val="008248BE"/>
    <w:rsid w:val="00824F0D"/>
    <w:rsid w:val="008272E7"/>
    <w:rsid w:val="00827359"/>
    <w:rsid w:val="00831020"/>
    <w:rsid w:val="00834DFB"/>
    <w:rsid w:val="008419E7"/>
    <w:rsid w:val="008432B4"/>
    <w:rsid w:val="0084409D"/>
    <w:rsid w:val="0084733D"/>
    <w:rsid w:val="0084775D"/>
    <w:rsid w:val="00847CAC"/>
    <w:rsid w:val="008566A1"/>
    <w:rsid w:val="00861ABF"/>
    <w:rsid w:val="008625FA"/>
    <w:rsid w:val="00877232"/>
    <w:rsid w:val="008800CF"/>
    <w:rsid w:val="00882D9D"/>
    <w:rsid w:val="00887CCF"/>
    <w:rsid w:val="008903E4"/>
    <w:rsid w:val="00895B41"/>
    <w:rsid w:val="008A7248"/>
    <w:rsid w:val="008A7AC7"/>
    <w:rsid w:val="008B08A9"/>
    <w:rsid w:val="008B0FC9"/>
    <w:rsid w:val="008B266E"/>
    <w:rsid w:val="008B414D"/>
    <w:rsid w:val="008B489E"/>
    <w:rsid w:val="008B6901"/>
    <w:rsid w:val="008C0A71"/>
    <w:rsid w:val="008D022B"/>
    <w:rsid w:val="008D0E7F"/>
    <w:rsid w:val="008D21B9"/>
    <w:rsid w:val="008D3F98"/>
    <w:rsid w:val="008E59F8"/>
    <w:rsid w:val="008F2DB2"/>
    <w:rsid w:val="008F46D5"/>
    <w:rsid w:val="0090194D"/>
    <w:rsid w:val="00904151"/>
    <w:rsid w:val="009115F5"/>
    <w:rsid w:val="0091349D"/>
    <w:rsid w:val="009140F6"/>
    <w:rsid w:val="0091451F"/>
    <w:rsid w:val="009165B8"/>
    <w:rsid w:val="00926BA2"/>
    <w:rsid w:val="009307B7"/>
    <w:rsid w:val="009367BB"/>
    <w:rsid w:val="00936B46"/>
    <w:rsid w:val="00940EB9"/>
    <w:rsid w:val="0094737B"/>
    <w:rsid w:val="0096404E"/>
    <w:rsid w:val="009717B3"/>
    <w:rsid w:val="009762EE"/>
    <w:rsid w:val="009776D1"/>
    <w:rsid w:val="0098450E"/>
    <w:rsid w:val="009852A4"/>
    <w:rsid w:val="00993968"/>
    <w:rsid w:val="009A053F"/>
    <w:rsid w:val="009A0716"/>
    <w:rsid w:val="009A0A82"/>
    <w:rsid w:val="009B3BFB"/>
    <w:rsid w:val="009C274D"/>
    <w:rsid w:val="009C3EDE"/>
    <w:rsid w:val="009D4A8B"/>
    <w:rsid w:val="009D55F4"/>
    <w:rsid w:val="009D6D5F"/>
    <w:rsid w:val="009E072E"/>
    <w:rsid w:val="009E3970"/>
    <w:rsid w:val="009E736A"/>
    <w:rsid w:val="009E7AF3"/>
    <w:rsid w:val="009F57BD"/>
    <w:rsid w:val="00A03EB9"/>
    <w:rsid w:val="00A04406"/>
    <w:rsid w:val="00A1743D"/>
    <w:rsid w:val="00A21277"/>
    <w:rsid w:val="00A23442"/>
    <w:rsid w:val="00A25F02"/>
    <w:rsid w:val="00A3772C"/>
    <w:rsid w:val="00A4321D"/>
    <w:rsid w:val="00A451C2"/>
    <w:rsid w:val="00A53D93"/>
    <w:rsid w:val="00A53EC7"/>
    <w:rsid w:val="00A54D38"/>
    <w:rsid w:val="00A57406"/>
    <w:rsid w:val="00A60A96"/>
    <w:rsid w:val="00A62458"/>
    <w:rsid w:val="00A652A5"/>
    <w:rsid w:val="00A71A39"/>
    <w:rsid w:val="00A734D0"/>
    <w:rsid w:val="00A74E8A"/>
    <w:rsid w:val="00A822C3"/>
    <w:rsid w:val="00A842E8"/>
    <w:rsid w:val="00A90919"/>
    <w:rsid w:val="00A95703"/>
    <w:rsid w:val="00AA1884"/>
    <w:rsid w:val="00AB5CD7"/>
    <w:rsid w:val="00AB6896"/>
    <w:rsid w:val="00AD020E"/>
    <w:rsid w:val="00AD0E74"/>
    <w:rsid w:val="00AD289E"/>
    <w:rsid w:val="00AD6CBC"/>
    <w:rsid w:val="00AE5E06"/>
    <w:rsid w:val="00AE647D"/>
    <w:rsid w:val="00AF05C7"/>
    <w:rsid w:val="00AF345B"/>
    <w:rsid w:val="00AF40C1"/>
    <w:rsid w:val="00AF73DD"/>
    <w:rsid w:val="00AF7802"/>
    <w:rsid w:val="00B10CB9"/>
    <w:rsid w:val="00B11FE5"/>
    <w:rsid w:val="00B212F0"/>
    <w:rsid w:val="00B323B4"/>
    <w:rsid w:val="00B34005"/>
    <w:rsid w:val="00B433BA"/>
    <w:rsid w:val="00B45D6E"/>
    <w:rsid w:val="00B5156D"/>
    <w:rsid w:val="00B53446"/>
    <w:rsid w:val="00B63856"/>
    <w:rsid w:val="00B65D02"/>
    <w:rsid w:val="00B77B22"/>
    <w:rsid w:val="00B81D08"/>
    <w:rsid w:val="00B86FCA"/>
    <w:rsid w:val="00B87E76"/>
    <w:rsid w:val="00B92F96"/>
    <w:rsid w:val="00B94479"/>
    <w:rsid w:val="00BA3D82"/>
    <w:rsid w:val="00BA74BD"/>
    <w:rsid w:val="00BB282F"/>
    <w:rsid w:val="00BB2CB4"/>
    <w:rsid w:val="00BB3C0C"/>
    <w:rsid w:val="00BB5954"/>
    <w:rsid w:val="00BB5FF9"/>
    <w:rsid w:val="00BB6436"/>
    <w:rsid w:val="00BB7849"/>
    <w:rsid w:val="00BC1AB1"/>
    <w:rsid w:val="00BC58CD"/>
    <w:rsid w:val="00BC7383"/>
    <w:rsid w:val="00BD07D6"/>
    <w:rsid w:val="00BD1782"/>
    <w:rsid w:val="00BE15CC"/>
    <w:rsid w:val="00BE3545"/>
    <w:rsid w:val="00BE651A"/>
    <w:rsid w:val="00C00FFF"/>
    <w:rsid w:val="00C0290D"/>
    <w:rsid w:val="00C05907"/>
    <w:rsid w:val="00C104FF"/>
    <w:rsid w:val="00C12329"/>
    <w:rsid w:val="00C163B6"/>
    <w:rsid w:val="00C251D1"/>
    <w:rsid w:val="00C255FF"/>
    <w:rsid w:val="00C26E01"/>
    <w:rsid w:val="00C27CD1"/>
    <w:rsid w:val="00C3307E"/>
    <w:rsid w:val="00C45970"/>
    <w:rsid w:val="00C46245"/>
    <w:rsid w:val="00C463D8"/>
    <w:rsid w:val="00C54769"/>
    <w:rsid w:val="00C6230F"/>
    <w:rsid w:val="00C64C88"/>
    <w:rsid w:val="00C65C1D"/>
    <w:rsid w:val="00C66234"/>
    <w:rsid w:val="00C707AF"/>
    <w:rsid w:val="00C73ABE"/>
    <w:rsid w:val="00C8682E"/>
    <w:rsid w:val="00C91248"/>
    <w:rsid w:val="00CA4BD6"/>
    <w:rsid w:val="00CA75A4"/>
    <w:rsid w:val="00CB3A21"/>
    <w:rsid w:val="00CB44E9"/>
    <w:rsid w:val="00CB4F6E"/>
    <w:rsid w:val="00CB6475"/>
    <w:rsid w:val="00CC22ED"/>
    <w:rsid w:val="00CC24CD"/>
    <w:rsid w:val="00CC78E8"/>
    <w:rsid w:val="00CD6435"/>
    <w:rsid w:val="00CD7528"/>
    <w:rsid w:val="00CE3AA0"/>
    <w:rsid w:val="00CE64A3"/>
    <w:rsid w:val="00CE6B0E"/>
    <w:rsid w:val="00CF4C9C"/>
    <w:rsid w:val="00D005F2"/>
    <w:rsid w:val="00D10265"/>
    <w:rsid w:val="00D25460"/>
    <w:rsid w:val="00D33BBF"/>
    <w:rsid w:val="00D344E6"/>
    <w:rsid w:val="00D3537C"/>
    <w:rsid w:val="00D353E3"/>
    <w:rsid w:val="00D36A2D"/>
    <w:rsid w:val="00D37008"/>
    <w:rsid w:val="00D40B04"/>
    <w:rsid w:val="00D47428"/>
    <w:rsid w:val="00D50652"/>
    <w:rsid w:val="00D5261B"/>
    <w:rsid w:val="00D555CE"/>
    <w:rsid w:val="00D6514C"/>
    <w:rsid w:val="00D65ADC"/>
    <w:rsid w:val="00D66260"/>
    <w:rsid w:val="00D6746D"/>
    <w:rsid w:val="00D70982"/>
    <w:rsid w:val="00D76C2C"/>
    <w:rsid w:val="00D8034A"/>
    <w:rsid w:val="00D81593"/>
    <w:rsid w:val="00D8573D"/>
    <w:rsid w:val="00DB1579"/>
    <w:rsid w:val="00DB57B3"/>
    <w:rsid w:val="00DB68F1"/>
    <w:rsid w:val="00DC0756"/>
    <w:rsid w:val="00DD031C"/>
    <w:rsid w:val="00DD2B39"/>
    <w:rsid w:val="00DD68A0"/>
    <w:rsid w:val="00DE1695"/>
    <w:rsid w:val="00DF0CB5"/>
    <w:rsid w:val="00DF240A"/>
    <w:rsid w:val="00E04BD1"/>
    <w:rsid w:val="00E06169"/>
    <w:rsid w:val="00E246BF"/>
    <w:rsid w:val="00E3053A"/>
    <w:rsid w:val="00E3558A"/>
    <w:rsid w:val="00E37054"/>
    <w:rsid w:val="00E37C4E"/>
    <w:rsid w:val="00E43E20"/>
    <w:rsid w:val="00E4752A"/>
    <w:rsid w:val="00E5487F"/>
    <w:rsid w:val="00E55F2E"/>
    <w:rsid w:val="00E56087"/>
    <w:rsid w:val="00E56CB9"/>
    <w:rsid w:val="00E610A7"/>
    <w:rsid w:val="00E61A57"/>
    <w:rsid w:val="00E65B42"/>
    <w:rsid w:val="00E66D4E"/>
    <w:rsid w:val="00E7049F"/>
    <w:rsid w:val="00E71552"/>
    <w:rsid w:val="00E73D3D"/>
    <w:rsid w:val="00E741AC"/>
    <w:rsid w:val="00E74391"/>
    <w:rsid w:val="00E76B29"/>
    <w:rsid w:val="00E81898"/>
    <w:rsid w:val="00E837B0"/>
    <w:rsid w:val="00E8797C"/>
    <w:rsid w:val="00E92517"/>
    <w:rsid w:val="00EA4B68"/>
    <w:rsid w:val="00EB45F0"/>
    <w:rsid w:val="00EB5D75"/>
    <w:rsid w:val="00EC3C4D"/>
    <w:rsid w:val="00EC5F0D"/>
    <w:rsid w:val="00ED3BEE"/>
    <w:rsid w:val="00ED55BD"/>
    <w:rsid w:val="00EF3EB9"/>
    <w:rsid w:val="00F036E6"/>
    <w:rsid w:val="00F04AEB"/>
    <w:rsid w:val="00F05FFE"/>
    <w:rsid w:val="00F071C8"/>
    <w:rsid w:val="00F1745F"/>
    <w:rsid w:val="00F24CAF"/>
    <w:rsid w:val="00F2718E"/>
    <w:rsid w:val="00F31CC1"/>
    <w:rsid w:val="00F404D4"/>
    <w:rsid w:val="00F44E97"/>
    <w:rsid w:val="00F51D0B"/>
    <w:rsid w:val="00F52111"/>
    <w:rsid w:val="00F574EA"/>
    <w:rsid w:val="00F623E0"/>
    <w:rsid w:val="00F645E0"/>
    <w:rsid w:val="00F6598E"/>
    <w:rsid w:val="00F65BF1"/>
    <w:rsid w:val="00F73033"/>
    <w:rsid w:val="00F73390"/>
    <w:rsid w:val="00F73879"/>
    <w:rsid w:val="00F74881"/>
    <w:rsid w:val="00F91C63"/>
    <w:rsid w:val="00F93832"/>
    <w:rsid w:val="00F93937"/>
    <w:rsid w:val="00F9667B"/>
    <w:rsid w:val="00F969A7"/>
    <w:rsid w:val="00F96C88"/>
    <w:rsid w:val="00FA1A17"/>
    <w:rsid w:val="00FA55CA"/>
    <w:rsid w:val="00FB0805"/>
    <w:rsid w:val="00FB121F"/>
    <w:rsid w:val="00FB2150"/>
    <w:rsid w:val="00FB4FF3"/>
    <w:rsid w:val="00FD3228"/>
    <w:rsid w:val="00FD5153"/>
    <w:rsid w:val="00FD551C"/>
    <w:rsid w:val="00FE095F"/>
    <w:rsid w:val="00FE0FC3"/>
    <w:rsid w:val="00FE181E"/>
    <w:rsid w:val="00FE5A98"/>
    <w:rsid w:val="00FE797D"/>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99E95-B186-4138-ACF8-BB3852A2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Lajus</dc:creator>
  <cp:keywords/>
  <dc:description/>
  <cp:lastModifiedBy>Julia Lajus</cp:lastModifiedBy>
  <cp:revision>2</cp:revision>
  <dcterms:created xsi:type="dcterms:W3CDTF">2014-08-11T09:28:00Z</dcterms:created>
  <dcterms:modified xsi:type="dcterms:W3CDTF">2014-08-11T09:28:00Z</dcterms:modified>
</cp:coreProperties>
</file>