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C9" w:rsidRPr="00663E58" w:rsidRDefault="00633662" w:rsidP="003B5AC9">
      <w:pPr>
        <w:pStyle w:val="a3"/>
        <w:ind w:right="21"/>
        <w:outlineLvl w:val="0"/>
      </w:pPr>
      <w:r w:rsidRPr="00663E58">
        <w:t>Д</w:t>
      </w:r>
      <w:r w:rsidR="003B5AC9" w:rsidRPr="00663E58">
        <w:t>ополнительно</w:t>
      </w:r>
      <w:r w:rsidRPr="00663E58">
        <w:t>е</w:t>
      </w:r>
      <w:r w:rsidR="003B5AC9" w:rsidRPr="00663E58">
        <w:t xml:space="preserve"> соглашени</w:t>
      </w:r>
      <w:r w:rsidRPr="00663E58">
        <w:t>е</w:t>
      </w:r>
      <w:r w:rsidR="003B5AC9" w:rsidRPr="00663E58">
        <w:t xml:space="preserve"> № ____</w:t>
      </w:r>
    </w:p>
    <w:p w:rsidR="003B5AC9" w:rsidRPr="00663E58" w:rsidRDefault="003B5AC9" w:rsidP="003B5AC9">
      <w:pPr>
        <w:ind w:right="21"/>
        <w:jc w:val="center"/>
        <w:outlineLvl w:val="0"/>
        <w:rPr>
          <w:b/>
        </w:rPr>
      </w:pPr>
      <w:r w:rsidRPr="00663E58">
        <w:rPr>
          <w:b/>
        </w:rPr>
        <w:t>к договору № _____________</w:t>
      </w:r>
      <w:r w:rsidR="000A6E8F">
        <w:rPr>
          <w:b/>
        </w:rPr>
        <w:t xml:space="preserve"> </w:t>
      </w:r>
      <w:r w:rsidRPr="00663E58">
        <w:rPr>
          <w:b/>
        </w:rPr>
        <w:t xml:space="preserve">от </w:t>
      </w:r>
      <w:r w:rsidR="00633662" w:rsidRPr="00663E58">
        <w:rPr>
          <w:b/>
        </w:rPr>
        <w:t>«___» ____________ 201_ г.</w:t>
      </w:r>
      <w:r w:rsidRPr="00663E58">
        <w:rPr>
          <w:b/>
        </w:rPr>
        <w:t xml:space="preserve"> </w:t>
      </w:r>
    </w:p>
    <w:p w:rsidR="00560A74" w:rsidRPr="00663E58" w:rsidRDefault="003B5AC9" w:rsidP="00633662">
      <w:pPr>
        <w:ind w:right="21"/>
        <w:jc w:val="center"/>
      </w:pPr>
      <w:r w:rsidRPr="00663E58">
        <w:t>(скидка на оплату обучения)</w:t>
      </w:r>
    </w:p>
    <w:p w:rsidR="00560A74" w:rsidRPr="00663E58" w:rsidRDefault="00560A74">
      <w:pPr>
        <w:jc w:val="both"/>
        <w:rPr>
          <w:b/>
          <w:bCs/>
        </w:rPr>
      </w:pPr>
    </w:p>
    <w:p w:rsidR="00F23F69" w:rsidRPr="00663E58" w:rsidRDefault="00560A74" w:rsidP="00F23F69">
      <w:pPr>
        <w:ind w:right="175"/>
        <w:jc w:val="both"/>
      </w:pPr>
      <w:r w:rsidRPr="00663E58">
        <w:t>г.</w:t>
      </w:r>
      <w:r w:rsidR="00633662" w:rsidRPr="00663E58">
        <w:t xml:space="preserve"> Санкт-Петербург</w:t>
      </w:r>
      <w:r w:rsidR="00633662" w:rsidRPr="00663E58">
        <w:tab/>
      </w:r>
      <w:r w:rsidR="00633662" w:rsidRPr="00663E58">
        <w:tab/>
      </w:r>
      <w:r w:rsidR="00633662" w:rsidRPr="00663E58">
        <w:tab/>
      </w:r>
      <w:r w:rsidR="00633662" w:rsidRPr="00663E58">
        <w:tab/>
      </w:r>
      <w:r w:rsidR="00633662" w:rsidRPr="00663E58">
        <w:tab/>
        <w:t xml:space="preserve">              </w:t>
      </w:r>
      <w:r w:rsidR="00F23F69" w:rsidRPr="00663E58">
        <w:t xml:space="preserve">    </w:t>
      </w:r>
      <w:r w:rsidR="009A221D">
        <w:t xml:space="preserve">            </w:t>
      </w:r>
      <w:r w:rsidR="00633662" w:rsidRPr="00663E58">
        <w:t>«___» ____________ 201_ г.</w:t>
      </w:r>
    </w:p>
    <w:p w:rsidR="00560A74" w:rsidRPr="00663E58" w:rsidRDefault="00560A74">
      <w:pPr>
        <w:jc w:val="both"/>
      </w:pPr>
    </w:p>
    <w:p w:rsidR="00B73C39" w:rsidRPr="00663E58" w:rsidRDefault="00342995" w:rsidP="00633662">
      <w:pPr>
        <w:pStyle w:val="a4"/>
        <w:ind w:firstLine="709"/>
      </w:pPr>
      <w:r w:rsidRPr="00663E58"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</w:t>
      </w:r>
      <w:r w:rsidR="00560A74" w:rsidRPr="00663E58">
        <w:t xml:space="preserve"> в дальнейшем </w:t>
      </w:r>
      <w:r w:rsidR="002679DE" w:rsidRPr="00663E58">
        <w:t>«Исполнитель» или «НИУ ВШЭ»</w:t>
      </w:r>
      <w:r w:rsidR="00560A74" w:rsidRPr="00663E58">
        <w:t xml:space="preserve">, </w:t>
      </w:r>
      <w:r w:rsidR="00B31E45">
        <w:fldChar w:fldCharType="begin"/>
      </w:r>
      <w:r w:rsidR="00B31E45">
        <w:instrText xml:space="preserve"> MERGEFIELD "R_L_DS" </w:instrText>
      </w:r>
      <w:r w:rsidR="00B31E45">
        <w:fldChar w:fldCharType="separate"/>
      </w:r>
      <w:r w:rsidR="00403762" w:rsidRPr="00663E58">
        <w:rPr>
          <w:noProof/>
        </w:rPr>
        <w:t>в лице ____________________________________</w:t>
      </w:r>
      <w:r w:rsidR="00307A0C">
        <w:rPr>
          <w:noProof/>
        </w:rPr>
        <w:t>______________________________</w:t>
      </w:r>
      <w:r w:rsidR="00403762" w:rsidRPr="00663E58">
        <w:rPr>
          <w:noProof/>
        </w:rPr>
        <w:t>,</w:t>
      </w:r>
      <w:r w:rsidR="00B31E45">
        <w:rPr>
          <w:noProof/>
        </w:rPr>
        <w:fldChar w:fldCharType="end"/>
      </w:r>
      <w:r w:rsidR="00560A74" w:rsidRPr="00663E58">
        <w:t xml:space="preserve"> действующего на основании доверенности от </w:t>
      </w:r>
      <w:r w:rsidR="00B31E45">
        <w:fldChar w:fldCharType="begin"/>
      </w:r>
      <w:r w:rsidR="00B31E45">
        <w:instrText xml:space="preserve"> MERGEFIELD "R_DOV_DS" </w:instrText>
      </w:r>
      <w:r w:rsidR="00B31E45">
        <w:fldChar w:fldCharType="separate"/>
      </w:r>
      <w:r w:rsidR="00633662" w:rsidRPr="00663E58">
        <w:t>«___» ____________ 201_ г.</w:t>
      </w:r>
      <w:r w:rsidR="00403762" w:rsidRPr="00663E58">
        <w:rPr>
          <w:noProof/>
        </w:rPr>
        <w:t xml:space="preserve"> №___________,</w:t>
      </w:r>
      <w:r w:rsidR="00B31E45">
        <w:rPr>
          <w:noProof/>
        </w:rPr>
        <w:fldChar w:fldCharType="end"/>
      </w:r>
      <w:r w:rsidR="00633662" w:rsidRPr="00663E58">
        <w:t xml:space="preserve"> с одной стороны</w:t>
      </w:r>
      <w:r w:rsidR="00307A0C">
        <w:t>,</w:t>
      </w:r>
      <w:r w:rsidR="00560A74" w:rsidRPr="00663E58">
        <w:t xml:space="preserve"> </w:t>
      </w:r>
    </w:p>
    <w:tbl>
      <w:tblPr>
        <w:tblW w:w="9274" w:type="dxa"/>
        <w:tblInd w:w="70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60"/>
      </w:tblGrid>
      <w:tr w:rsidR="00663E58" w:rsidRPr="00663E58" w:rsidTr="009A221D">
        <w:tc>
          <w:tcPr>
            <w:tcW w:w="9214" w:type="dxa"/>
          </w:tcPr>
          <w:p w:rsidR="00F23F69" w:rsidRPr="00663E58" w:rsidRDefault="00633662" w:rsidP="00633662">
            <w:pPr>
              <w:pStyle w:val="a4"/>
              <w:ind w:firstLine="0"/>
              <w:jc w:val="left"/>
            </w:pPr>
            <w:r w:rsidRPr="00663E58">
              <w:t>и</w:t>
            </w:r>
          </w:p>
        </w:tc>
        <w:tc>
          <w:tcPr>
            <w:tcW w:w="60" w:type="dxa"/>
          </w:tcPr>
          <w:p w:rsidR="00F23F69" w:rsidRPr="00663E58" w:rsidRDefault="00F23F69" w:rsidP="004F3782">
            <w:pPr>
              <w:pStyle w:val="a4"/>
              <w:ind w:firstLine="0"/>
              <w:jc w:val="center"/>
            </w:pPr>
            <w:r w:rsidRPr="00663E58">
              <w:t>,</w:t>
            </w:r>
          </w:p>
        </w:tc>
      </w:tr>
    </w:tbl>
    <w:p w:rsidR="00B73C39" w:rsidRPr="00663E58" w:rsidRDefault="00560A74" w:rsidP="00B73C39">
      <w:pPr>
        <w:pStyle w:val="a4"/>
        <w:ind w:firstLine="0"/>
      </w:pPr>
      <w:r w:rsidRPr="00663E58">
        <w:t>именуем</w:t>
      </w:r>
      <w:r w:rsidR="00574127" w:rsidRPr="00663E58">
        <w:t xml:space="preserve">ое </w:t>
      </w:r>
      <w:r w:rsidRPr="00663E58">
        <w:t xml:space="preserve"> в дальнейшем «Заказчик»</w:t>
      </w:r>
      <w:r w:rsidR="00A64617" w:rsidRPr="00663E58">
        <w:t>,</w:t>
      </w:r>
      <w:r w:rsidR="00043FB3" w:rsidRPr="00663E58">
        <w:t xml:space="preserve"> в лице ____________________</w:t>
      </w:r>
      <w:r w:rsidR="00A64617" w:rsidRPr="00663E58">
        <w:t>__________________,</w:t>
      </w:r>
      <w:r w:rsidRPr="00663E58">
        <w:t xml:space="preserve"> </w:t>
      </w:r>
      <w:r w:rsidR="00A64617" w:rsidRPr="00663E58">
        <w:t>действующег</w:t>
      </w:r>
      <w:proofErr w:type="gramStart"/>
      <w:r w:rsidR="00A64617" w:rsidRPr="00663E58">
        <w:t>о</w:t>
      </w:r>
      <w:r w:rsidR="00043FB3" w:rsidRPr="00663E58">
        <w:t>(</w:t>
      </w:r>
      <w:proofErr w:type="gramEnd"/>
      <w:r w:rsidR="00043FB3" w:rsidRPr="00663E58">
        <w:t>ей)  на основании _</w:t>
      </w:r>
      <w:r w:rsidR="00A64617" w:rsidRPr="00663E58">
        <w:t>______</w:t>
      </w:r>
      <w:r w:rsidR="00307A0C">
        <w:t>________________________</w:t>
      </w:r>
      <w:r w:rsidR="00A64617" w:rsidRPr="00663E58">
        <w:t>, с другой стороны,</w:t>
      </w:r>
      <w:r w:rsidR="00043FB3" w:rsidRPr="00663E58">
        <w:t xml:space="preserve"> </w:t>
      </w:r>
    </w:p>
    <w:tbl>
      <w:tblPr>
        <w:tblW w:w="9355" w:type="dxa"/>
        <w:tblInd w:w="709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  <w:gridCol w:w="175"/>
      </w:tblGrid>
      <w:tr w:rsidR="00663E58" w:rsidRPr="00663E58" w:rsidTr="00A64617">
        <w:tc>
          <w:tcPr>
            <w:tcW w:w="9180" w:type="dxa"/>
          </w:tcPr>
          <w:p w:rsidR="00F23F69" w:rsidRPr="00663E58" w:rsidRDefault="00A64617" w:rsidP="00A64617">
            <w:pPr>
              <w:pStyle w:val="a4"/>
              <w:ind w:firstLine="0"/>
              <w:jc w:val="left"/>
            </w:pPr>
            <w:r w:rsidRPr="00663E58">
              <w:t>и гр.</w:t>
            </w:r>
          </w:p>
        </w:tc>
        <w:tc>
          <w:tcPr>
            <w:tcW w:w="175" w:type="dxa"/>
          </w:tcPr>
          <w:p w:rsidR="00F23F69" w:rsidRPr="00663E58" w:rsidRDefault="00F23F69" w:rsidP="004F3782">
            <w:pPr>
              <w:pStyle w:val="a4"/>
              <w:ind w:firstLine="0"/>
              <w:jc w:val="center"/>
            </w:pPr>
            <w:r w:rsidRPr="00663E58">
              <w:t>,</w:t>
            </w:r>
          </w:p>
        </w:tc>
      </w:tr>
    </w:tbl>
    <w:p w:rsidR="00560A74" w:rsidRPr="00663E58" w:rsidRDefault="00A64617" w:rsidP="00DE5C78">
      <w:pPr>
        <w:pStyle w:val="a4"/>
        <w:ind w:firstLine="0"/>
      </w:pPr>
      <w:r w:rsidRPr="00663E58">
        <w:t>именуемы</w:t>
      </w:r>
      <w:proofErr w:type="gramStart"/>
      <w:r w:rsidRPr="00663E58">
        <w:t>й</w:t>
      </w:r>
      <w:r w:rsidR="00560A74" w:rsidRPr="00663E58">
        <w:t>(</w:t>
      </w:r>
      <w:proofErr w:type="spellStart"/>
      <w:proofErr w:type="gramEnd"/>
      <w:r w:rsidR="00560A74" w:rsidRPr="00663E58">
        <w:t>ая</w:t>
      </w:r>
      <w:proofErr w:type="spellEnd"/>
      <w:r w:rsidR="00560A74" w:rsidRPr="00663E58">
        <w:t xml:space="preserve">) в дальнейшем «Студент», с </w:t>
      </w:r>
      <w:r w:rsidR="00F87C1E" w:rsidRPr="00663E58">
        <w:t>третьей</w:t>
      </w:r>
      <w:r w:rsidR="00560A74" w:rsidRPr="00663E58">
        <w:t xml:space="preserve"> стороны, заключили настоящее дополнительное соглашение (далее Соглашение) о нижеследующем:</w:t>
      </w:r>
    </w:p>
    <w:p w:rsidR="00560A74" w:rsidRPr="00663E58" w:rsidRDefault="00560A74">
      <w:pPr>
        <w:ind w:firstLine="540"/>
        <w:jc w:val="both"/>
      </w:pPr>
    </w:p>
    <w:p w:rsidR="00BF0B28" w:rsidRPr="00BF0B28" w:rsidRDefault="002328F7" w:rsidP="00BF0B28">
      <w:pPr>
        <w:pStyle w:val="2"/>
        <w:numPr>
          <w:ilvl w:val="0"/>
          <w:numId w:val="3"/>
        </w:numPr>
        <w:tabs>
          <w:tab w:val="num" w:pos="0"/>
        </w:tabs>
        <w:spacing w:line="240" w:lineRule="auto"/>
        <w:ind w:left="0" w:firstLine="540"/>
        <w:rPr>
          <w:color w:val="auto"/>
        </w:rPr>
      </w:pPr>
      <w:r w:rsidRPr="00663E58">
        <w:rPr>
          <w:color w:val="auto"/>
        </w:rPr>
        <w:fldChar w:fldCharType="begin"/>
      </w:r>
      <w:r w:rsidRPr="00663E58">
        <w:rPr>
          <w:color w:val="auto"/>
        </w:rPr>
        <w:instrText xml:space="preserve"> MERGEFIELD "R_Y_UCHD" </w:instrText>
      </w:r>
      <w:r w:rsidRPr="00663E58">
        <w:rPr>
          <w:color w:val="auto"/>
        </w:rPr>
        <w:fldChar w:fldCharType="separate"/>
      </w:r>
      <w:r w:rsidR="00403762" w:rsidRPr="00663E58">
        <w:rPr>
          <w:noProof/>
          <w:color w:val="auto"/>
        </w:rPr>
        <w:t>На __________ модули 20</w:t>
      </w:r>
      <w:r w:rsidR="00B175DE" w:rsidRPr="00663E58">
        <w:rPr>
          <w:noProof/>
          <w:color w:val="auto"/>
        </w:rPr>
        <w:t>1</w:t>
      </w:r>
      <w:r w:rsidR="00403762" w:rsidRPr="00663E58">
        <w:rPr>
          <w:noProof/>
          <w:color w:val="auto"/>
        </w:rPr>
        <w:t>___/20</w:t>
      </w:r>
      <w:r w:rsidR="00B175DE" w:rsidRPr="00663E58">
        <w:rPr>
          <w:noProof/>
          <w:color w:val="auto"/>
        </w:rPr>
        <w:t>1</w:t>
      </w:r>
      <w:r w:rsidR="00403762" w:rsidRPr="00663E58">
        <w:rPr>
          <w:noProof/>
          <w:color w:val="auto"/>
        </w:rPr>
        <w:t>___ учебного года</w:t>
      </w:r>
      <w:r w:rsidRPr="00663E58">
        <w:rPr>
          <w:color w:val="auto"/>
        </w:rPr>
        <w:fldChar w:fldCharType="end"/>
      </w:r>
      <w:r w:rsidR="00560A74" w:rsidRPr="00663E58">
        <w:rPr>
          <w:color w:val="auto"/>
        </w:rPr>
        <w:t xml:space="preserve"> Студенту устанавливается стоимость обучения в</w:t>
      </w:r>
      <w:r w:rsidRPr="00663E58">
        <w:rPr>
          <w:color w:val="auto"/>
        </w:rPr>
        <w:t xml:space="preserve"> </w:t>
      </w:r>
      <w:r w:rsidR="00560A74" w:rsidRPr="00663E58">
        <w:rPr>
          <w:color w:val="auto"/>
        </w:rPr>
        <w:t>размере</w:t>
      </w:r>
      <w:proofErr w:type="gramStart"/>
      <w:r w:rsidR="00F23F69" w:rsidRPr="00663E58">
        <w:rPr>
          <w:color w:val="auto"/>
        </w:rPr>
        <w:t xml:space="preserve"> </w:t>
      </w:r>
      <w:r w:rsidR="00F23F69" w:rsidRPr="00663E58">
        <w:rPr>
          <w:color w:val="auto"/>
        </w:rPr>
        <w:fldChar w:fldCharType="begin"/>
      </w:r>
      <w:r w:rsidR="00F23F69" w:rsidRPr="00663E58">
        <w:rPr>
          <w:color w:val="auto"/>
        </w:rPr>
        <w:instrText xml:space="preserve"> </w:instrText>
      </w:r>
      <w:r w:rsidR="00F23F69" w:rsidRPr="00663E58">
        <w:rPr>
          <w:color w:val="auto"/>
          <w:lang w:val="en-US"/>
        </w:rPr>
        <w:instrText>MERGEFIELD</w:instrText>
      </w:r>
      <w:r w:rsidR="00F23F69" w:rsidRPr="00663E58">
        <w:rPr>
          <w:color w:val="auto"/>
        </w:rPr>
        <w:instrText xml:space="preserve"> "</w:instrText>
      </w:r>
      <w:r w:rsidR="00F23F69" w:rsidRPr="00663E58">
        <w:rPr>
          <w:color w:val="auto"/>
          <w:lang w:val="en-US"/>
        </w:rPr>
        <w:instrText>R</w:instrText>
      </w:r>
      <w:r w:rsidR="00F23F69" w:rsidRPr="00663E58">
        <w:rPr>
          <w:color w:val="auto"/>
        </w:rPr>
        <w:instrText>_</w:instrText>
      </w:r>
      <w:r w:rsidR="00F23F69" w:rsidRPr="00663E58">
        <w:rPr>
          <w:color w:val="auto"/>
          <w:lang w:val="en-US"/>
        </w:rPr>
        <w:instrText>SS</w:instrText>
      </w:r>
      <w:r w:rsidR="00F23F69" w:rsidRPr="00663E58">
        <w:rPr>
          <w:color w:val="auto"/>
        </w:rPr>
        <w:instrText xml:space="preserve">" </w:instrText>
      </w:r>
      <w:r w:rsidR="00F23F69" w:rsidRPr="00663E58">
        <w:rPr>
          <w:color w:val="auto"/>
        </w:rPr>
        <w:fldChar w:fldCharType="separate"/>
      </w:r>
      <w:r w:rsidR="00403762" w:rsidRPr="00663E58">
        <w:rPr>
          <w:noProof/>
          <w:color w:val="auto"/>
        </w:rPr>
        <w:t>_____________ (___________________________________________________</w:t>
      </w:r>
      <w:r w:rsidR="00A64617" w:rsidRPr="00663E58">
        <w:rPr>
          <w:noProof/>
          <w:color w:val="auto"/>
        </w:rPr>
        <w:t>_____</w:t>
      </w:r>
      <w:r w:rsidR="00403762" w:rsidRPr="00663E58">
        <w:rPr>
          <w:noProof/>
          <w:color w:val="auto"/>
        </w:rPr>
        <w:t>)</w:t>
      </w:r>
      <w:r w:rsidR="00F23F69" w:rsidRPr="00663E58">
        <w:rPr>
          <w:color w:val="auto"/>
        </w:rPr>
        <w:fldChar w:fldCharType="end"/>
      </w:r>
      <w:r w:rsidR="00A64617" w:rsidRPr="00663E58">
        <w:rPr>
          <w:color w:val="auto"/>
        </w:rPr>
        <w:t xml:space="preserve"> </w:t>
      </w:r>
      <w:proofErr w:type="gramEnd"/>
      <w:r w:rsidR="00A64617" w:rsidRPr="00663E58">
        <w:rPr>
          <w:color w:val="auto"/>
        </w:rPr>
        <w:t>руб.</w:t>
      </w:r>
      <w:r w:rsidR="00F23F69" w:rsidRPr="00663E58">
        <w:rPr>
          <w:color w:val="auto"/>
        </w:rPr>
        <w:t xml:space="preserve"> </w:t>
      </w:r>
      <w:r w:rsidR="003D5AB4" w:rsidRPr="00663E58">
        <w:rPr>
          <w:color w:val="auto"/>
        </w:rPr>
        <w:t xml:space="preserve"> </w:t>
      </w:r>
      <w:r w:rsidR="003D5AB4" w:rsidRPr="00663E58">
        <w:rPr>
          <w:color w:val="auto"/>
        </w:rPr>
        <w:fldChar w:fldCharType="begin"/>
      </w:r>
      <w:r w:rsidR="003D5AB4" w:rsidRPr="00663E58">
        <w:rPr>
          <w:color w:val="auto"/>
        </w:rPr>
        <w:instrText xml:space="preserve"> </w:instrText>
      </w:r>
      <w:r w:rsidR="003D5AB4" w:rsidRPr="00663E58">
        <w:rPr>
          <w:color w:val="auto"/>
          <w:lang w:val="en-US"/>
        </w:rPr>
        <w:instrText>MERGEFIELD</w:instrText>
      </w:r>
      <w:r w:rsidR="003D5AB4" w:rsidRPr="00663E58">
        <w:rPr>
          <w:color w:val="auto"/>
        </w:rPr>
        <w:instrText xml:space="preserve"> "</w:instrText>
      </w:r>
      <w:r w:rsidR="003D5AB4" w:rsidRPr="00663E58">
        <w:rPr>
          <w:color w:val="auto"/>
          <w:lang w:val="en-US"/>
        </w:rPr>
        <w:instrText>R</w:instrText>
      </w:r>
      <w:r w:rsidR="003D5AB4" w:rsidRPr="00663E58">
        <w:rPr>
          <w:color w:val="auto"/>
        </w:rPr>
        <w:instrText>_</w:instrText>
      </w:r>
      <w:r w:rsidR="003D5AB4" w:rsidRPr="00663E58">
        <w:rPr>
          <w:color w:val="auto"/>
          <w:lang w:val="en-US"/>
        </w:rPr>
        <w:instrText>SKID</w:instrText>
      </w:r>
      <w:r w:rsidR="003D5AB4" w:rsidRPr="00663E58">
        <w:rPr>
          <w:color w:val="auto"/>
        </w:rPr>
        <w:instrText>_</w:instrText>
      </w:r>
      <w:r w:rsidR="003D5AB4" w:rsidRPr="00663E58">
        <w:rPr>
          <w:color w:val="auto"/>
          <w:lang w:val="en-US"/>
        </w:rPr>
        <w:instrText>PER</w:instrText>
      </w:r>
      <w:r w:rsidR="003D5AB4" w:rsidRPr="00663E58">
        <w:rPr>
          <w:color w:val="auto"/>
        </w:rPr>
        <w:instrText xml:space="preserve">" </w:instrText>
      </w:r>
      <w:r w:rsidR="003D5AB4" w:rsidRPr="00663E58">
        <w:rPr>
          <w:color w:val="auto"/>
        </w:rPr>
        <w:fldChar w:fldCharType="separate"/>
      </w:r>
      <w:r w:rsidR="00403762" w:rsidRPr="00663E58">
        <w:rPr>
          <w:noProof/>
          <w:color w:val="auto"/>
        </w:rPr>
        <w:t xml:space="preserve">с учетом скидки в размере </w:t>
      </w:r>
      <w:r w:rsidR="00A64617" w:rsidRPr="00663E58">
        <w:rPr>
          <w:noProof/>
          <w:color w:val="auto"/>
        </w:rPr>
        <w:t>______</w:t>
      </w:r>
      <w:r w:rsidR="00403762" w:rsidRPr="00663E58">
        <w:rPr>
          <w:noProof/>
          <w:color w:val="auto"/>
        </w:rPr>
        <w:t>% от стоимости обучения, указанной в пункте 5.1 договора № _______________</w:t>
      </w:r>
      <w:r w:rsidR="00633662" w:rsidRPr="00663E58">
        <w:rPr>
          <w:noProof/>
          <w:color w:val="auto"/>
        </w:rPr>
        <w:t xml:space="preserve">____ от </w:t>
      </w:r>
      <w:r w:rsidR="003D5AB4" w:rsidRPr="00663E58">
        <w:rPr>
          <w:color w:val="auto"/>
        </w:rPr>
        <w:fldChar w:fldCharType="end"/>
      </w:r>
      <w:r w:rsidR="00633662" w:rsidRPr="00663E58">
        <w:rPr>
          <w:color w:val="auto"/>
        </w:rPr>
        <w:t>«___» ____________ 201_ г.</w:t>
      </w:r>
      <w:bookmarkStart w:id="0" w:name="_GoBack"/>
      <w:bookmarkEnd w:id="0"/>
      <w:r w:rsidR="00F81DE1">
        <w:rPr>
          <w:color w:val="auto"/>
        </w:rPr>
        <w:fldChar w:fldCharType="begin"/>
      </w:r>
      <w:r w:rsidR="00F81DE1">
        <w:rPr>
          <w:color w:val="auto"/>
        </w:rPr>
        <w:instrText xml:space="preserve"> </w:instrText>
      </w:r>
      <w:r w:rsidR="00F81DE1">
        <w:rPr>
          <w:color w:val="auto"/>
          <w:lang w:val="en-US"/>
        </w:rPr>
        <w:instrText>MERGEFIELD</w:instrText>
      </w:r>
      <w:r w:rsidR="00F81DE1">
        <w:rPr>
          <w:color w:val="auto"/>
        </w:rPr>
        <w:instrText xml:space="preserve"> "</w:instrText>
      </w:r>
      <w:r w:rsidR="00F81DE1">
        <w:rPr>
          <w:color w:val="auto"/>
          <w:lang w:val="en-US"/>
        </w:rPr>
        <w:instrText>R</w:instrText>
      </w:r>
      <w:r w:rsidR="00F81DE1">
        <w:rPr>
          <w:color w:val="auto"/>
        </w:rPr>
        <w:instrText>_</w:instrText>
      </w:r>
      <w:r w:rsidR="00F81DE1">
        <w:rPr>
          <w:color w:val="auto"/>
          <w:lang w:val="en-US"/>
        </w:rPr>
        <w:instrText>STR</w:instrText>
      </w:r>
      <w:r w:rsidR="00F81DE1">
        <w:rPr>
          <w:color w:val="auto"/>
        </w:rPr>
        <w:instrText>_</w:instrText>
      </w:r>
      <w:r w:rsidR="00F81DE1">
        <w:rPr>
          <w:color w:val="auto"/>
          <w:lang w:val="en-US"/>
        </w:rPr>
        <w:instrText>DS</w:instrText>
      </w:r>
      <w:r w:rsidR="00F81DE1">
        <w:rPr>
          <w:color w:val="auto"/>
        </w:rPr>
        <w:instrText xml:space="preserve">" </w:instrText>
      </w:r>
      <w:r w:rsidR="00F81DE1">
        <w:rPr>
          <w:color w:val="auto"/>
        </w:rPr>
        <w:fldChar w:fldCharType="end"/>
      </w:r>
    </w:p>
    <w:p w:rsidR="00B36215" w:rsidRPr="00BF0B28" w:rsidRDefault="00B36215" w:rsidP="00BF0B28">
      <w:pPr>
        <w:pStyle w:val="2"/>
        <w:numPr>
          <w:ilvl w:val="0"/>
          <w:numId w:val="3"/>
        </w:numPr>
        <w:tabs>
          <w:tab w:val="num" w:pos="0"/>
        </w:tabs>
        <w:spacing w:line="240" w:lineRule="auto"/>
        <w:ind w:left="0" w:firstLine="540"/>
        <w:rPr>
          <w:color w:val="auto"/>
        </w:rPr>
      </w:pPr>
      <w:r w:rsidRPr="00BF0B28">
        <w:rPr>
          <w:color w:val="auto"/>
        </w:rPr>
        <w:t xml:space="preserve">Скидки предоставляются в соответствии с </w:t>
      </w:r>
      <w:r w:rsidR="00B31E45">
        <w:rPr>
          <w:color w:val="auto"/>
          <w:highlight w:val="yellow"/>
        </w:rPr>
        <w:t>п. ___ Положения о предоставлении скидок по оплате за обучение студентам и слушателям, обучающимся на местах с оплатой стоимости обучения на договорной основе, утвержденного ученым советом НИУ ВШЭ – Санкт-Петербург 13.11.2013 (протокол № 07/13).</w:t>
      </w:r>
    </w:p>
    <w:p w:rsidR="00560A74" w:rsidRPr="00663E58" w:rsidRDefault="00B36215" w:rsidP="00633662">
      <w:pPr>
        <w:pStyle w:val="a4"/>
      </w:pPr>
      <w:r w:rsidRPr="00663E58">
        <w:t>3</w:t>
      </w:r>
      <w:r w:rsidR="00560A74" w:rsidRPr="00663E58">
        <w:t xml:space="preserve">. Настоящее соглашение вступает в силу с момента подписания его всеми сторонами и действует до </w:t>
      </w:r>
      <w:r w:rsidR="00633662" w:rsidRPr="00663E58">
        <w:t>«___» ____________ 201_ г.</w:t>
      </w:r>
    </w:p>
    <w:p w:rsidR="00816EE8" w:rsidRPr="00663E58" w:rsidRDefault="00AB1C0D" w:rsidP="00633662">
      <w:pPr>
        <w:pStyle w:val="a4"/>
      </w:pPr>
      <w:r w:rsidRPr="00663E58">
        <w:t xml:space="preserve">4.  </w:t>
      </w:r>
      <w:r w:rsidR="00816EE8" w:rsidRPr="00663E58">
        <w:t xml:space="preserve">При наличии оснований для отмены скидок настоящее соглашение прекращает свое действие </w:t>
      </w:r>
      <w:proofErr w:type="gramStart"/>
      <w:r w:rsidR="00816EE8" w:rsidRPr="00663E58">
        <w:t>с даты издания</w:t>
      </w:r>
      <w:proofErr w:type="gramEnd"/>
      <w:r w:rsidR="00816EE8" w:rsidRPr="00663E58">
        <w:t xml:space="preserve"> соответствующего приказа</w:t>
      </w:r>
      <w:r w:rsidR="00342995" w:rsidRPr="00663E58">
        <w:t xml:space="preserve"> НИУ </w:t>
      </w:r>
      <w:r w:rsidR="00954F94" w:rsidRPr="00663E58">
        <w:t>ВШЭ</w:t>
      </w:r>
      <w:r w:rsidR="00816EE8" w:rsidRPr="00663E58">
        <w:t>.</w:t>
      </w:r>
    </w:p>
    <w:p w:rsidR="00560A74" w:rsidRPr="00663E58" w:rsidRDefault="00816EE8" w:rsidP="00633662">
      <w:pPr>
        <w:ind w:firstLine="540"/>
        <w:jc w:val="both"/>
      </w:pPr>
      <w:r w:rsidRPr="00663E58">
        <w:t>5</w:t>
      </w:r>
      <w:r w:rsidR="00560A74" w:rsidRPr="00663E58">
        <w:t xml:space="preserve">. </w:t>
      </w:r>
      <w:r w:rsidR="00B36215" w:rsidRPr="00663E58">
        <w:t xml:space="preserve"> </w:t>
      </w:r>
      <w:r w:rsidR="00560A74" w:rsidRPr="00663E58">
        <w:t xml:space="preserve">Настоящее соглашение является неотъемлемой частью договора № </w:t>
      </w:r>
      <w:r w:rsidR="00403762" w:rsidRPr="00663E58">
        <w:t>________________</w:t>
      </w:r>
      <w:r w:rsidR="00EE5580" w:rsidRPr="00663E58">
        <w:t xml:space="preserve"> </w:t>
      </w:r>
      <w:r w:rsidR="00560A74" w:rsidRPr="00663E58">
        <w:t xml:space="preserve">от </w:t>
      </w:r>
      <w:r w:rsidR="00633662" w:rsidRPr="00663E58">
        <w:t>«___» ____________ 201_ г.</w:t>
      </w:r>
      <w:r w:rsidR="00560A74" w:rsidRPr="00663E58">
        <w:t xml:space="preserve"> и составлено в трех экземплярах, имеющих одинаковую юридическую силу, по одному для каждой из сторон.</w:t>
      </w:r>
    </w:p>
    <w:p w:rsidR="00560A74" w:rsidRPr="00663E58" w:rsidRDefault="00560A74">
      <w:pPr>
        <w:ind w:firstLine="540"/>
        <w:jc w:val="both"/>
      </w:pPr>
    </w:p>
    <w:p w:rsidR="00560A74" w:rsidRPr="00663E58" w:rsidRDefault="00560A74">
      <w:pPr>
        <w:ind w:firstLine="540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6"/>
        <w:gridCol w:w="2802"/>
      </w:tblGrid>
      <w:tr w:rsidR="00663E58" w:rsidRPr="00663E58" w:rsidTr="004F3782">
        <w:tc>
          <w:tcPr>
            <w:tcW w:w="3600" w:type="dxa"/>
          </w:tcPr>
          <w:p w:rsidR="00B73C39" w:rsidRPr="00663E58" w:rsidRDefault="00B73C39" w:rsidP="004F3782">
            <w:pPr>
              <w:jc w:val="center"/>
              <w:rPr>
                <w:b/>
              </w:rPr>
            </w:pPr>
            <w:r w:rsidRPr="00663E58">
              <w:rPr>
                <w:bCs/>
              </w:rPr>
              <w:t>«</w:t>
            </w:r>
            <w:r w:rsidRPr="00663E58">
              <w:rPr>
                <w:b/>
                <w:bCs/>
              </w:rPr>
              <w:t>Исполнитель</w:t>
            </w:r>
            <w:r w:rsidRPr="00663E58">
              <w:t>»</w:t>
            </w:r>
          </w:p>
        </w:tc>
        <w:tc>
          <w:tcPr>
            <w:tcW w:w="360" w:type="dxa"/>
          </w:tcPr>
          <w:p w:rsidR="00B73C39" w:rsidRPr="00663E58" w:rsidRDefault="00B73C39" w:rsidP="004F378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B73C39" w:rsidRPr="00663E58" w:rsidRDefault="00B73C39" w:rsidP="004F3782">
            <w:pPr>
              <w:jc w:val="center"/>
              <w:rPr>
                <w:b/>
              </w:rPr>
            </w:pPr>
            <w:r w:rsidRPr="00663E58">
              <w:t>«</w:t>
            </w:r>
            <w:r w:rsidRPr="00663E58">
              <w:rPr>
                <w:b/>
                <w:bCs/>
              </w:rPr>
              <w:t>Заказчик</w:t>
            </w:r>
            <w:r w:rsidRPr="00663E58">
              <w:t>»</w:t>
            </w:r>
          </w:p>
        </w:tc>
        <w:tc>
          <w:tcPr>
            <w:tcW w:w="366" w:type="dxa"/>
          </w:tcPr>
          <w:p w:rsidR="00B73C39" w:rsidRPr="00663E58" w:rsidRDefault="00B73C39" w:rsidP="004F3782">
            <w:pPr>
              <w:jc w:val="center"/>
              <w:rPr>
                <w:b/>
              </w:rPr>
            </w:pPr>
          </w:p>
        </w:tc>
        <w:tc>
          <w:tcPr>
            <w:tcW w:w="2802" w:type="dxa"/>
          </w:tcPr>
          <w:p w:rsidR="00B73C39" w:rsidRPr="00663E58" w:rsidRDefault="00B73C39" w:rsidP="004F3782">
            <w:pPr>
              <w:jc w:val="center"/>
              <w:rPr>
                <w:b/>
              </w:rPr>
            </w:pPr>
            <w:r w:rsidRPr="00663E58">
              <w:t>«</w:t>
            </w:r>
            <w:r w:rsidRPr="00663E58">
              <w:rPr>
                <w:b/>
                <w:bCs/>
              </w:rPr>
              <w:t>Студент</w:t>
            </w:r>
            <w:r w:rsidRPr="00663E58">
              <w:t>»</w:t>
            </w:r>
          </w:p>
        </w:tc>
      </w:tr>
      <w:tr w:rsidR="00663E58" w:rsidRPr="00663E58" w:rsidTr="004F3782">
        <w:tc>
          <w:tcPr>
            <w:tcW w:w="3600" w:type="dxa"/>
            <w:tcBorders>
              <w:bottom w:val="single" w:sz="4" w:space="0" w:color="auto"/>
            </w:tcBorders>
          </w:tcPr>
          <w:p w:rsidR="00B175DE" w:rsidRPr="00663E58" w:rsidRDefault="00B175DE" w:rsidP="00B73C39"/>
          <w:p w:rsidR="00B73C39" w:rsidRPr="00663E58" w:rsidRDefault="00B73C39" w:rsidP="00B73C39">
            <w:pPr>
              <w:rPr>
                <w:b/>
              </w:rPr>
            </w:pPr>
          </w:p>
        </w:tc>
        <w:tc>
          <w:tcPr>
            <w:tcW w:w="360" w:type="dxa"/>
          </w:tcPr>
          <w:p w:rsidR="00B73C39" w:rsidRPr="00663E58" w:rsidRDefault="00B73C39" w:rsidP="00B73C39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73C39" w:rsidRPr="00663E58" w:rsidRDefault="00B73C39" w:rsidP="00B73C39">
            <w:pPr>
              <w:rPr>
                <w:b/>
              </w:rPr>
            </w:pPr>
          </w:p>
        </w:tc>
        <w:tc>
          <w:tcPr>
            <w:tcW w:w="366" w:type="dxa"/>
          </w:tcPr>
          <w:p w:rsidR="00B73C39" w:rsidRPr="00663E58" w:rsidRDefault="00B73C39" w:rsidP="00B73C39">
            <w:pPr>
              <w:rPr>
                <w:b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73C39" w:rsidRPr="00663E58" w:rsidRDefault="00B73C39" w:rsidP="00B73C39">
            <w:pPr>
              <w:rPr>
                <w:b/>
              </w:rPr>
            </w:pPr>
          </w:p>
        </w:tc>
      </w:tr>
      <w:tr w:rsidR="00663E58" w:rsidRPr="00663E58" w:rsidTr="004F3782">
        <w:tc>
          <w:tcPr>
            <w:tcW w:w="3600" w:type="dxa"/>
            <w:tcBorders>
              <w:top w:val="single" w:sz="4" w:space="0" w:color="auto"/>
            </w:tcBorders>
          </w:tcPr>
          <w:p w:rsidR="00B73C39" w:rsidRPr="00663E58" w:rsidRDefault="00B73C39" w:rsidP="00B73C39">
            <w:pPr>
              <w:rPr>
                <w:b/>
              </w:rPr>
            </w:pPr>
          </w:p>
          <w:p w:rsidR="00B73C39" w:rsidRPr="00663E58" w:rsidRDefault="00B73C39" w:rsidP="004F3782">
            <w:pPr>
              <w:jc w:val="right"/>
              <w:rPr>
                <w:b/>
              </w:rPr>
            </w:pPr>
          </w:p>
        </w:tc>
        <w:tc>
          <w:tcPr>
            <w:tcW w:w="360" w:type="dxa"/>
          </w:tcPr>
          <w:p w:rsidR="00B73C39" w:rsidRPr="00663E58" w:rsidRDefault="00B73C39" w:rsidP="00B73C39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73C39" w:rsidRPr="00663E58" w:rsidRDefault="00B73C39" w:rsidP="00B73C39">
            <w:pPr>
              <w:rPr>
                <w:b/>
              </w:rPr>
            </w:pPr>
          </w:p>
        </w:tc>
        <w:tc>
          <w:tcPr>
            <w:tcW w:w="366" w:type="dxa"/>
          </w:tcPr>
          <w:p w:rsidR="00B73C39" w:rsidRPr="00663E58" w:rsidRDefault="00B73C39" w:rsidP="00B73C39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B73C39" w:rsidRPr="00663E58" w:rsidRDefault="00B73C39" w:rsidP="00B73C39">
            <w:pPr>
              <w:rPr>
                <w:b/>
              </w:rPr>
            </w:pPr>
          </w:p>
        </w:tc>
      </w:tr>
      <w:tr w:rsidR="00663E58" w:rsidRPr="00663E58" w:rsidTr="004F3782">
        <w:tc>
          <w:tcPr>
            <w:tcW w:w="3600" w:type="dxa"/>
            <w:tcBorders>
              <w:top w:val="single" w:sz="4" w:space="0" w:color="auto"/>
            </w:tcBorders>
          </w:tcPr>
          <w:p w:rsidR="00B73C39" w:rsidRPr="00663E58" w:rsidRDefault="00B73C39" w:rsidP="004F3782">
            <w:pPr>
              <w:jc w:val="center"/>
              <w:rPr>
                <w:b/>
              </w:rPr>
            </w:pPr>
            <w:r w:rsidRPr="00663E58">
              <w:rPr>
                <w:bCs/>
              </w:rPr>
              <w:t>(Ф.И.О.)</w:t>
            </w:r>
          </w:p>
        </w:tc>
        <w:tc>
          <w:tcPr>
            <w:tcW w:w="360" w:type="dxa"/>
          </w:tcPr>
          <w:p w:rsidR="00B73C39" w:rsidRPr="00663E58" w:rsidRDefault="00B73C39" w:rsidP="004F378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73C39" w:rsidRPr="00663E58" w:rsidRDefault="00B73C39" w:rsidP="004F3782">
            <w:pPr>
              <w:jc w:val="center"/>
              <w:rPr>
                <w:b/>
              </w:rPr>
            </w:pPr>
            <w:r w:rsidRPr="00663E58">
              <w:rPr>
                <w:bCs/>
              </w:rPr>
              <w:t>(Ф.И.О.)</w:t>
            </w:r>
          </w:p>
        </w:tc>
        <w:tc>
          <w:tcPr>
            <w:tcW w:w="366" w:type="dxa"/>
          </w:tcPr>
          <w:p w:rsidR="00B73C39" w:rsidRPr="00663E58" w:rsidRDefault="00B73C39" w:rsidP="004F3782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B73C39" w:rsidRPr="00663E58" w:rsidRDefault="00B73C39" w:rsidP="004F3782">
            <w:pPr>
              <w:jc w:val="center"/>
              <w:rPr>
                <w:b/>
              </w:rPr>
            </w:pPr>
            <w:r w:rsidRPr="00663E58">
              <w:rPr>
                <w:bCs/>
              </w:rPr>
              <w:t>(Ф.И.О.)</w:t>
            </w:r>
          </w:p>
        </w:tc>
      </w:tr>
    </w:tbl>
    <w:p w:rsidR="00B73C39" w:rsidRPr="00663E58" w:rsidRDefault="00B73C39" w:rsidP="00B73C39"/>
    <w:sectPr w:rsidR="00B73C39" w:rsidRPr="00663E58" w:rsidSect="00A646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4EE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AFC"/>
    <w:rsid w:val="000210CC"/>
    <w:rsid w:val="00036E5A"/>
    <w:rsid w:val="00043FB3"/>
    <w:rsid w:val="000479FD"/>
    <w:rsid w:val="00080D7F"/>
    <w:rsid w:val="000A6E8F"/>
    <w:rsid w:val="000C0F2D"/>
    <w:rsid w:val="001011C7"/>
    <w:rsid w:val="001567E3"/>
    <w:rsid w:val="002328F7"/>
    <w:rsid w:val="002679DE"/>
    <w:rsid w:val="002A50AB"/>
    <w:rsid w:val="00307A0C"/>
    <w:rsid w:val="003201A7"/>
    <w:rsid w:val="00342995"/>
    <w:rsid w:val="00357781"/>
    <w:rsid w:val="003B5AC9"/>
    <w:rsid w:val="003D5AB4"/>
    <w:rsid w:val="003E46BB"/>
    <w:rsid w:val="00403762"/>
    <w:rsid w:val="00410769"/>
    <w:rsid w:val="00493CEB"/>
    <w:rsid w:val="004B0885"/>
    <w:rsid w:val="004C08D2"/>
    <w:rsid w:val="004F3782"/>
    <w:rsid w:val="00560A74"/>
    <w:rsid w:val="00574127"/>
    <w:rsid w:val="00605DBF"/>
    <w:rsid w:val="00633662"/>
    <w:rsid w:val="00662880"/>
    <w:rsid w:val="00663E58"/>
    <w:rsid w:val="006B149A"/>
    <w:rsid w:val="006F421A"/>
    <w:rsid w:val="00713AFC"/>
    <w:rsid w:val="00744AF9"/>
    <w:rsid w:val="0074637E"/>
    <w:rsid w:val="007918B8"/>
    <w:rsid w:val="007D7E2F"/>
    <w:rsid w:val="00810062"/>
    <w:rsid w:val="00816EE8"/>
    <w:rsid w:val="00885A13"/>
    <w:rsid w:val="0089227E"/>
    <w:rsid w:val="00921E3D"/>
    <w:rsid w:val="00954F94"/>
    <w:rsid w:val="009A0BAA"/>
    <w:rsid w:val="009A221D"/>
    <w:rsid w:val="009E64F3"/>
    <w:rsid w:val="00A64617"/>
    <w:rsid w:val="00AB1C0D"/>
    <w:rsid w:val="00B175DE"/>
    <w:rsid w:val="00B31E45"/>
    <w:rsid w:val="00B36215"/>
    <w:rsid w:val="00B73C39"/>
    <w:rsid w:val="00B8369A"/>
    <w:rsid w:val="00BF0B28"/>
    <w:rsid w:val="00CD030E"/>
    <w:rsid w:val="00D5274B"/>
    <w:rsid w:val="00DE5C78"/>
    <w:rsid w:val="00E12C5A"/>
    <w:rsid w:val="00E602AC"/>
    <w:rsid w:val="00E9279D"/>
    <w:rsid w:val="00E964BE"/>
    <w:rsid w:val="00EB0136"/>
    <w:rsid w:val="00EE5580"/>
    <w:rsid w:val="00F23F69"/>
    <w:rsid w:val="00F32421"/>
    <w:rsid w:val="00F81DE1"/>
    <w:rsid w:val="00F85613"/>
    <w:rsid w:val="00F86E33"/>
    <w:rsid w:val="00F87C1E"/>
    <w:rsid w:val="00FB1C69"/>
    <w:rsid w:val="00F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link w:val="20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20">
    <w:name w:val="Основной текст 2 Знак"/>
    <w:link w:val="2"/>
    <w:rsid w:val="00F81DE1"/>
    <w:rPr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ComputerCentreFE</dc:creator>
  <cp:keywords/>
  <dc:description/>
  <cp:lastModifiedBy>Завьялова Наталья Владимировна</cp:lastModifiedBy>
  <cp:revision>10</cp:revision>
  <cp:lastPrinted>2009-07-03T07:20:00Z</cp:lastPrinted>
  <dcterms:created xsi:type="dcterms:W3CDTF">2013-06-24T06:36:00Z</dcterms:created>
  <dcterms:modified xsi:type="dcterms:W3CDTF">2014-08-06T07:08:00Z</dcterms:modified>
</cp:coreProperties>
</file>