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E" w:rsidRPr="00A61AAE" w:rsidRDefault="00A61AAE" w:rsidP="00A61AAE">
      <w:pPr>
        <w:jc w:val="right"/>
        <w:rPr>
          <w:sz w:val="26"/>
          <w:szCs w:val="26"/>
        </w:rPr>
      </w:pPr>
      <w:r w:rsidRPr="00A61AAE">
        <w:rPr>
          <w:sz w:val="26"/>
          <w:szCs w:val="26"/>
        </w:rPr>
        <w:t xml:space="preserve">Приложение № 1 </w:t>
      </w:r>
    </w:p>
    <w:p w:rsidR="00A61AAE" w:rsidRPr="00A61AAE" w:rsidRDefault="00A61AAE" w:rsidP="00A61AA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61AAE">
        <w:rPr>
          <w:color w:val="000000"/>
          <w:sz w:val="26"/>
          <w:szCs w:val="26"/>
        </w:rPr>
        <w:t xml:space="preserve">к Протоколу ученого совета </w:t>
      </w:r>
    </w:p>
    <w:p w:rsidR="00A61AAE" w:rsidRPr="00A61AAE" w:rsidRDefault="00A61AAE" w:rsidP="00A61AA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61AAE">
        <w:rPr>
          <w:color w:val="000000"/>
          <w:sz w:val="26"/>
          <w:szCs w:val="26"/>
        </w:rPr>
        <w:t xml:space="preserve">НИУ ВШЭ – Санкт-Петербург </w:t>
      </w:r>
    </w:p>
    <w:p w:rsidR="00A61AAE" w:rsidRPr="00A61AAE" w:rsidRDefault="00A61AAE" w:rsidP="00A61AAE">
      <w:pPr>
        <w:jc w:val="right"/>
        <w:rPr>
          <w:sz w:val="26"/>
          <w:szCs w:val="26"/>
        </w:rPr>
      </w:pPr>
      <w:r w:rsidRPr="00A61AAE">
        <w:rPr>
          <w:sz w:val="26"/>
          <w:szCs w:val="26"/>
        </w:rPr>
        <w:t>от 2</w:t>
      </w:r>
      <w:r>
        <w:rPr>
          <w:sz w:val="26"/>
          <w:szCs w:val="26"/>
        </w:rPr>
        <w:t>9</w:t>
      </w:r>
      <w:r w:rsidRPr="00A61AA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61AAE">
        <w:rPr>
          <w:sz w:val="26"/>
          <w:szCs w:val="26"/>
        </w:rPr>
        <w:t>.2014 г. № 0</w:t>
      </w:r>
      <w:r>
        <w:rPr>
          <w:sz w:val="26"/>
          <w:szCs w:val="26"/>
        </w:rPr>
        <w:t>4</w:t>
      </w:r>
      <w:r w:rsidRPr="00A61AAE">
        <w:rPr>
          <w:sz w:val="26"/>
          <w:szCs w:val="26"/>
        </w:rPr>
        <w:t>/14</w:t>
      </w:r>
      <w:r w:rsidRPr="00A61AAE">
        <w:rPr>
          <w:color w:val="000000"/>
          <w:sz w:val="26"/>
          <w:szCs w:val="26"/>
        </w:rPr>
        <w:t> </w:t>
      </w:r>
    </w:p>
    <w:p w:rsidR="00A61AAE" w:rsidRPr="00A61AAE" w:rsidRDefault="00A61AAE" w:rsidP="00A61AAE">
      <w:pPr>
        <w:jc w:val="center"/>
        <w:rPr>
          <w:color w:val="000000"/>
          <w:sz w:val="26"/>
          <w:szCs w:val="26"/>
        </w:rPr>
      </w:pPr>
    </w:p>
    <w:p w:rsidR="00A61AAE" w:rsidRPr="00A61AAE" w:rsidRDefault="00A61AAE" w:rsidP="00A61AAE">
      <w:pPr>
        <w:jc w:val="center"/>
        <w:rPr>
          <w:sz w:val="26"/>
          <w:szCs w:val="26"/>
        </w:rPr>
      </w:pPr>
      <w:r w:rsidRPr="00A61AAE">
        <w:rPr>
          <w:color w:val="000000"/>
          <w:sz w:val="26"/>
          <w:szCs w:val="26"/>
        </w:rPr>
        <w:t>Список кандидатур</w:t>
      </w:r>
    </w:p>
    <w:p w:rsidR="00A61AAE" w:rsidRPr="00A61AAE" w:rsidRDefault="00A61AAE" w:rsidP="00A61AAE">
      <w:pPr>
        <w:jc w:val="center"/>
        <w:rPr>
          <w:sz w:val="26"/>
          <w:szCs w:val="26"/>
        </w:rPr>
      </w:pPr>
      <w:r w:rsidRPr="00A61AAE">
        <w:rPr>
          <w:color w:val="000000"/>
          <w:sz w:val="26"/>
          <w:szCs w:val="26"/>
        </w:rPr>
        <w:t>для тайного голосования по конкурсному отбору на должность</w:t>
      </w:r>
    </w:p>
    <w:p w:rsidR="00A61AAE" w:rsidRPr="00A61AAE" w:rsidRDefault="00A61AAE" w:rsidP="00A61AAE">
      <w:pPr>
        <w:jc w:val="center"/>
        <w:rPr>
          <w:b/>
          <w:color w:val="000000"/>
          <w:sz w:val="26"/>
          <w:szCs w:val="26"/>
        </w:rPr>
      </w:pPr>
    </w:p>
    <w:p w:rsidR="00A61AAE" w:rsidRPr="00A61AAE" w:rsidRDefault="00A61AAE" w:rsidP="00A61AAE">
      <w:pPr>
        <w:ind w:left="360"/>
        <w:rPr>
          <w:sz w:val="26"/>
          <w:szCs w:val="26"/>
        </w:rPr>
      </w:pPr>
      <w:r w:rsidRPr="00A61AAE">
        <w:rPr>
          <w:sz w:val="26"/>
          <w:szCs w:val="26"/>
        </w:rPr>
        <w:t xml:space="preserve">К заседанию ученого совета     </w:t>
      </w:r>
      <w:r w:rsidRPr="00A61AA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A61AAE">
        <w:rPr>
          <w:sz w:val="26"/>
          <w:szCs w:val="26"/>
          <w:u w:val="single"/>
        </w:rPr>
        <w:t>.0</w:t>
      </w:r>
      <w:r w:rsidR="00E64563">
        <w:rPr>
          <w:sz w:val="26"/>
          <w:szCs w:val="26"/>
          <w:u w:val="single"/>
        </w:rPr>
        <w:t>5</w:t>
      </w:r>
      <w:r w:rsidRPr="00A61AAE">
        <w:rPr>
          <w:sz w:val="26"/>
          <w:szCs w:val="26"/>
          <w:u w:val="single"/>
        </w:rPr>
        <w:t>.2014г.</w:t>
      </w:r>
      <w:r w:rsidRPr="00A61AAE">
        <w:rPr>
          <w:sz w:val="26"/>
          <w:szCs w:val="26"/>
        </w:rPr>
        <w:t xml:space="preserve">, протокол    </w:t>
      </w:r>
      <w:r w:rsidRPr="00A61AAE">
        <w:rPr>
          <w:sz w:val="26"/>
          <w:szCs w:val="26"/>
          <w:u w:val="single"/>
        </w:rPr>
        <w:t>№ 0</w:t>
      </w:r>
      <w:r>
        <w:rPr>
          <w:sz w:val="26"/>
          <w:szCs w:val="26"/>
          <w:u w:val="single"/>
        </w:rPr>
        <w:t>4</w:t>
      </w:r>
      <w:r w:rsidRPr="00A61AAE">
        <w:rPr>
          <w:sz w:val="26"/>
          <w:szCs w:val="26"/>
          <w:u w:val="single"/>
        </w:rPr>
        <w:t>/14</w:t>
      </w:r>
    </w:p>
    <w:p w:rsidR="00A61AAE" w:rsidRDefault="00A61AAE"/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3544"/>
        <w:gridCol w:w="2126"/>
      </w:tblGrid>
      <w:tr w:rsidR="00A61AAE" w:rsidRPr="006B51D1" w:rsidTr="00A61AAE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A61A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DD73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DD73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61AAE" w:rsidRPr="006B51D1" w:rsidTr="00A61AAE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A61AAE">
            <w:pPr>
              <w:jc w:val="center"/>
              <w:rPr>
                <w:b/>
                <w:bCs/>
                <w:sz w:val="26"/>
                <w:szCs w:val="26"/>
              </w:rPr>
            </w:pPr>
            <w:r w:rsidRPr="006B51D1">
              <w:rPr>
                <w:b/>
                <w:bCs/>
                <w:sz w:val="26"/>
                <w:szCs w:val="26"/>
              </w:rPr>
              <w:t>ФИО претендента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DD73D1">
            <w:pPr>
              <w:jc w:val="center"/>
              <w:rPr>
                <w:b/>
                <w:bCs/>
                <w:sz w:val="26"/>
                <w:szCs w:val="26"/>
              </w:rPr>
            </w:pPr>
            <w:r w:rsidRPr="006B51D1">
              <w:rPr>
                <w:b/>
                <w:bCs/>
                <w:sz w:val="26"/>
                <w:szCs w:val="26"/>
              </w:rPr>
              <w:t>Наименование 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6B51D1" w:rsidRDefault="00A61AAE" w:rsidP="00DD73D1">
            <w:pPr>
              <w:jc w:val="center"/>
              <w:rPr>
                <w:b/>
                <w:bCs/>
                <w:sz w:val="26"/>
                <w:szCs w:val="26"/>
              </w:rPr>
            </w:pPr>
            <w:r w:rsidRPr="006B51D1">
              <w:rPr>
                <w:b/>
                <w:bCs/>
                <w:sz w:val="26"/>
                <w:szCs w:val="26"/>
              </w:rPr>
              <w:t>Наименование должности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proofErr w:type="spellStart"/>
            <w:r w:rsidRPr="00A50161">
              <w:rPr>
                <w:sz w:val="22"/>
                <w:szCs w:val="22"/>
              </w:rPr>
              <w:t>Поварещенкова</w:t>
            </w:r>
            <w:proofErr w:type="spellEnd"/>
            <w:r w:rsidRPr="00A50161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Демиденко Олеся Валериевна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Труфанов Юрий Николаевич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proofErr w:type="spellStart"/>
            <w:r w:rsidRPr="00A50161">
              <w:rPr>
                <w:sz w:val="22"/>
                <w:szCs w:val="22"/>
              </w:rPr>
              <w:t>Шансков</w:t>
            </w:r>
            <w:proofErr w:type="spellEnd"/>
            <w:r w:rsidRPr="00A50161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Дмитриева Екатерина Сергеевна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Химичева Екатерина Андреевна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Алексеева Татьяна Анатольевна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математики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Александрова Екатерина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математики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Смирнова Надежда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математики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Латыпова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Рамиля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Рамисовна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Кафедра </w:t>
            </w:r>
            <w:proofErr w:type="gramStart"/>
            <w:r w:rsidRPr="00A50161">
              <w:rPr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Майничев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Кафедра </w:t>
            </w:r>
            <w:proofErr w:type="gramStart"/>
            <w:r w:rsidRPr="00A50161">
              <w:rPr>
                <w:color w:val="000000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Власов Максим Владиславович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Ерыгина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Зарембо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Владлена Евгеньевна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Кудрявцева Елена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Сараханова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Соколов  Вадим  Константинович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Кайсаров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Мкртчян Тамара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Рубеновна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Обидовский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Олег Вячеславович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Веретённик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Елена Вадимовна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Андреева  Ирина 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Корчагина Елена Викторовна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Лукинский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Стрекалова Наталья Дмитриевна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Понарин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Эдуард Дмитриевич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методов и технологий социологических исследований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Бирюкова Алла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социологии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Крупец Яна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социологии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Яновский Валерий Витальевич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городской и региональной экономики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Лимонов Леонид Эдуардович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городской и региональной экономики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lastRenderedPageBreak/>
              <w:t>Елкин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Станислав Евгеньевич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Кадикина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Лапшина Ирина Яковлевна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Метальникова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Петухова Маргарита Владиславовна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D70AB9" w:rsidP="00DD73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Котляров Иван Дмитриевич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Липатников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Мажажихов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Алим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Аскербиевич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Марковская Елизавета 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Мотуз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Назарова  Варвара Вадимовна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Рассказова Альбина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финансовых рынков и финансового менеджмента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Пырлик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Корнейчук Борис Васильевич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Никитина Мария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Шлаканева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Куга Яков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Тойвович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Покрышевская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экономической теории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Беляева Елена Геннадьевна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D70AB9" w:rsidP="00DD73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преподаватель</w:t>
            </w:r>
            <w:bookmarkStart w:id="0" w:name="_GoBack"/>
            <w:bookmarkEnd w:id="0"/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Гоман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 Юлия Валентиновна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Варламова Юлия Валерьевна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Макарова Инна Сергеевна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Меняйло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Никифорова Светлана Анатольевна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Нужа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Щемелева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Пономарев Дмитрий Алексеевич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50161">
              <w:rPr>
                <w:color w:val="000000"/>
                <w:sz w:val="22"/>
                <w:szCs w:val="22"/>
              </w:rPr>
              <w:t>Зеленев</w:t>
            </w:r>
            <w:proofErr w:type="gramEnd"/>
            <w:r w:rsidRPr="00A50161">
              <w:rPr>
                <w:color w:val="000000"/>
                <w:sz w:val="22"/>
                <w:szCs w:val="22"/>
              </w:rPr>
              <w:t xml:space="preserve"> Евгений Ильич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Казарцев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Евгений Вячеславович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Трофимова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Нэлла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Терехова Полина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Братцева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Еремеев Александр Иванович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Иванова Татьяна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lastRenderedPageBreak/>
              <w:t>Кошурникова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Кузнецова Екатерина Олеговна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Кулешова Нина Дмитриевна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Кучеренко Светлана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Лукьянова Елена  Анатольевна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Ненашева Нина Анатольевна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Никитина Наталья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Рассказова Наталья  Евгеньевна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Румянцева Елена Станиславовна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Серебрякова Светлана Георгиевна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sz w:val="22"/>
                <w:szCs w:val="22"/>
              </w:rPr>
            </w:pPr>
            <w:r w:rsidRPr="00A50161">
              <w:rPr>
                <w:sz w:val="22"/>
                <w:szCs w:val="22"/>
              </w:rPr>
              <w:t>Храброва  Валентина Евгеньевна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Шушляпина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 Галина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Юликова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Вознесенская Ирина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Факультет истории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Шайдуров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Факультет истории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Лоскутова Марина Викторовна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Факультет истории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Рыженкова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Кира Викторовна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государственного и муниципального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Копацкая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государственного и муниципального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Цыпляева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государственного и муниципального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Рубцова Мария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государственного и муниципального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Матвиенко Ирина Геннадьевна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Акопов Сергей Владимирович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Щербак Андрей Николаевич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Тулупов Дмитрий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Турченко Михаил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Григорьев Иван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Декальчук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 xml:space="preserve">Марков Евгений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Алфеевич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Масловский Михаил Валентинович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Шевченко Виктория Михайловна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Барандова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Вандышева Елена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Мурашова Юлия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прикладной политологии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Андрианова Мария Дмитриевна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lastRenderedPageBreak/>
              <w:t>Дондокова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Бутидма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Борисовна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Лелис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Меньшиков Андрей Сергеевич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Самылов  Олег Валерьевич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Демин Максим Ростиславович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гуманитарных наук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Никонова Наталия Геннадьевна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Ракова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Тарасов Никита Валерьевич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Акулина Татьяна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гражданского права и процесса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Эксархопуло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Алексей  Алексеевич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конституционного и административного права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Антонов Михаил Валерьевич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теории и истории права и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Почекаев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Роман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Юлианович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теории и истории права и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Гурков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теории и истории права и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Джобава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Нугзар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финансового права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Маскаева Ирина Ивановна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конституционного и административного права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Минашвили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Кэтино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161">
              <w:rPr>
                <w:color w:val="000000"/>
                <w:sz w:val="22"/>
                <w:szCs w:val="22"/>
              </w:rPr>
              <w:t>Теймуразовна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теории и истории права и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A61AAE" w:rsidRPr="00A50161" w:rsidTr="00A61AA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A61A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0161">
              <w:rPr>
                <w:color w:val="000000"/>
                <w:sz w:val="22"/>
                <w:szCs w:val="22"/>
              </w:rPr>
              <w:t>Тулякова</w:t>
            </w:r>
            <w:proofErr w:type="spellEnd"/>
            <w:r w:rsidRPr="00A50161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E" w:rsidRPr="00A50161" w:rsidRDefault="00A61AAE" w:rsidP="00DD73D1">
            <w:pPr>
              <w:rPr>
                <w:color w:val="000000"/>
                <w:sz w:val="22"/>
                <w:szCs w:val="22"/>
              </w:rPr>
            </w:pPr>
            <w:r w:rsidRPr="00A50161">
              <w:rPr>
                <w:color w:val="000000"/>
                <w:sz w:val="22"/>
                <w:szCs w:val="22"/>
              </w:rPr>
              <w:t>Доцент</w:t>
            </w:r>
          </w:p>
        </w:tc>
      </w:tr>
    </w:tbl>
    <w:p w:rsidR="00F80A02" w:rsidRDefault="00F80A02"/>
    <w:sectPr w:rsidR="00F80A02" w:rsidSect="00A61AAE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E"/>
    <w:rsid w:val="00167A7B"/>
    <w:rsid w:val="001B496C"/>
    <w:rsid w:val="004F73B4"/>
    <w:rsid w:val="00A61AAE"/>
    <w:rsid w:val="00D70AB9"/>
    <w:rsid w:val="00E64563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A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A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A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A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Василевская Юлия Николаевна</cp:lastModifiedBy>
  <cp:revision>5</cp:revision>
  <dcterms:created xsi:type="dcterms:W3CDTF">2014-06-16T07:56:00Z</dcterms:created>
  <dcterms:modified xsi:type="dcterms:W3CDTF">2014-06-17T06:10:00Z</dcterms:modified>
</cp:coreProperties>
</file>