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63" w:rsidRPr="00491FE4" w:rsidRDefault="00166E63" w:rsidP="0016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2 </w:t>
      </w:r>
    </w:p>
    <w:p w:rsidR="00166E63" w:rsidRPr="00491FE4" w:rsidRDefault="00166E63" w:rsidP="0016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Протоколу ученого совета </w:t>
      </w:r>
    </w:p>
    <w:p w:rsidR="00166E63" w:rsidRPr="00491FE4" w:rsidRDefault="00166E63" w:rsidP="0016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– Санкт-Петербург </w:t>
      </w:r>
    </w:p>
    <w:p w:rsidR="00166E63" w:rsidRPr="00491FE4" w:rsidRDefault="00166E63" w:rsidP="0016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>.2014 г.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>/14</w:t>
      </w:r>
    </w:p>
    <w:p w:rsidR="00166E63" w:rsidRPr="00491FE4" w:rsidRDefault="00166E63" w:rsidP="0016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E63" w:rsidRPr="00491FE4" w:rsidRDefault="00166E63" w:rsidP="00166E6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ПРОТОКОЛ № 2</w:t>
      </w:r>
    </w:p>
    <w:p w:rsidR="00166E63" w:rsidRPr="00491FE4" w:rsidRDefault="00166E63" w:rsidP="0016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счетной комиссии, избранной на заседании </w:t>
      </w:r>
    </w:p>
    <w:p w:rsidR="00166E63" w:rsidRPr="00491FE4" w:rsidRDefault="00166E63" w:rsidP="0016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совета НИУ ВШЭ – Санкт-Петербург от </w:t>
      </w:r>
      <w:r w:rsidRPr="00491F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491F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мая</w:t>
      </w:r>
      <w:r w:rsidRPr="00491F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2014г</w:t>
      </w: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6E63" w:rsidRPr="00491FE4" w:rsidRDefault="00166E63" w:rsidP="0016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E63" w:rsidRPr="00491FE4" w:rsidRDefault="00166E63" w:rsidP="00166E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 составе:</w:t>
      </w:r>
    </w:p>
    <w:p w:rsidR="00166E63" w:rsidRDefault="00166E63" w:rsidP="00166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Рогова Е.М.</w:t>
      </w:r>
    </w:p>
    <w:p w:rsidR="00166E63" w:rsidRPr="00491FE4" w:rsidRDefault="00166E63" w:rsidP="00166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 Д.А.</w:t>
      </w:r>
    </w:p>
    <w:p w:rsidR="00166E63" w:rsidRPr="00491FE4" w:rsidRDefault="00166E63" w:rsidP="00166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</w:t>
      </w:r>
    </w:p>
    <w:p w:rsidR="00166E63" w:rsidRDefault="00166E63" w:rsidP="00166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Омельченко Е.Л.</w:t>
      </w:r>
    </w:p>
    <w:p w:rsidR="00166E63" w:rsidRPr="00491FE4" w:rsidRDefault="00166E63" w:rsidP="00166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Стародубцев А.В.</w:t>
      </w:r>
    </w:p>
    <w:p w:rsidR="00166E63" w:rsidRPr="00491FE4" w:rsidRDefault="00166E63" w:rsidP="00166E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E63" w:rsidRDefault="00166E63" w:rsidP="00166E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F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 тайного голосования:</w:t>
      </w:r>
    </w:p>
    <w:p w:rsidR="00166E63" w:rsidRPr="00491FE4" w:rsidRDefault="00166E63" w:rsidP="00166E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0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1701"/>
        <w:gridCol w:w="2410"/>
        <w:gridCol w:w="3260"/>
        <w:gridCol w:w="1397"/>
        <w:gridCol w:w="729"/>
        <w:gridCol w:w="1133"/>
      </w:tblGrid>
      <w:tr w:rsidR="00166E63" w:rsidRPr="00166E63" w:rsidTr="000D6049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E6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E6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E63">
              <w:rPr>
                <w:rFonts w:ascii="Times New Roman" w:hAnsi="Times New Roman" w:cs="Times New Roman"/>
                <w:b/>
                <w:sz w:val="26"/>
                <w:szCs w:val="26"/>
              </w:rPr>
              <w:t>ФИО претендента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E63">
              <w:rPr>
                <w:rFonts w:ascii="Times New Roman" w:hAnsi="Times New Roman" w:cs="Times New Roman"/>
                <w:b/>
                <w:sz w:val="26"/>
                <w:szCs w:val="26"/>
              </w:rPr>
              <w:t>Срок избрания, лет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E63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E63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Акопов Сергей Владимирович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гражданского права и процесса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Акулина Татьяна Игоревна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математики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Александрова Екатерина Александровна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математики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Алексеева Татьяна Анатольевна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Андреева  Ирина  Владимировна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гуманитарных наук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Андрианова Мария Дмитриевна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теории и истории права и государства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Антонов Михаил Валерьевич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Барандова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Беляева Елена Геннадьевна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социологии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Бирюкова Алла Владимировна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Братцева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Вандышева Елена Александровна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Варламова Юлия Валерьевна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6E63" w:rsidRPr="00166E63" w:rsidTr="000D604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Веретённик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Елена Вадимовна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Власов Максим Владиславович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Факультет истории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Вознесенская Ирина Александровна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Гоман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 Юлия Валентиновна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Григорьев Иван Сергеевич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теории и истории права и государства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Гурков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Декальчук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Демиденко Олеся Валериевна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гуманитарных наук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Демин Максим Ростиславович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финансового права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Джобава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63">
              <w:rPr>
                <w:rFonts w:ascii="Times New Roman" w:hAnsi="Times New Roman" w:cs="Times New Roman"/>
              </w:rPr>
              <w:t>Нугзар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Дмитриева Екатерина Сергеевна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гуманитарных наук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Дондокова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63">
              <w:rPr>
                <w:rFonts w:ascii="Times New Roman" w:hAnsi="Times New Roman" w:cs="Times New Roman"/>
              </w:rPr>
              <w:t>Бутидма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Елкин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Станислав Евгеньевич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66E63" w:rsidRPr="00166E63" w:rsidTr="000D604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Еремеев Александр Иванович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Ерыгина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Зарембо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Владлена Евгеньевна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gramStart"/>
            <w:r w:rsidRPr="00166E63">
              <w:rPr>
                <w:rFonts w:ascii="Times New Roman" w:hAnsi="Times New Roman" w:cs="Times New Roman"/>
              </w:rPr>
              <w:t>Зеленев</w:t>
            </w:r>
            <w:proofErr w:type="gramEnd"/>
            <w:r w:rsidRPr="00166E63">
              <w:rPr>
                <w:rFonts w:ascii="Times New Roman" w:hAnsi="Times New Roman" w:cs="Times New Roman"/>
              </w:rPr>
              <w:t xml:space="preserve"> Евгений Ильич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Иванова Татьяна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Кадикина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Казарцев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Евгений Вячеславович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Кайсаров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государственного и муниципального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Копацкая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Корнейчук Борис Васильевич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Корчагина Елена Викторовна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Котляров Иван Дмитриевич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Кошурникова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социологии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Крупец Яна Николаевна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Куга Яков </w:t>
            </w:r>
            <w:proofErr w:type="spellStart"/>
            <w:r w:rsidRPr="00166E63">
              <w:rPr>
                <w:rFonts w:ascii="Times New Roman" w:hAnsi="Times New Roman" w:cs="Times New Roman"/>
              </w:rPr>
              <w:t>Тойвович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Кудрявцева Елена Игоревна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Кузнецова Екатерина Олеговна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Кулешова Нина Дмитриевна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Кучеренко Светлана Николаевна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Лапшина Ирина Яковлевна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166E63"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63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63">
              <w:rPr>
                <w:rFonts w:ascii="Times New Roman" w:hAnsi="Times New Roman" w:cs="Times New Roman"/>
              </w:rPr>
              <w:t>Рамисовна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гуманитарных наук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Лелис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городской и региональной экономики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Лимонов Леонид Эдуардович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Липатников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D6049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Факультет истории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Лоскутова Марина Викторовна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Лукинский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Валерий Сергеевич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Лукьянова Елена  Анатольевна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Мажажихов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63">
              <w:rPr>
                <w:rFonts w:ascii="Times New Roman" w:hAnsi="Times New Roman" w:cs="Times New Roman"/>
              </w:rPr>
              <w:t>Алим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63">
              <w:rPr>
                <w:rFonts w:ascii="Times New Roman" w:hAnsi="Times New Roman" w:cs="Times New Roman"/>
              </w:rPr>
              <w:t>Аскербиевич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166E63"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Майничев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Макарова Инна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Марков Евгений </w:t>
            </w:r>
            <w:proofErr w:type="spellStart"/>
            <w:r w:rsidRPr="00166E63">
              <w:rPr>
                <w:rFonts w:ascii="Times New Roman" w:hAnsi="Times New Roman" w:cs="Times New Roman"/>
              </w:rPr>
              <w:t>Алфеевич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Марковская Елизавета  Игоревна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конституционного и административного права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Маскаева Ирина Ивановна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8C59A3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166E63" w:rsidRPr="00166E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Масловский Михаил Валентинович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Матвиенко Ирина Геннадьевна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гуманитарных наук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Меньшиков Андрей Сергеевич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Меняйло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теории и истории права и государства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Минашвили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63">
              <w:rPr>
                <w:rFonts w:ascii="Times New Roman" w:hAnsi="Times New Roman" w:cs="Times New Roman"/>
              </w:rPr>
              <w:t>Кэтино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63">
              <w:rPr>
                <w:rFonts w:ascii="Times New Roman" w:hAnsi="Times New Roman" w:cs="Times New Roman"/>
              </w:rPr>
              <w:t>Теймуразовна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Мкртчян Тамара </w:t>
            </w:r>
            <w:proofErr w:type="spellStart"/>
            <w:r w:rsidRPr="00166E63">
              <w:rPr>
                <w:rFonts w:ascii="Times New Roman" w:hAnsi="Times New Roman" w:cs="Times New Roman"/>
              </w:rPr>
              <w:t>Рубеновна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Мотуз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Мурашова Юлия Юрьевна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66E63" w:rsidRPr="00166E63" w:rsidTr="000D604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Назарова  Варвара Вадимовна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Ненашева Нина Анатольевна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Никитина Мария Владимировна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Никитина Наталья Александровна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Никифорова Светлана Анатольевна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гражданского права и процесса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Никонова Наталия Геннадьевна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Нужа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Обидовский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Олег Вячеславович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66E63" w:rsidRPr="00166E63" w:rsidTr="000D604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Петухова Маргарита Владиславовна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Покрышевская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методов и технологий социологических исследований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Понарин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Эдуард Дмитриевич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Пономарев Дмитрий Алексеевич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теории и истории права и государства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Почекаев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166E63">
              <w:rPr>
                <w:rFonts w:ascii="Times New Roman" w:hAnsi="Times New Roman" w:cs="Times New Roman"/>
              </w:rPr>
              <w:t>Юлианович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Пырлик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гражданского права и процесса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финансовых рынков и финансового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Рассказова Альбина Николаевна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Рассказова Наталья  Евгеньевна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государственного и муниципального управления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Рубцова Мария Владимировна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Румянцева Елена Станиславовна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государственного и муниципального управления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Кира Викторовна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гуманитарных наук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Самылов  Олег Валерьевич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Сараханова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Серебрякова Светлана Георгиевна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математики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Смирнова Надежда Владимировна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Соколов  Вадим  </w:t>
            </w:r>
            <w:r w:rsidRPr="00166E63">
              <w:rPr>
                <w:rFonts w:ascii="Times New Roman" w:hAnsi="Times New Roman" w:cs="Times New Roman"/>
              </w:rPr>
              <w:lastRenderedPageBreak/>
              <w:t>Константинович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Стрекалова Наталья Дмитриевна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гражданского права и процесса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Тарасов Никита Валерьевич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менеджмента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Твердохлеб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Терехова Полина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Трофимова </w:t>
            </w:r>
            <w:proofErr w:type="spellStart"/>
            <w:r w:rsidRPr="00166E63">
              <w:rPr>
                <w:rFonts w:ascii="Times New Roman" w:hAnsi="Times New Roman" w:cs="Times New Roman"/>
              </w:rPr>
              <w:t>Нэлла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Аркадьевна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Труфанов Юрий Николаевич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Тулупов Дмитрий Сергеевич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Тулякова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Турченко Михаил Сергеевич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Химичева Екатерина Андреевна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Храброва  Валентина Евгеньевна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государственного и муниципального управления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Цыпляева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Факультет истории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Шайдуров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6E63" w:rsidRPr="00166E63" w:rsidTr="000D604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Шансков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Шевченко Виктория Михайловна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Шлаканева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66E63" w:rsidRPr="00166E63" w:rsidTr="000D604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 xml:space="preserve">Старший </w:t>
            </w:r>
            <w:r w:rsidRPr="00166E63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 xml:space="preserve">Кафедра иностранных </w:t>
            </w:r>
            <w:r w:rsidRPr="00166E63">
              <w:rPr>
                <w:rFonts w:ascii="Times New Roman" w:hAnsi="Times New Roman" w:cs="Times New Roman"/>
              </w:rPr>
              <w:lastRenderedPageBreak/>
              <w:t>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lastRenderedPageBreak/>
              <w:t>Шушляпина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 Галина </w:t>
            </w:r>
            <w:r w:rsidRPr="00166E63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Щемелева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прикладной политологии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Щербак Андрей Николаевич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конституционного и административного права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Эксархопуло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Алексей  Алексеевич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proofErr w:type="spellStart"/>
            <w:r w:rsidRPr="00166E63">
              <w:rPr>
                <w:rFonts w:ascii="Times New Roman" w:hAnsi="Times New Roman" w:cs="Times New Roman"/>
              </w:rPr>
              <w:t>Юликова</w:t>
            </w:r>
            <w:proofErr w:type="spellEnd"/>
            <w:r w:rsidRPr="00166E63">
              <w:rPr>
                <w:rFonts w:ascii="Times New Roman" w:hAnsi="Times New Roman" w:cs="Times New Roman"/>
              </w:rPr>
              <w:t xml:space="preserve"> Наталия Михайловна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E63" w:rsidRPr="00166E63" w:rsidTr="000D604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Кафедра городской и региональной экономики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  <w:r w:rsidRPr="00166E63">
              <w:rPr>
                <w:rFonts w:ascii="Times New Roman" w:hAnsi="Times New Roman" w:cs="Times New Roman"/>
              </w:rPr>
              <w:t>Яновский Валерий Витальевич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166E63" w:rsidP="001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E63" w:rsidRPr="00166E63" w:rsidRDefault="00004BE8" w:rsidP="001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166E63" w:rsidRDefault="00166E63" w:rsidP="00166E63">
      <w:r>
        <w:tab/>
      </w:r>
      <w:r>
        <w:tab/>
      </w:r>
      <w:r>
        <w:tab/>
      </w:r>
      <w:r>
        <w:tab/>
      </w:r>
      <w:r>
        <w:tab/>
      </w:r>
    </w:p>
    <w:p w:rsidR="00166E63" w:rsidRDefault="00166E63" w:rsidP="00166E63">
      <w:r>
        <w:tab/>
      </w:r>
      <w:r>
        <w:tab/>
      </w:r>
      <w:r>
        <w:tab/>
      </w:r>
      <w:r>
        <w:tab/>
      </w:r>
      <w:r>
        <w:tab/>
      </w:r>
    </w:p>
    <w:p w:rsidR="00166E63" w:rsidRDefault="00166E63" w:rsidP="00166E63">
      <w:r>
        <w:tab/>
      </w:r>
      <w:r>
        <w:tab/>
      </w:r>
      <w:r>
        <w:tab/>
      </w:r>
      <w:r>
        <w:tab/>
      </w:r>
      <w:r>
        <w:tab/>
      </w:r>
    </w:p>
    <w:p w:rsidR="00166E63" w:rsidRDefault="00166E63" w:rsidP="00166E63">
      <w:r>
        <w:tab/>
      </w:r>
      <w:r>
        <w:tab/>
      </w:r>
      <w:r>
        <w:tab/>
      </w:r>
      <w:r>
        <w:tab/>
      </w:r>
      <w:r>
        <w:tab/>
      </w:r>
    </w:p>
    <w:p w:rsidR="00166E63" w:rsidRDefault="00166E63" w:rsidP="00166E63">
      <w:r>
        <w:tab/>
      </w:r>
      <w:r>
        <w:tab/>
      </w:r>
      <w:r>
        <w:tab/>
      </w:r>
      <w:r>
        <w:tab/>
      </w:r>
      <w:r>
        <w:tab/>
      </w:r>
    </w:p>
    <w:p w:rsidR="00F80A02" w:rsidRDefault="00166E63" w:rsidP="00166E63">
      <w:r>
        <w:tab/>
      </w:r>
      <w:r>
        <w:tab/>
      </w:r>
      <w:r>
        <w:tab/>
      </w:r>
      <w:r>
        <w:tab/>
      </w:r>
      <w:r>
        <w:tab/>
      </w:r>
    </w:p>
    <w:sectPr w:rsidR="00F80A02" w:rsidSect="000D6049">
      <w:pgSz w:w="11906" w:h="16838"/>
      <w:pgMar w:top="1134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C04"/>
    <w:multiLevelType w:val="hybridMultilevel"/>
    <w:tmpl w:val="8C5A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63"/>
    <w:rsid w:val="00004BE8"/>
    <w:rsid w:val="000D6049"/>
    <w:rsid w:val="00166E63"/>
    <w:rsid w:val="008C59A3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Юлия Николаевна</dc:creator>
  <cp:lastModifiedBy>Василевская Юлия Николаевна</cp:lastModifiedBy>
  <cp:revision>2</cp:revision>
  <dcterms:created xsi:type="dcterms:W3CDTF">2014-06-16T08:19:00Z</dcterms:created>
  <dcterms:modified xsi:type="dcterms:W3CDTF">2014-06-17T06:22:00Z</dcterms:modified>
</cp:coreProperties>
</file>