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21054F" w:rsidRDefault="008B3424" w:rsidP="00314151">
      <w:pPr>
        <w:jc w:val="center"/>
        <w:rPr>
          <w:b/>
        </w:rPr>
      </w:pPr>
      <w:r w:rsidRPr="0021054F">
        <w:rPr>
          <w:b/>
          <w:color w:val="000000"/>
        </w:rPr>
        <w:t>Д</w:t>
      </w:r>
      <w:r w:rsidR="00FF502E" w:rsidRPr="0021054F">
        <w:rPr>
          <w:b/>
          <w:color w:val="000000"/>
        </w:rPr>
        <w:t>оговор</w:t>
      </w:r>
      <w:r w:rsidR="007D7E52" w:rsidRPr="0021054F">
        <w:rPr>
          <w:b/>
          <w:color w:val="000000"/>
        </w:rPr>
        <w:t xml:space="preserve"> № ________-20</w:t>
      </w:r>
      <w:r w:rsidR="007846E1" w:rsidRPr="0021054F">
        <w:rPr>
          <w:b/>
          <w:color w:val="000000"/>
        </w:rPr>
        <w:t xml:space="preserve">_-  </w:t>
      </w:r>
      <w:proofErr w:type="gramStart"/>
      <w:r w:rsidR="007846E1" w:rsidRPr="0021054F">
        <w:rPr>
          <w:b/>
          <w:color w:val="000000"/>
        </w:rPr>
        <w:t>К</w:t>
      </w:r>
      <w:proofErr w:type="gramEnd"/>
      <w:r w:rsidR="007846E1" w:rsidRPr="0021054F">
        <w:rPr>
          <w:b/>
          <w:color w:val="000000"/>
        </w:rPr>
        <w:t>___</w:t>
      </w:r>
      <w:r w:rsidR="00140292" w:rsidRPr="0021054F">
        <w:rPr>
          <w:b/>
          <w:color w:val="000000"/>
        </w:rPr>
        <w:t>/</w:t>
      </w:r>
      <w:r w:rsidR="00FE1C15" w:rsidRPr="0021054F">
        <w:t>___</w:t>
      </w:r>
      <w:r w:rsidR="0021115E" w:rsidRPr="0021054F">
        <w:rPr>
          <w:rStyle w:val="af0"/>
        </w:rPr>
        <w:footnoteReference w:id="1"/>
      </w:r>
    </w:p>
    <w:p w:rsidR="00DD5A9F" w:rsidRPr="0021054F" w:rsidRDefault="00DD5A9F" w:rsidP="00314151">
      <w:pPr>
        <w:jc w:val="center"/>
      </w:pPr>
      <w:r w:rsidRPr="0021054F">
        <w:t>об оказании платных образовательных услуг иностранным гражданам</w:t>
      </w:r>
    </w:p>
    <w:p w:rsidR="00DD5A9F" w:rsidRPr="0021054F" w:rsidRDefault="00DD5A9F" w:rsidP="00314151">
      <w:pPr>
        <w:jc w:val="center"/>
      </w:pPr>
      <w:r w:rsidRPr="0021054F">
        <w:t>(подготовка бакалавра)</w:t>
      </w:r>
    </w:p>
    <w:p w:rsidR="008B3424" w:rsidRPr="0021054F" w:rsidRDefault="008B3424" w:rsidP="0021054F">
      <w:pPr>
        <w:jc w:val="both"/>
      </w:pPr>
    </w:p>
    <w:p w:rsidR="00DD5A9F" w:rsidRPr="0021054F" w:rsidRDefault="008B3424" w:rsidP="0021054F">
      <w:pPr>
        <w:jc w:val="both"/>
      </w:pPr>
      <w:r w:rsidRPr="0021054F">
        <w:t>г. Санкт-Петербург</w:t>
      </w:r>
      <w:r w:rsidR="00DD5A9F" w:rsidRPr="0021054F">
        <w:tab/>
      </w:r>
      <w:r w:rsidR="00DD5A9F" w:rsidRPr="0021054F">
        <w:tab/>
      </w:r>
      <w:r w:rsidR="00DD5A9F" w:rsidRPr="0021054F">
        <w:tab/>
      </w:r>
      <w:r w:rsidR="00DD5A9F" w:rsidRPr="0021054F">
        <w:tab/>
      </w:r>
      <w:r w:rsidR="00DD5A9F" w:rsidRPr="0021054F">
        <w:tab/>
      </w:r>
      <w:r w:rsidR="00DD5A9F" w:rsidRPr="0021054F">
        <w:tab/>
      </w:r>
      <w:r w:rsidR="00DD5A9F" w:rsidRPr="0021054F">
        <w:tab/>
      </w:r>
      <w:r w:rsidR="00DD5A9F" w:rsidRPr="0021054F">
        <w:tab/>
      </w:r>
      <w:r w:rsidR="00DD5A9F" w:rsidRPr="0021054F">
        <w:fldChar w:fldCharType="begin"/>
      </w:r>
      <w:r w:rsidR="00DD5A9F" w:rsidRPr="0021054F">
        <w:instrText xml:space="preserve"> </w:instrText>
      </w:r>
      <w:r w:rsidR="00DD5A9F" w:rsidRPr="0021054F">
        <w:rPr>
          <w:lang w:val="en-US"/>
        </w:rPr>
        <w:instrText>MERGEFIELD</w:instrText>
      </w:r>
      <w:r w:rsidR="00DD5A9F" w:rsidRPr="0021054F">
        <w:instrText xml:space="preserve"> "</w:instrText>
      </w:r>
      <w:r w:rsidR="00DD5A9F" w:rsidRPr="0021054F">
        <w:rPr>
          <w:lang w:val="en-US"/>
        </w:rPr>
        <w:instrText>R</w:instrText>
      </w:r>
      <w:r w:rsidR="00DD5A9F" w:rsidRPr="0021054F">
        <w:instrText>_</w:instrText>
      </w:r>
      <w:r w:rsidR="00DD5A9F" w:rsidRPr="0021054F">
        <w:rPr>
          <w:lang w:val="en-US"/>
        </w:rPr>
        <w:instrText>DAT</w:instrText>
      </w:r>
      <w:r w:rsidR="00DD5A9F" w:rsidRPr="0021054F">
        <w:instrText>_</w:instrText>
      </w:r>
      <w:r w:rsidR="00DD5A9F" w:rsidRPr="0021054F">
        <w:rPr>
          <w:lang w:val="en-US"/>
        </w:rPr>
        <w:instrText>DOG</w:instrText>
      </w:r>
      <w:r w:rsidR="00DD5A9F" w:rsidRPr="0021054F">
        <w:instrText xml:space="preserve">" </w:instrText>
      </w:r>
      <w:r w:rsidR="00DD5A9F" w:rsidRPr="0021054F">
        <w:fldChar w:fldCharType="separate"/>
      </w:r>
      <w:r w:rsidRPr="0021054F">
        <w:t>«___»</w:t>
      </w:r>
      <w:r w:rsidR="00DD5A9F" w:rsidRPr="0021054F">
        <w:rPr>
          <w:noProof/>
        </w:rPr>
        <w:t xml:space="preserve"> _______</w:t>
      </w:r>
      <w:r w:rsidRPr="0021054F">
        <w:rPr>
          <w:noProof/>
        </w:rPr>
        <w:t>____</w:t>
      </w:r>
      <w:r w:rsidR="00DD5A9F" w:rsidRPr="0021054F">
        <w:rPr>
          <w:noProof/>
        </w:rPr>
        <w:t xml:space="preserve"> 201_ г.</w:t>
      </w:r>
      <w:r w:rsidR="00DD5A9F" w:rsidRPr="0021054F">
        <w:fldChar w:fldCharType="end"/>
      </w:r>
    </w:p>
    <w:p w:rsidR="00DD5A9F" w:rsidRPr="0021054F" w:rsidRDefault="00DD5A9F" w:rsidP="0021054F">
      <w:pPr>
        <w:jc w:val="both"/>
      </w:pPr>
    </w:p>
    <w:p w:rsidR="008B3424" w:rsidRPr="0021054F" w:rsidRDefault="00DD5A9F" w:rsidP="0021054F">
      <w:pPr>
        <w:ind w:firstLine="708"/>
        <w:jc w:val="both"/>
      </w:pPr>
      <w:proofErr w:type="gramStart"/>
      <w:r w:rsidRPr="0021054F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21054F">
        <w:t>, именуемое в дальнейшем «Исполнитель» или «НИУ ВШЭ», на основании лицензии на право осуществления образовательной деятельности по указанным в приложении  (приложениях) образовательным программам от «05» сентября 2012 г. № 0329, выданной Федеральной службой по надзору в сфере образования и науки на срок бессрочно, и свидетельства о государственной аккредитации</w:t>
      </w:r>
      <w:proofErr w:type="gramEnd"/>
      <w:r w:rsidRPr="0021054F">
        <w:t xml:space="preserve"> от «13» сентября 2012 г. № 0203, выданного Федеральной службой по надзору в сфере образования и науки на срок до «25» мая  2014 г, </w:t>
      </w:r>
      <w:fldSimple w:instr=" MERGEFIELD &quot;R_L&quot; ">
        <w:r w:rsidRPr="0021054F">
          <w:rPr>
            <w:noProof/>
          </w:rPr>
          <w:t>в лице ___________</w:t>
        </w:r>
        <w:r w:rsidR="008B3424" w:rsidRPr="0021054F">
          <w:rPr>
            <w:noProof/>
          </w:rPr>
          <w:t>__________________________________________________________</w:t>
        </w:r>
        <w:r w:rsidRPr="0021054F">
          <w:rPr>
            <w:noProof/>
          </w:rPr>
          <w:t>,</w:t>
        </w:r>
      </w:fldSimple>
      <w:r w:rsidRPr="0021054F">
        <w:t xml:space="preserve"> действующего на основании доверенности от </w:t>
      </w:r>
      <w:fldSimple w:instr=" MERGEFIELD &quot;R_DOV&quot; ">
        <w:r w:rsidR="008B3424" w:rsidRPr="0021054F">
          <w:t>«___»</w:t>
        </w:r>
        <w:r w:rsidRPr="0021054F">
          <w:rPr>
            <w:noProof/>
          </w:rPr>
          <w:t xml:space="preserve"> ______</w:t>
        </w:r>
        <w:r w:rsidR="008B3424" w:rsidRPr="0021054F">
          <w:rPr>
            <w:noProof/>
          </w:rPr>
          <w:t>____</w:t>
        </w:r>
        <w:r w:rsidRPr="0021054F">
          <w:rPr>
            <w:noProof/>
          </w:rPr>
          <w:t xml:space="preserve"> 20_ г. № ________,</w:t>
        </w:r>
      </w:fldSimple>
      <w:r w:rsidRPr="0021054F">
        <w:t xml:space="preserve"> с одной стороны, </w:t>
      </w:r>
    </w:p>
    <w:p w:rsidR="00FB6B1F" w:rsidRPr="0021054F" w:rsidRDefault="00DD5A9F" w:rsidP="0021054F">
      <w:pPr>
        <w:ind w:firstLine="708"/>
        <w:jc w:val="both"/>
        <w:rPr>
          <w:b/>
          <w:color w:val="000000"/>
        </w:rPr>
      </w:pPr>
      <w:r w:rsidRPr="0021054F">
        <w:rPr>
          <w:color w:val="000000"/>
        </w:rPr>
        <w:t>и __________________________________________, именуемое в дальнейшем «Заказчик», в лице ______________________________________________</w:t>
      </w:r>
      <w:r w:rsidR="00FB6B1F" w:rsidRPr="0021054F">
        <w:rPr>
          <w:color w:val="000000"/>
        </w:rPr>
        <w:t>_, действующег</w:t>
      </w:r>
      <w:proofErr w:type="gramStart"/>
      <w:r w:rsidR="00FB6B1F" w:rsidRPr="0021054F">
        <w:rPr>
          <w:color w:val="000000"/>
        </w:rPr>
        <w:t>о</w:t>
      </w:r>
      <w:r w:rsidRPr="0021054F">
        <w:rPr>
          <w:color w:val="000000"/>
        </w:rPr>
        <w:t>(</w:t>
      </w:r>
      <w:proofErr w:type="gramEnd"/>
      <w:r w:rsidRPr="0021054F">
        <w:rPr>
          <w:color w:val="000000"/>
        </w:rPr>
        <w:t>ей) на основании ______________________________________________,  с другой стороны</w:t>
      </w:r>
      <w:r w:rsidRPr="0021054F">
        <w:rPr>
          <w:b/>
          <w:color w:val="000000"/>
        </w:rPr>
        <w:t xml:space="preserve">, </w:t>
      </w:r>
    </w:p>
    <w:p w:rsidR="00DD5A9F" w:rsidRPr="00755B48" w:rsidRDefault="00DD5A9F" w:rsidP="00755B48">
      <w:pPr>
        <w:ind w:firstLine="708"/>
        <w:jc w:val="both"/>
        <w:rPr>
          <w:color w:val="000000"/>
        </w:rPr>
      </w:pPr>
      <w:r w:rsidRPr="0021054F">
        <w:rPr>
          <w:bCs/>
          <w:color w:val="000000"/>
        </w:rPr>
        <w:t>и гр. _____________________________________</w:t>
      </w:r>
      <w:r w:rsidR="00FB6B1F" w:rsidRPr="0021054F">
        <w:rPr>
          <w:bCs/>
          <w:color w:val="000000"/>
        </w:rPr>
        <w:t>____________________, именуемы</w:t>
      </w:r>
      <w:proofErr w:type="gramStart"/>
      <w:r w:rsidR="00FB6B1F" w:rsidRPr="0021054F">
        <w:rPr>
          <w:bCs/>
          <w:color w:val="000000"/>
        </w:rPr>
        <w:t>й</w:t>
      </w:r>
      <w:r w:rsidRPr="0021054F">
        <w:rPr>
          <w:bCs/>
          <w:color w:val="000000"/>
        </w:rPr>
        <w:t>(</w:t>
      </w:r>
      <w:proofErr w:type="spellStart"/>
      <w:proofErr w:type="gramEnd"/>
      <w:r w:rsidRPr="0021054F">
        <w:rPr>
          <w:bCs/>
          <w:color w:val="000000"/>
        </w:rPr>
        <w:t>ая</w:t>
      </w:r>
      <w:proofErr w:type="spellEnd"/>
      <w:r w:rsidRPr="0021054F">
        <w:rPr>
          <w:bCs/>
          <w:color w:val="000000"/>
        </w:rPr>
        <w:t xml:space="preserve">) в дальнейшем «Студент», с третьей стороны, </w:t>
      </w:r>
      <w:r w:rsidRPr="0021054F">
        <w:rPr>
          <w:color w:val="000000"/>
        </w:rPr>
        <w:t xml:space="preserve">заключили настоящий Договор о нижеследующем: </w:t>
      </w:r>
    </w:p>
    <w:p w:rsidR="00DD5A9F" w:rsidRPr="0021054F" w:rsidRDefault="00DD5A9F" w:rsidP="0021054F">
      <w:pPr>
        <w:jc w:val="both"/>
      </w:pPr>
    </w:p>
    <w:p w:rsidR="00DD5A9F" w:rsidRPr="0021054F" w:rsidRDefault="00DD5A9F" w:rsidP="0021054F">
      <w:pPr>
        <w:jc w:val="center"/>
      </w:pPr>
      <w:r w:rsidRPr="0021054F">
        <w:t>1. ПРЕДМЕТ ДОГОВОРА</w:t>
      </w:r>
    </w:p>
    <w:p w:rsidR="00DD5A9F" w:rsidRPr="0021054F" w:rsidRDefault="00DD5A9F" w:rsidP="0021054F">
      <w:pPr>
        <w:ind w:firstLine="720"/>
        <w:jc w:val="both"/>
      </w:pPr>
      <w:r w:rsidRPr="0021054F">
        <w:t>1.1. Исполнитель обязуется осуществлять обучение Студента на факультете/отделении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DD5A9F" w:rsidRPr="0021054F" w:rsidTr="00CA49D0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A9F" w:rsidRPr="0021054F" w:rsidRDefault="00675CDB" w:rsidP="0021054F">
            <w:pPr>
              <w:jc w:val="both"/>
            </w:pPr>
            <w:r w:rsidRPr="0021054F">
              <w:t xml:space="preserve">                                                                      </w:t>
            </w:r>
            <w:r w:rsidR="0021054F">
              <w:t xml:space="preserve">                  </w:t>
            </w:r>
            <w:r w:rsidRPr="0021054F">
              <w:t>НИУ ВШЭ – Санкт-Петербург</w:t>
            </w:r>
          </w:p>
        </w:tc>
      </w:tr>
    </w:tbl>
    <w:p w:rsidR="00DD5A9F" w:rsidRPr="0021054F" w:rsidRDefault="00DD5A9F" w:rsidP="0021054F">
      <w:pPr>
        <w:jc w:val="both"/>
      </w:pPr>
      <w:r w:rsidRPr="0021054F">
        <w:t xml:space="preserve">по программе </w:t>
      </w:r>
      <w:proofErr w:type="spellStart"/>
      <w:r w:rsidRPr="0021054F">
        <w:t>бакалавриата</w:t>
      </w:r>
      <w:proofErr w:type="spellEnd"/>
      <w:r w:rsidRPr="0021054F">
        <w:t xml:space="preserve">, разработанной на основе образовательного стандарта НИУ ВШЭ/федерального государственного образовательного стандарта высшего образования, 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DD5A9F" w:rsidRPr="0021054F" w:rsidTr="00CA49D0">
        <w:tc>
          <w:tcPr>
            <w:tcW w:w="10371" w:type="dxa"/>
          </w:tcPr>
          <w:p w:rsidR="00DD5A9F" w:rsidRPr="0021054F" w:rsidRDefault="00DD5A9F" w:rsidP="0021054F">
            <w:pPr>
              <w:jc w:val="both"/>
            </w:pPr>
          </w:p>
        </w:tc>
      </w:tr>
    </w:tbl>
    <w:p w:rsidR="00DD5A9F" w:rsidRPr="0021054F" w:rsidRDefault="00DD5A9F" w:rsidP="0021054F">
      <w:pPr>
        <w:jc w:val="both"/>
      </w:pPr>
      <w:r w:rsidRPr="0021054F">
        <w:t xml:space="preserve">(далее по тексту – Образовательная программа), а Заказчик оплачивать </w:t>
      </w:r>
      <w:proofErr w:type="gramStart"/>
      <w:r w:rsidRPr="0021054F">
        <w:t>обучение Студента</w:t>
      </w:r>
      <w:proofErr w:type="gramEnd"/>
      <w:r w:rsidRPr="0021054F">
        <w:t xml:space="preserve"> по выбранной Образовательной программе.</w:t>
      </w:r>
    </w:p>
    <w:p w:rsidR="00DD5A9F" w:rsidRPr="0021054F" w:rsidRDefault="00DD5A9F" w:rsidP="0021054F">
      <w:pPr>
        <w:ind w:firstLine="720"/>
        <w:jc w:val="both"/>
      </w:pPr>
      <w:r w:rsidRPr="0021054F">
        <w:t>Форма обучения – очная, очно-заочная, заочная (</w:t>
      </w:r>
      <w:proofErr w:type="gramStart"/>
      <w:r w:rsidRPr="0021054F">
        <w:t>нужное</w:t>
      </w:r>
      <w:proofErr w:type="gramEnd"/>
      <w:r w:rsidRPr="0021054F">
        <w:t xml:space="preserve"> подчеркнуть).</w:t>
      </w:r>
    </w:p>
    <w:p w:rsidR="00DD5A9F" w:rsidRPr="0021054F" w:rsidRDefault="00DD5A9F" w:rsidP="0021054F">
      <w:pPr>
        <w:ind w:firstLine="720"/>
        <w:jc w:val="both"/>
      </w:pPr>
      <w:r w:rsidRPr="0021054F">
        <w:t xml:space="preserve">1.2. Срок </w:t>
      </w:r>
      <w:proofErr w:type="gramStart"/>
      <w:r w:rsidRPr="0021054F">
        <w:t>обучения по</w:t>
      </w:r>
      <w:proofErr w:type="gramEnd"/>
      <w:r w:rsidRPr="0021054F">
        <w:t xml:space="preserve">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21054F" w:rsidRDefault="00542351" w:rsidP="0021054F">
      <w:pPr>
        <w:ind w:firstLine="720"/>
        <w:jc w:val="both"/>
      </w:pPr>
      <w:r w:rsidRPr="0021054F">
        <w:t xml:space="preserve">Срок </w:t>
      </w:r>
      <w:proofErr w:type="gramStart"/>
      <w:r w:rsidRPr="0021054F">
        <w:t xml:space="preserve">обучения </w:t>
      </w:r>
      <w:r w:rsidR="000B2461" w:rsidRPr="0021054F">
        <w:t>по</w:t>
      </w:r>
      <w:proofErr w:type="gramEnd"/>
      <w:r w:rsidR="000B2461" w:rsidRPr="0021054F">
        <w:t xml:space="preserve"> настоящему </w:t>
      </w:r>
      <w:r w:rsidR="00FF502E" w:rsidRPr="0021054F">
        <w:t>Договор</w:t>
      </w:r>
      <w:r w:rsidR="000B2461" w:rsidRPr="0021054F">
        <w:t xml:space="preserve">у </w:t>
      </w:r>
      <w:r w:rsidRPr="0021054F">
        <w:t xml:space="preserve">составляет с </w:t>
      </w:r>
      <w:fldSimple w:instr=" MERGEFIELD &quot;R_DAT_BEG&quot; ">
        <w:r w:rsidR="00FB6B1F" w:rsidRPr="0021054F">
          <w:t>«___</w:t>
        </w:r>
        <w:r w:rsidR="008B3424" w:rsidRPr="0021054F">
          <w:t>»</w:t>
        </w:r>
        <w:r w:rsidR="00C973AB" w:rsidRPr="0021054F">
          <w:rPr>
            <w:noProof/>
          </w:rPr>
          <w:t xml:space="preserve"> _________</w:t>
        </w:r>
        <w:r w:rsidR="00FB6B1F" w:rsidRPr="0021054F">
          <w:rPr>
            <w:noProof/>
          </w:rPr>
          <w:t>____</w:t>
        </w:r>
        <w:r w:rsidRPr="0021054F">
          <w:rPr>
            <w:noProof/>
          </w:rPr>
          <w:t xml:space="preserve"> 20</w:t>
        </w:r>
        <w:r w:rsidR="009A6155" w:rsidRPr="0021054F">
          <w:rPr>
            <w:noProof/>
          </w:rPr>
          <w:t>1</w:t>
        </w:r>
        <w:r w:rsidR="00C973AB" w:rsidRPr="0021054F">
          <w:rPr>
            <w:noProof/>
          </w:rPr>
          <w:t>_</w:t>
        </w:r>
        <w:r w:rsidRPr="0021054F">
          <w:rPr>
            <w:noProof/>
          </w:rPr>
          <w:t xml:space="preserve"> г.</w:t>
        </w:r>
      </w:fldSimple>
      <w:r w:rsidRPr="0021054F">
        <w:t xml:space="preserve"> по </w:t>
      </w:r>
      <w:fldSimple w:instr=" MERGEFIELD &quot;R_DAN_END&quot; ">
        <w:r w:rsidR="00FB6B1F" w:rsidRPr="0021054F">
          <w:t>«____</w:t>
        </w:r>
        <w:r w:rsidR="008B3424" w:rsidRPr="0021054F">
          <w:t>»</w:t>
        </w:r>
        <w:r w:rsidRPr="0021054F">
          <w:rPr>
            <w:noProof/>
          </w:rPr>
          <w:t xml:space="preserve"> </w:t>
        </w:r>
        <w:r w:rsidR="00C973AB" w:rsidRPr="0021054F">
          <w:rPr>
            <w:noProof/>
          </w:rPr>
          <w:t>_____</w:t>
        </w:r>
        <w:r w:rsidR="00FB6B1F" w:rsidRPr="0021054F">
          <w:rPr>
            <w:noProof/>
          </w:rPr>
          <w:t>_______</w:t>
        </w:r>
        <w:r w:rsidRPr="0021054F">
          <w:rPr>
            <w:noProof/>
          </w:rPr>
          <w:t xml:space="preserve"> 201</w:t>
        </w:r>
        <w:r w:rsidR="00C973AB" w:rsidRPr="0021054F">
          <w:rPr>
            <w:noProof/>
          </w:rPr>
          <w:t>_</w:t>
        </w:r>
        <w:r w:rsidRPr="0021054F">
          <w:rPr>
            <w:noProof/>
          </w:rPr>
          <w:t xml:space="preserve"> г.</w:t>
        </w:r>
      </w:fldSimple>
    </w:p>
    <w:p w:rsidR="009A6155" w:rsidRPr="0021054F" w:rsidRDefault="009A6155" w:rsidP="0021054F">
      <w:pPr>
        <w:ind w:firstLine="708"/>
        <w:jc w:val="both"/>
      </w:pPr>
      <w:r w:rsidRPr="0021054F">
        <w:t xml:space="preserve">В период с </w:t>
      </w:r>
      <w:fldSimple w:instr=" MERGEFIELD &quot;R_DAT_BEG&quot; ">
        <w:r w:rsidR="00FB6B1F" w:rsidRPr="0021054F">
          <w:t>«___</w:t>
        </w:r>
        <w:r w:rsidR="008B3424" w:rsidRPr="0021054F">
          <w:t>»</w:t>
        </w:r>
        <w:r w:rsidRPr="0021054F">
          <w:t xml:space="preserve"> _________</w:t>
        </w:r>
        <w:r w:rsidR="00FB6B1F" w:rsidRPr="0021054F">
          <w:t>__</w:t>
        </w:r>
        <w:r w:rsidRPr="0021054F">
          <w:t xml:space="preserve"> 201_ г.</w:t>
        </w:r>
      </w:fldSimple>
      <w:r w:rsidRPr="0021054F">
        <w:t xml:space="preserve"> по </w:t>
      </w:r>
      <w:fldSimple w:instr=" MERGEFIELD &quot;R_DAN_END&quot; ">
        <w:r w:rsidR="00FB6B1F" w:rsidRPr="0021054F">
          <w:t>«___</w:t>
        </w:r>
        <w:r w:rsidR="008B3424" w:rsidRPr="0021054F">
          <w:t>»</w:t>
        </w:r>
        <w:r w:rsidRPr="0021054F">
          <w:t xml:space="preserve"> ____</w:t>
        </w:r>
        <w:r w:rsidR="00FB6B1F" w:rsidRPr="0021054F">
          <w:t>_______</w:t>
        </w:r>
        <w:r w:rsidRPr="0021054F">
          <w:t>_ 201_ г.</w:t>
        </w:r>
      </w:fldSimple>
      <w:r w:rsidRPr="0021054F">
        <w:t xml:space="preserve"> Студент обучался в </w:t>
      </w:r>
      <w:r w:rsidR="001E5DB5" w:rsidRPr="0021054F">
        <w:t>НИУ ВШЭ</w:t>
      </w:r>
      <w:r w:rsidRPr="0021054F">
        <w:t xml:space="preserve"> на основании </w:t>
      </w:r>
      <w:r w:rsidR="00FF502E" w:rsidRPr="0021054F">
        <w:t>Договор</w:t>
      </w:r>
      <w:r w:rsidRPr="0021054F">
        <w:t xml:space="preserve">а </w:t>
      </w:r>
      <w:r w:rsidR="00FB6B1F" w:rsidRPr="0021054F">
        <w:rPr>
          <w:color w:val="000000"/>
        </w:rPr>
        <w:t>№ ________-20_</w:t>
      </w:r>
      <w:r w:rsidRPr="0021054F">
        <w:rPr>
          <w:color w:val="000000"/>
        </w:rPr>
        <w:t xml:space="preserve">_-  </w:t>
      </w:r>
      <w:proofErr w:type="gramStart"/>
      <w:r w:rsidRPr="0021054F">
        <w:rPr>
          <w:color w:val="000000"/>
        </w:rPr>
        <w:t>К</w:t>
      </w:r>
      <w:proofErr w:type="gramEnd"/>
      <w:r w:rsidRPr="0021054F">
        <w:t xml:space="preserve"> от </w:t>
      </w:r>
      <w:fldSimple w:instr=" MERGEFIELD &quot;R_DAN_END&quot; ">
        <w:r w:rsidR="00FB6B1F" w:rsidRPr="0021054F">
          <w:t>«___</w:t>
        </w:r>
        <w:r w:rsidR="008B3424" w:rsidRPr="0021054F">
          <w:t>»</w:t>
        </w:r>
        <w:r w:rsidRPr="0021054F">
          <w:t xml:space="preserve"> ____</w:t>
        </w:r>
        <w:r w:rsidR="00FB6B1F" w:rsidRPr="0021054F">
          <w:t>_______</w:t>
        </w:r>
        <w:r w:rsidRPr="0021054F">
          <w:t>_ 201_ г.</w:t>
        </w:r>
      </w:fldSimple>
      <w:r w:rsidRPr="0021054F">
        <w:t xml:space="preserve"> о предоставлении платных образовательных услуг</w:t>
      </w:r>
      <w:r w:rsidR="008D0D76" w:rsidRPr="0021054F">
        <w:t>.</w:t>
      </w:r>
    </w:p>
    <w:p w:rsidR="00DD5A9F" w:rsidRPr="0021054F" w:rsidRDefault="00DD5A9F" w:rsidP="0021054F">
      <w:pPr>
        <w:ind w:firstLine="720"/>
        <w:jc w:val="both"/>
      </w:pPr>
      <w:r w:rsidRPr="0021054F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DD5A9F" w:rsidRPr="0021054F" w:rsidRDefault="00DD5A9F" w:rsidP="0021054F">
      <w:pPr>
        <w:ind w:firstLine="720"/>
        <w:jc w:val="both"/>
      </w:pPr>
    </w:p>
    <w:p w:rsidR="00DD5A9F" w:rsidRPr="0021054F" w:rsidRDefault="00DD5A9F" w:rsidP="0021054F">
      <w:pPr>
        <w:jc w:val="center"/>
        <w:outlineLvl w:val="0"/>
      </w:pPr>
      <w:r w:rsidRPr="0021054F">
        <w:t>2. ПРАВА И ОБЯЗАННОСТИ ИСПОЛНИТЕЛЯ</w:t>
      </w:r>
    </w:p>
    <w:p w:rsidR="00DD5A9F" w:rsidRPr="0021054F" w:rsidRDefault="00DD5A9F" w:rsidP="0021054F">
      <w:pPr>
        <w:ind w:firstLine="720"/>
        <w:jc w:val="both"/>
      </w:pPr>
      <w:r w:rsidRPr="0021054F">
        <w:t>2.1. Исполнитель имеет право:</w:t>
      </w:r>
    </w:p>
    <w:p w:rsidR="00DD5A9F" w:rsidRPr="0021054F" w:rsidRDefault="00DD5A9F" w:rsidP="0021054F">
      <w:pPr>
        <w:pStyle w:val="2"/>
        <w:spacing w:line="240" w:lineRule="auto"/>
        <w:rPr>
          <w:color w:val="auto"/>
          <w:szCs w:val="24"/>
        </w:rPr>
      </w:pPr>
      <w:r w:rsidRPr="0021054F">
        <w:rPr>
          <w:color w:val="auto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Pr="0021054F">
        <w:rPr>
          <w:color w:val="auto"/>
          <w:szCs w:val="24"/>
        </w:rPr>
        <w:lastRenderedPageBreak/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DD5A9F" w:rsidRPr="0021054F" w:rsidRDefault="00DD5A9F" w:rsidP="0021054F">
      <w:pPr>
        <w:ind w:firstLine="720"/>
        <w:jc w:val="both"/>
      </w:pPr>
      <w:r w:rsidRPr="0021054F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DD5A9F" w:rsidRPr="0021054F" w:rsidRDefault="00DD5A9F" w:rsidP="0021054F">
      <w:pPr>
        <w:ind w:firstLine="720"/>
        <w:jc w:val="both"/>
      </w:pPr>
      <w:r w:rsidRPr="0021054F">
        <w:t>2.1.3. Расторгнуть Договор в одностороннем порядке в случаях:</w:t>
      </w:r>
    </w:p>
    <w:p w:rsidR="00DD5A9F" w:rsidRPr="0021054F" w:rsidRDefault="00DD5A9F" w:rsidP="0021054F">
      <w:pPr>
        <w:ind w:firstLine="720"/>
        <w:jc w:val="both"/>
      </w:pPr>
      <w:r w:rsidRPr="0021054F">
        <w:t xml:space="preserve"> -</w:t>
      </w:r>
      <w:r w:rsidRPr="0021054F">
        <w:tab/>
        <w:t>неоплаты Заказчиком стоимости услуг Исполнителя по истечении сроков, установленных в п. 5.5. Договора;</w:t>
      </w:r>
    </w:p>
    <w:p w:rsidR="00DD5A9F" w:rsidRPr="0021054F" w:rsidRDefault="00DD5A9F" w:rsidP="0021054F">
      <w:pPr>
        <w:autoSpaceDE w:val="0"/>
        <w:autoSpaceDN w:val="0"/>
        <w:adjustRightInd w:val="0"/>
        <w:ind w:firstLine="709"/>
        <w:jc w:val="both"/>
      </w:pPr>
      <w:r w:rsidRPr="0021054F">
        <w:t xml:space="preserve"> - </w:t>
      </w:r>
      <w:r w:rsidRPr="0021054F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DD5A9F" w:rsidRPr="0021054F" w:rsidRDefault="00DD5A9F" w:rsidP="0021054F">
      <w:pPr>
        <w:autoSpaceDE w:val="0"/>
        <w:autoSpaceDN w:val="0"/>
        <w:adjustRightInd w:val="0"/>
        <w:ind w:firstLine="709"/>
        <w:jc w:val="both"/>
      </w:pPr>
      <w:r w:rsidRPr="0021054F">
        <w:t>Расторжение Договора в одностороннем порядке Исполнителем влечет за собой отчисление Студента.</w:t>
      </w:r>
    </w:p>
    <w:p w:rsidR="00DD5A9F" w:rsidRPr="0021054F" w:rsidRDefault="00DD5A9F" w:rsidP="0021054F">
      <w:pPr>
        <w:ind w:firstLine="720"/>
        <w:jc w:val="both"/>
      </w:pPr>
      <w:r w:rsidRPr="0021054F">
        <w:t>2.2. Исполнитель обязуется:</w:t>
      </w:r>
    </w:p>
    <w:p w:rsidR="00DD5A9F" w:rsidRPr="0021054F" w:rsidRDefault="00DD5A9F" w:rsidP="0021054F">
      <w:pPr>
        <w:ind w:firstLine="708"/>
        <w:jc w:val="both"/>
      </w:pPr>
      <w:r w:rsidRPr="0021054F">
        <w:t xml:space="preserve">2.2.1. Зачислить Студента, выполнившего установленные уставом НИУ ВШЭ и локальными нормативными актами Исполнителя условия приема, в НИУ ВШЭ на факультет/отделение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DD5A9F" w:rsidRPr="0021054F" w:rsidTr="00CA49D0">
        <w:tc>
          <w:tcPr>
            <w:tcW w:w="10260" w:type="dxa"/>
          </w:tcPr>
          <w:p w:rsidR="00DD5A9F" w:rsidRPr="0021054F" w:rsidRDefault="00675CDB" w:rsidP="0021054F">
            <w:pPr>
              <w:jc w:val="both"/>
            </w:pPr>
            <w:r w:rsidRPr="0021054F">
              <w:t xml:space="preserve">                                                                     </w:t>
            </w:r>
            <w:r w:rsidR="0021054F">
              <w:t xml:space="preserve">                </w:t>
            </w:r>
            <w:r w:rsidRPr="0021054F">
              <w:t>НИУ ВШЭ – Санкт-Петербург</w:t>
            </w:r>
          </w:p>
        </w:tc>
      </w:tr>
    </w:tbl>
    <w:p w:rsidR="00DD5A9F" w:rsidRPr="0021054F" w:rsidRDefault="00DD5A9F" w:rsidP="0021054F">
      <w:pPr>
        <w:ind w:firstLine="708"/>
        <w:jc w:val="both"/>
      </w:pPr>
      <w:r w:rsidRPr="0021054F">
        <w:t xml:space="preserve">2.2.2. </w:t>
      </w:r>
      <w:proofErr w:type="gramStart"/>
      <w:r w:rsidRPr="0021054F">
        <w:t xml:space="preserve">Ознакомить Студента в период заключения настоящего Договора с уставом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</w:t>
      </w:r>
      <w:r w:rsidR="00FB6B1F" w:rsidRPr="0021054F">
        <w:t xml:space="preserve">Положением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</w:t>
      </w:r>
      <w:r w:rsidRPr="0021054F">
        <w:t>документами, регламентирующими организацию и осуществление образовательной деятельности в НИУ ВШЭ</w:t>
      </w:r>
      <w:proofErr w:type="gramEnd"/>
      <w:r w:rsidRPr="0021054F">
        <w:t>, права и обязанност</w:t>
      </w:r>
      <w:bookmarkStart w:id="0" w:name="_GoBack"/>
      <w:bookmarkEnd w:id="0"/>
      <w:r w:rsidRPr="0021054F">
        <w:t xml:space="preserve">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21054F">
          <w:rPr>
            <w:rStyle w:val="af2"/>
            <w:lang w:val="en-US"/>
          </w:rPr>
          <w:t>www</w:t>
        </w:r>
        <w:r w:rsidRPr="0021054F">
          <w:rPr>
            <w:rStyle w:val="af2"/>
          </w:rPr>
          <w:t>.</w:t>
        </w:r>
        <w:proofErr w:type="spellStart"/>
        <w:r w:rsidRPr="0021054F">
          <w:rPr>
            <w:rStyle w:val="af2"/>
            <w:lang w:val="en-US"/>
          </w:rPr>
          <w:t>hse</w:t>
        </w:r>
        <w:proofErr w:type="spellEnd"/>
        <w:r w:rsidRPr="0021054F">
          <w:rPr>
            <w:rStyle w:val="af2"/>
          </w:rPr>
          <w:t>.</w:t>
        </w:r>
        <w:proofErr w:type="spellStart"/>
        <w:r w:rsidRPr="0021054F">
          <w:rPr>
            <w:rStyle w:val="af2"/>
            <w:lang w:val="en-US"/>
          </w:rPr>
          <w:t>ru</w:t>
        </w:r>
        <w:proofErr w:type="spellEnd"/>
      </w:hyperlink>
      <w:r w:rsidRPr="0021054F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59"/>
        <w:gridCol w:w="4371"/>
      </w:tblGrid>
      <w:tr w:rsidR="00DD5A9F" w:rsidRPr="0021054F" w:rsidTr="00CA49D0">
        <w:tc>
          <w:tcPr>
            <w:tcW w:w="5760" w:type="dxa"/>
          </w:tcPr>
          <w:p w:rsidR="00DD5A9F" w:rsidRPr="0021054F" w:rsidRDefault="00DD5A9F" w:rsidP="0021054F">
            <w:pPr>
              <w:ind w:left="-108"/>
              <w:jc w:val="both"/>
            </w:pPr>
            <w:r w:rsidRPr="0021054F">
              <w:t>С вышеперечи</w:t>
            </w:r>
            <w:r w:rsidR="00675CDB" w:rsidRPr="0021054F">
              <w:t>сленными документами ознакомле</w:t>
            </w:r>
            <w:proofErr w:type="gramStart"/>
            <w:r w:rsidR="00675CDB" w:rsidRPr="0021054F">
              <w:t>н</w:t>
            </w:r>
            <w:r w:rsidRPr="0021054F">
              <w:t>(</w:t>
            </w:r>
            <w:proofErr w:type="gramEnd"/>
            <w:r w:rsidRPr="0021054F">
              <w:t>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D5A9F" w:rsidRPr="0021054F" w:rsidRDefault="00DD5A9F" w:rsidP="0021054F">
            <w:pPr>
              <w:jc w:val="both"/>
            </w:pPr>
          </w:p>
        </w:tc>
      </w:tr>
    </w:tbl>
    <w:p w:rsidR="00DD5A9F" w:rsidRPr="0021054F" w:rsidRDefault="00DD5A9F" w:rsidP="0021054F">
      <w:pPr>
        <w:ind w:firstLine="6840"/>
        <w:jc w:val="both"/>
      </w:pPr>
      <w:r w:rsidRPr="0021054F">
        <w:t>(Ф.И.О., подпись Студента)</w:t>
      </w:r>
    </w:p>
    <w:p w:rsidR="00DD5A9F" w:rsidRPr="0021054F" w:rsidRDefault="00DD5A9F" w:rsidP="0021054F">
      <w:pPr>
        <w:ind w:firstLine="720"/>
        <w:jc w:val="both"/>
      </w:pPr>
      <w:r w:rsidRPr="0021054F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DD5A9F" w:rsidRPr="0021054F" w:rsidRDefault="00DD5A9F" w:rsidP="0021054F">
      <w:pPr>
        <w:ind w:firstLine="720"/>
        <w:jc w:val="both"/>
      </w:pPr>
      <w:r w:rsidRPr="0021054F">
        <w:t>Обучение осуществляется на русском языке, если иное не предусмотрено Образовательной программой.</w:t>
      </w:r>
    </w:p>
    <w:p w:rsidR="00DD5A9F" w:rsidRPr="0021054F" w:rsidRDefault="00DD5A9F" w:rsidP="0021054F">
      <w:pPr>
        <w:ind w:firstLine="720"/>
        <w:jc w:val="both"/>
      </w:pPr>
      <w:r w:rsidRPr="0021054F">
        <w:t>2.2.4. Создать Студенту необходимые условия для освоения им Образовательной программы.</w:t>
      </w:r>
    </w:p>
    <w:p w:rsidR="00DD5A9F" w:rsidRPr="0021054F" w:rsidRDefault="00DD5A9F" w:rsidP="0021054F">
      <w:pPr>
        <w:pStyle w:val="a5"/>
        <w:spacing w:line="240" w:lineRule="auto"/>
        <w:ind w:firstLine="720"/>
        <w:rPr>
          <w:color w:val="auto"/>
          <w:szCs w:val="24"/>
        </w:rPr>
      </w:pPr>
      <w:r w:rsidRPr="0021054F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(степень) «бакалавр».</w:t>
      </w:r>
    </w:p>
    <w:p w:rsidR="00DD5A9F" w:rsidRPr="0021054F" w:rsidRDefault="00DD5A9F" w:rsidP="0021054F">
      <w:pPr>
        <w:ind w:firstLine="708"/>
        <w:jc w:val="both"/>
      </w:pPr>
      <w:r w:rsidRPr="0021054F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DD5A9F" w:rsidRPr="0021054F" w:rsidRDefault="00DD5A9F" w:rsidP="0021054F">
      <w:pPr>
        <w:ind w:firstLine="708"/>
        <w:jc w:val="both"/>
      </w:pPr>
      <w:r w:rsidRPr="0021054F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21054F">
        <w:t>непрохождении</w:t>
      </w:r>
      <w:proofErr w:type="spellEnd"/>
      <w:r w:rsidRPr="0021054F">
        <w:t xml:space="preserve"> им форм контроля знаний предоставить Студенту возможность пересдачи экзаменов и зачетов в порядке, установленном в НИУ ВШЭ.</w:t>
      </w:r>
    </w:p>
    <w:p w:rsidR="00DD5A9F" w:rsidRPr="0021054F" w:rsidRDefault="00DD5A9F" w:rsidP="0021054F">
      <w:pPr>
        <w:pStyle w:val="a4"/>
        <w:rPr>
          <w:color w:val="auto"/>
          <w:szCs w:val="24"/>
        </w:rPr>
      </w:pPr>
      <w:r w:rsidRPr="0021054F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DD5A9F" w:rsidRPr="0021054F" w:rsidTr="00CA49D0">
        <w:tc>
          <w:tcPr>
            <w:tcW w:w="10260" w:type="dxa"/>
          </w:tcPr>
          <w:p w:rsidR="00DD5A9F" w:rsidRPr="0021054F" w:rsidRDefault="00DD5A9F" w:rsidP="0021054F">
            <w:pPr>
              <w:pStyle w:val="a4"/>
              <w:ind w:firstLine="0"/>
              <w:rPr>
                <w:color w:val="auto"/>
                <w:szCs w:val="24"/>
              </w:rPr>
            </w:pPr>
          </w:p>
        </w:tc>
      </w:tr>
    </w:tbl>
    <w:p w:rsidR="00DD5A9F" w:rsidRPr="0021054F" w:rsidRDefault="00DD5A9F" w:rsidP="0021054F">
      <w:pPr>
        <w:ind w:firstLine="720"/>
        <w:jc w:val="both"/>
      </w:pPr>
      <w:r w:rsidRPr="0021054F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(степень) и выдать соответствующий документ об образовании и о квалификации.  </w:t>
      </w:r>
    </w:p>
    <w:p w:rsidR="00DD5A9F" w:rsidRPr="0021054F" w:rsidRDefault="00DD5A9F" w:rsidP="0021054F">
      <w:pPr>
        <w:ind w:firstLine="720"/>
        <w:jc w:val="both"/>
      </w:pPr>
      <w:r w:rsidRPr="0021054F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DD5A9F" w:rsidRPr="0021054F" w:rsidRDefault="00DD5A9F" w:rsidP="0021054F">
      <w:pPr>
        <w:ind w:firstLine="709"/>
        <w:jc w:val="both"/>
      </w:pPr>
      <w:r w:rsidRPr="0021054F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DD5A9F" w:rsidRPr="0021054F" w:rsidRDefault="00DD5A9F" w:rsidP="0021054F">
      <w:pPr>
        <w:ind w:firstLine="720"/>
        <w:jc w:val="both"/>
      </w:pPr>
      <w:r w:rsidRPr="0021054F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DD5A9F" w:rsidRPr="0021054F" w:rsidRDefault="00DD5A9F" w:rsidP="0021054F">
      <w:pPr>
        <w:ind w:firstLine="720"/>
        <w:jc w:val="both"/>
      </w:pPr>
      <w:r w:rsidRPr="0021054F">
        <w:t xml:space="preserve">2.2.12. Оказывать содействие Студенту </w:t>
      </w:r>
      <w:proofErr w:type="gramStart"/>
      <w:r w:rsidRPr="0021054F">
        <w:t>в получении в установленном порядке виз для следования на учебу в Россию</w:t>
      </w:r>
      <w:proofErr w:type="gramEnd"/>
      <w:r w:rsidRPr="0021054F">
        <w:t>, выезда на родину, передвижения по территории Российской Федерации в соответствии с учебным процессом.</w:t>
      </w:r>
    </w:p>
    <w:p w:rsidR="00DD5A9F" w:rsidRPr="0021054F" w:rsidRDefault="00DD5A9F" w:rsidP="0021054F">
      <w:pPr>
        <w:ind w:firstLine="709"/>
        <w:jc w:val="both"/>
      </w:pPr>
      <w:r w:rsidRPr="0021054F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DD5A9F" w:rsidRPr="0021054F" w:rsidRDefault="00DD5A9F" w:rsidP="0021054F">
      <w:pPr>
        <w:ind w:firstLine="720"/>
        <w:jc w:val="both"/>
      </w:pPr>
      <w:r w:rsidRPr="0021054F">
        <w:t>2.2.14. Уведомить Студента и Заказчика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Договора/отчисления.</w:t>
      </w:r>
    </w:p>
    <w:p w:rsidR="00DD5A9F" w:rsidRPr="0021054F" w:rsidRDefault="00DD5A9F" w:rsidP="0021054F">
      <w:pPr>
        <w:ind w:firstLine="720"/>
        <w:jc w:val="both"/>
      </w:pPr>
      <w:r w:rsidRPr="0021054F">
        <w:t>2.3. Исполнитель не несет обязательств в части:</w:t>
      </w:r>
    </w:p>
    <w:p w:rsidR="00DD5A9F" w:rsidRPr="0021054F" w:rsidRDefault="00DD5A9F" w:rsidP="0021054F">
      <w:pPr>
        <w:ind w:firstLine="720"/>
        <w:jc w:val="both"/>
      </w:pPr>
      <w:r w:rsidRPr="0021054F">
        <w:t>2.3.1. Страхования жизни Студента и его личного имущества, а также медицинского страхования.</w:t>
      </w:r>
    </w:p>
    <w:p w:rsidR="00DD5A9F" w:rsidRPr="0021054F" w:rsidRDefault="00DD5A9F" w:rsidP="0021054F">
      <w:pPr>
        <w:ind w:firstLine="720"/>
        <w:jc w:val="both"/>
      </w:pPr>
      <w:r w:rsidRPr="0021054F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DD5A9F" w:rsidRPr="0021054F" w:rsidRDefault="00DD5A9F" w:rsidP="0021054F">
      <w:pPr>
        <w:ind w:firstLine="720"/>
        <w:jc w:val="both"/>
      </w:pPr>
      <w:r w:rsidRPr="0021054F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DD5A9F" w:rsidRPr="0021054F" w:rsidRDefault="00DD5A9F" w:rsidP="0021054F">
      <w:pPr>
        <w:ind w:firstLine="720"/>
        <w:jc w:val="both"/>
      </w:pPr>
      <w:r w:rsidRPr="0021054F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DD5A9F" w:rsidRPr="0021054F" w:rsidRDefault="00DD5A9F" w:rsidP="0021054F">
      <w:pPr>
        <w:ind w:firstLine="709"/>
        <w:jc w:val="both"/>
      </w:pPr>
    </w:p>
    <w:p w:rsidR="00DD5A9F" w:rsidRPr="0021054F" w:rsidRDefault="00DD5A9F" w:rsidP="0021054F">
      <w:pPr>
        <w:jc w:val="center"/>
        <w:outlineLvl w:val="0"/>
      </w:pPr>
      <w:r w:rsidRPr="0021054F">
        <w:t>3. ПРАВА И ОБЯЗАННОСТИ ЗАКАЗЧИКА</w:t>
      </w:r>
    </w:p>
    <w:p w:rsidR="00DD5A9F" w:rsidRPr="0021054F" w:rsidRDefault="00DD5A9F" w:rsidP="0021054F">
      <w:pPr>
        <w:pStyle w:val="a4"/>
        <w:rPr>
          <w:color w:val="auto"/>
          <w:szCs w:val="24"/>
        </w:rPr>
      </w:pPr>
      <w:r w:rsidRPr="0021054F">
        <w:rPr>
          <w:color w:val="auto"/>
          <w:szCs w:val="24"/>
        </w:rPr>
        <w:t>3.1. Заказчик вправе:</w:t>
      </w:r>
    </w:p>
    <w:p w:rsidR="00DD5A9F" w:rsidRPr="0021054F" w:rsidRDefault="00DD5A9F" w:rsidP="0021054F">
      <w:pPr>
        <w:ind w:firstLine="709"/>
        <w:jc w:val="both"/>
      </w:pPr>
      <w:r w:rsidRPr="0021054F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DD5A9F" w:rsidRPr="0021054F" w:rsidRDefault="00DD5A9F" w:rsidP="0021054F">
      <w:pPr>
        <w:autoSpaceDE w:val="0"/>
        <w:autoSpaceDN w:val="0"/>
        <w:adjustRightInd w:val="0"/>
        <w:ind w:firstLine="709"/>
        <w:jc w:val="both"/>
      </w:pPr>
      <w:r w:rsidRPr="0021054F">
        <w:t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расторжения Договора.</w:t>
      </w:r>
    </w:p>
    <w:p w:rsidR="00DD5A9F" w:rsidRPr="0021054F" w:rsidRDefault="00DD5A9F" w:rsidP="0021054F">
      <w:pPr>
        <w:ind w:firstLine="720"/>
        <w:jc w:val="both"/>
      </w:pPr>
      <w:r w:rsidRPr="0021054F">
        <w:t>3.2. Заказчик обязуется:</w:t>
      </w:r>
    </w:p>
    <w:p w:rsidR="00DD5A9F" w:rsidRPr="0021054F" w:rsidRDefault="00DD5A9F" w:rsidP="0021054F">
      <w:pPr>
        <w:pStyle w:val="a4"/>
        <w:rPr>
          <w:color w:val="auto"/>
          <w:szCs w:val="24"/>
        </w:rPr>
      </w:pPr>
      <w:r w:rsidRPr="0021054F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DD5A9F" w:rsidRPr="0021054F" w:rsidRDefault="00DD5A9F" w:rsidP="0021054F">
      <w:pPr>
        <w:ind w:firstLine="708"/>
        <w:jc w:val="both"/>
      </w:pPr>
      <w:r w:rsidRPr="0021054F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DD5A9F" w:rsidRPr="0021054F" w:rsidRDefault="00DD5A9F" w:rsidP="0021054F">
      <w:pPr>
        <w:ind w:firstLine="708"/>
        <w:jc w:val="both"/>
      </w:pPr>
      <w:r w:rsidRPr="0021054F">
        <w:t xml:space="preserve">3.2.3. Обеспечить посещение Студентом занятий согласно учебному расписанию. </w:t>
      </w:r>
    </w:p>
    <w:p w:rsidR="00DD5A9F" w:rsidRPr="0021054F" w:rsidRDefault="00DD5A9F" w:rsidP="0021054F">
      <w:pPr>
        <w:ind w:firstLine="708"/>
        <w:jc w:val="both"/>
      </w:pPr>
      <w:r w:rsidRPr="0021054F">
        <w:t>3.2.4. Заблаговременно письменно уведомить Студента и Исполнителя о расторжении Договора в одностороннем порядке</w:t>
      </w:r>
      <w:r w:rsidRPr="0021054F">
        <w:rPr>
          <w:color w:val="000000"/>
        </w:rPr>
        <w:t>.</w:t>
      </w:r>
    </w:p>
    <w:p w:rsidR="00DD5A9F" w:rsidRPr="0021054F" w:rsidRDefault="00DD5A9F" w:rsidP="0021054F">
      <w:pPr>
        <w:ind w:firstLine="708"/>
        <w:jc w:val="both"/>
      </w:pPr>
      <w:r w:rsidRPr="0021054F">
        <w:t xml:space="preserve">3.2.5. При поступлении Студента в НИУ ВШЭ и   в  процессе   его   обучения  своевременно  </w:t>
      </w:r>
      <w:proofErr w:type="gramStart"/>
      <w:r w:rsidRPr="0021054F">
        <w:t>предоставлять  все необходимые документы</w:t>
      </w:r>
      <w:proofErr w:type="gramEnd"/>
      <w:r w:rsidRPr="0021054F">
        <w:t xml:space="preserve">. В недельный срок сообщать об </w:t>
      </w:r>
      <w:r w:rsidRPr="0021054F">
        <w:lastRenderedPageBreak/>
        <w:t>изменении своих данных, указанных в разделе 9 настоящего Договора, в учебную часть факультета/отделения НИУ ВШЭ.</w:t>
      </w:r>
    </w:p>
    <w:p w:rsidR="00DD5A9F" w:rsidRPr="0021054F" w:rsidRDefault="00DD5A9F" w:rsidP="0021054F">
      <w:pPr>
        <w:pStyle w:val="a4"/>
        <w:rPr>
          <w:color w:val="auto"/>
          <w:szCs w:val="24"/>
        </w:rPr>
      </w:pPr>
    </w:p>
    <w:p w:rsidR="00DD5A9F" w:rsidRPr="0021054F" w:rsidRDefault="00DD5A9F" w:rsidP="0021054F">
      <w:pPr>
        <w:jc w:val="center"/>
        <w:outlineLvl w:val="0"/>
      </w:pPr>
      <w:r w:rsidRPr="0021054F">
        <w:t>4. ПРАВА И ОБЯЗАННОСТИ СТУДЕНТА</w:t>
      </w:r>
    </w:p>
    <w:p w:rsidR="00DD5A9F" w:rsidRPr="0021054F" w:rsidRDefault="00DD5A9F" w:rsidP="0021054F">
      <w:pPr>
        <w:ind w:firstLine="720"/>
        <w:jc w:val="both"/>
      </w:pPr>
      <w:r w:rsidRPr="0021054F">
        <w:t>4.1. Студент вправе:</w:t>
      </w:r>
    </w:p>
    <w:p w:rsidR="00DD5A9F" w:rsidRPr="0021054F" w:rsidRDefault="00DD5A9F" w:rsidP="0021054F">
      <w:pPr>
        <w:pStyle w:val="20"/>
        <w:spacing w:line="240" w:lineRule="auto"/>
        <w:ind w:firstLine="720"/>
        <w:rPr>
          <w:color w:val="auto"/>
          <w:szCs w:val="24"/>
        </w:rPr>
      </w:pPr>
      <w:r w:rsidRPr="0021054F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DD5A9F" w:rsidRPr="0021054F" w:rsidRDefault="00DD5A9F" w:rsidP="0021054F">
      <w:pPr>
        <w:pStyle w:val="30"/>
        <w:spacing w:line="240" w:lineRule="auto"/>
        <w:ind w:firstLine="720"/>
        <w:rPr>
          <w:szCs w:val="24"/>
        </w:rPr>
      </w:pPr>
      <w:r w:rsidRPr="0021054F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DD5A9F" w:rsidRPr="0021054F" w:rsidRDefault="00DD5A9F" w:rsidP="0021054F">
      <w:pPr>
        <w:ind w:firstLine="720"/>
        <w:jc w:val="both"/>
      </w:pPr>
      <w:r w:rsidRPr="0021054F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DD5A9F" w:rsidRPr="0021054F" w:rsidRDefault="00DD5A9F" w:rsidP="0021054F">
      <w:pPr>
        <w:ind w:firstLine="720"/>
        <w:jc w:val="both"/>
      </w:pPr>
      <w:r w:rsidRPr="0021054F">
        <w:t>4.1.4. Обращаться к работникам Исполнителя по вопросам, касающимся процесса обучения в НИУ ВШЭ.</w:t>
      </w:r>
    </w:p>
    <w:p w:rsidR="00DD5A9F" w:rsidRPr="0021054F" w:rsidRDefault="00DD5A9F" w:rsidP="0021054F">
      <w:pPr>
        <w:ind w:firstLine="720"/>
        <w:jc w:val="both"/>
      </w:pPr>
      <w:r w:rsidRPr="0021054F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DD5A9F" w:rsidRPr="0021054F" w:rsidRDefault="00DD5A9F" w:rsidP="0021054F">
      <w:pPr>
        <w:pStyle w:val="a5"/>
        <w:spacing w:line="240" w:lineRule="auto"/>
        <w:ind w:firstLine="709"/>
        <w:rPr>
          <w:szCs w:val="24"/>
        </w:rPr>
      </w:pPr>
      <w:r w:rsidRPr="0021054F">
        <w:rPr>
          <w:szCs w:val="24"/>
        </w:rPr>
        <w:t>4.1.6. Прекратить образовательные отношения досрочно по своей инициативе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DD5A9F" w:rsidRPr="0021054F" w:rsidRDefault="00DD5A9F" w:rsidP="0021054F">
      <w:pPr>
        <w:ind w:firstLine="720"/>
        <w:jc w:val="both"/>
      </w:pPr>
      <w:r w:rsidRPr="0021054F">
        <w:t>4.2. Студент обязуется:</w:t>
      </w:r>
    </w:p>
    <w:p w:rsidR="00DD5A9F" w:rsidRPr="0021054F" w:rsidRDefault="00DD5A9F" w:rsidP="0021054F">
      <w:pPr>
        <w:ind w:firstLine="720"/>
        <w:jc w:val="both"/>
      </w:pPr>
      <w:r w:rsidRPr="0021054F">
        <w:t>4.2.1. Осваивать Образовательную программу в соответствии с учебным план</w:t>
      </w:r>
      <w:r w:rsidR="00675CDB" w:rsidRPr="0021054F">
        <w:t>ом и графиком учебного процесса,</w:t>
      </w:r>
      <w:r w:rsidRPr="0021054F">
        <w:t xml:space="preserve"> выполнять требования учебной программы, установленные объемы учебной нагрузки и самостоятельной работы.</w:t>
      </w:r>
    </w:p>
    <w:p w:rsidR="00DD5A9F" w:rsidRPr="0021054F" w:rsidRDefault="00DD5A9F" w:rsidP="0021054F">
      <w:pPr>
        <w:ind w:firstLine="720"/>
        <w:jc w:val="both"/>
      </w:pPr>
      <w:r w:rsidRPr="0021054F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DD5A9F" w:rsidRPr="0021054F" w:rsidRDefault="00DD5A9F" w:rsidP="0021054F">
      <w:pPr>
        <w:pStyle w:val="3"/>
        <w:spacing w:line="240" w:lineRule="auto"/>
        <w:rPr>
          <w:szCs w:val="24"/>
        </w:rPr>
      </w:pPr>
      <w:r w:rsidRPr="0021054F">
        <w:rPr>
          <w:szCs w:val="24"/>
        </w:rPr>
        <w:t>4.2.3. Посещать занятия согласно учебному расписанию.</w:t>
      </w:r>
    </w:p>
    <w:p w:rsidR="00DD5A9F" w:rsidRPr="0021054F" w:rsidRDefault="00DD5A9F" w:rsidP="0021054F">
      <w:pPr>
        <w:pStyle w:val="3"/>
        <w:spacing w:line="240" w:lineRule="auto"/>
        <w:rPr>
          <w:szCs w:val="24"/>
        </w:rPr>
      </w:pPr>
      <w:r w:rsidRPr="0021054F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DD5A9F" w:rsidRPr="0021054F" w:rsidRDefault="00DD5A9F" w:rsidP="0021054F">
      <w:pPr>
        <w:ind w:firstLine="720"/>
        <w:jc w:val="both"/>
      </w:pPr>
      <w:r w:rsidRPr="0021054F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DD5A9F" w:rsidRPr="0021054F" w:rsidRDefault="00DD5A9F" w:rsidP="0021054F">
      <w:pPr>
        <w:ind w:firstLine="708"/>
        <w:jc w:val="both"/>
        <w:rPr>
          <w:color w:val="000000"/>
        </w:rPr>
      </w:pPr>
      <w:r w:rsidRPr="0021054F">
        <w:t xml:space="preserve">4.2.6. </w:t>
      </w:r>
      <w:r w:rsidRPr="0021054F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DD5A9F" w:rsidRPr="0021054F" w:rsidRDefault="00DD5A9F" w:rsidP="0021054F">
      <w:pPr>
        <w:ind w:firstLine="720"/>
        <w:jc w:val="both"/>
      </w:pPr>
      <w:r w:rsidRPr="0021054F">
        <w:t xml:space="preserve">4.2.7. При поступлении в НИУ ВШЭ и в процессе обучения своевременно </w:t>
      </w:r>
      <w:proofErr w:type="gramStart"/>
      <w:r w:rsidRPr="0021054F">
        <w:t>предоставлять все необходимые документы</w:t>
      </w:r>
      <w:proofErr w:type="gramEnd"/>
      <w:r w:rsidRPr="0021054F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DD5A9F" w:rsidRPr="0021054F" w:rsidRDefault="00DD5A9F" w:rsidP="0021054F">
      <w:pPr>
        <w:jc w:val="both"/>
      </w:pPr>
    </w:p>
    <w:p w:rsidR="00DD5A9F" w:rsidRPr="0021054F" w:rsidRDefault="00DD5A9F" w:rsidP="0021054F">
      <w:pPr>
        <w:jc w:val="center"/>
        <w:outlineLvl w:val="0"/>
      </w:pPr>
      <w:r w:rsidRPr="0021054F">
        <w:t>5. РАЗМЕР И ПОРЯДОК ОПЛАТЫ</w:t>
      </w:r>
    </w:p>
    <w:p w:rsidR="00DD5A9F" w:rsidRPr="00796401" w:rsidRDefault="00DD5A9F" w:rsidP="0021054F">
      <w:pPr>
        <w:ind w:firstLine="708"/>
        <w:jc w:val="both"/>
      </w:pPr>
      <w:r w:rsidRPr="0021054F">
        <w:t>5.1. Стоимость услуг по настоящему Договору за один учебный год составляет __________</w:t>
      </w:r>
      <w:r w:rsidR="00675CDB" w:rsidRPr="0021054F">
        <w:t xml:space="preserve"> </w:t>
      </w:r>
      <w:r w:rsidRPr="0021054F">
        <w:t>(_______________________________________</w:t>
      </w:r>
      <w:r w:rsidR="00675CDB" w:rsidRPr="0021054F">
        <w:t>_______</w:t>
      </w:r>
      <w:r w:rsidR="00796401">
        <w:t>) руб.</w:t>
      </w:r>
    </w:p>
    <w:p w:rsidR="00DD5A9F" w:rsidRPr="0021054F" w:rsidRDefault="00DD5A9F" w:rsidP="0021054F">
      <w:pPr>
        <w:ind w:firstLine="708"/>
        <w:jc w:val="both"/>
        <w:rPr>
          <w:bCs/>
        </w:rPr>
      </w:pPr>
      <w:r w:rsidRPr="0021054F">
        <w:rPr>
          <w:bCs/>
        </w:rPr>
        <w:t>Стоимость услуг может быть увеличена Н</w:t>
      </w:r>
      <w:r w:rsidR="00675CDB" w:rsidRPr="0021054F">
        <w:rPr>
          <w:bCs/>
        </w:rPr>
        <w:t>ИУ ВШЭ с учетом уровня инфляции</w:t>
      </w:r>
      <w:r w:rsidRPr="0021054F">
        <w:rPr>
          <w:bCs/>
        </w:rPr>
        <w:t xml:space="preserve"> не чаще</w:t>
      </w:r>
      <w:r w:rsidR="00675CDB" w:rsidRPr="0021054F">
        <w:rPr>
          <w:bCs/>
        </w:rPr>
        <w:t>,</w:t>
      </w:r>
      <w:r w:rsidRPr="0021054F">
        <w:rPr>
          <w:bCs/>
        </w:rPr>
        <w:t xml:space="preserve"> чем один раз в год. </w:t>
      </w:r>
    </w:p>
    <w:p w:rsidR="00DD5A9F" w:rsidRPr="0021054F" w:rsidRDefault="00DD5A9F" w:rsidP="0021054F">
      <w:pPr>
        <w:ind w:firstLine="708"/>
        <w:jc w:val="both"/>
      </w:pPr>
      <w:r w:rsidRPr="0021054F">
        <w:t>5.2.  Оплата услуг,  предусмотренная настоящим разделом, может быть изменена по соглашению Сторон в случае изменения объема услуг,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5A9F" w:rsidRPr="0021054F" w:rsidRDefault="00DD5A9F" w:rsidP="0021054F">
      <w:pPr>
        <w:ind w:firstLine="708"/>
        <w:jc w:val="both"/>
      </w:pPr>
      <w:r w:rsidRPr="0021054F">
        <w:t>5.3. В течение 10</w:t>
      </w:r>
      <w:r w:rsidR="00675CDB" w:rsidRPr="0021054F">
        <w:t xml:space="preserve"> (десяти)</w:t>
      </w:r>
      <w:r w:rsidRPr="0021054F">
        <w:t xml:space="preserve"> календарных дней с даты подписания настоящего Договора Заказчик перечисляет на расчетный счет Исполнителя сумму, равную стоимости обучения за период с </w:t>
      </w:r>
      <w:fldSimple w:instr=" MERGEFIELD &quot;R_DAT_BEG&quot; ">
        <w:r w:rsidR="00675CDB" w:rsidRPr="0021054F">
          <w:t>«___»</w:t>
        </w:r>
        <w:r w:rsidRPr="0021054F">
          <w:t xml:space="preserve"> ________</w:t>
        </w:r>
        <w:r w:rsidR="00A8638E" w:rsidRPr="0021054F">
          <w:t>__</w:t>
        </w:r>
        <w:r w:rsidRPr="0021054F">
          <w:t>_ 201_ г.</w:t>
        </w:r>
      </w:fldSimple>
      <w:r w:rsidRPr="0021054F">
        <w:t xml:space="preserve"> по </w:t>
      </w:r>
      <w:fldSimple w:instr=" MERGEFIELD &quot;R_DAN_END&quot; ">
        <w:r w:rsidR="00675CDB" w:rsidRPr="0021054F">
          <w:t>«___»</w:t>
        </w:r>
        <w:r w:rsidRPr="0021054F">
          <w:t xml:space="preserve"> _____</w:t>
        </w:r>
        <w:r w:rsidR="00A8638E" w:rsidRPr="0021054F">
          <w:t>_______</w:t>
        </w:r>
        <w:r w:rsidRPr="0021054F">
          <w:t xml:space="preserve"> 201_ г.</w:t>
        </w:r>
      </w:fldSimple>
      <w:r w:rsidRPr="0021054F">
        <w:t xml:space="preserve">  в размере</w:t>
      </w:r>
      <w:proofErr w:type="gramStart"/>
      <w:r w:rsidRPr="0021054F">
        <w:t xml:space="preserve"> </w:t>
      </w:r>
      <w:r w:rsidR="00A8638E" w:rsidRPr="0021054F">
        <w:t>____________ (</w:t>
      </w:r>
      <w:r w:rsidRPr="0021054F">
        <w:fldChar w:fldCharType="begin"/>
      </w:r>
      <w:r w:rsidRPr="0021054F">
        <w:instrText xml:space="preserve"> MERGEFIELD "R_SP" </w:instrText>
      </w:r>
      <w:r w:rsidRPr="0021054F">
        <w:fldChar w:fldCharType="separate"/>
      </w:r>
      <w:r w:rsidRPr="0021054F">
        <w:t>________________________________</w:t>
      </w:r>
      <w:r w:rsidR="00A8638E" w:rsidRPr="0021054F">
        <w:t xml:space="preserve">__________) </w:t>
      </w:r>
      <w:proofErr w:type="gramEnd"/>
      <w:r w:rsidRPr="0021054F">
        <w:t>руб</w:t>
      </w:r>
      <w:r w:rsidRPr="0021054F">
        <w:rPr>
          <w:noProof/>
        </w:rPr>
        <w:t>.</w:t>
      </w:r>
      <w:r w:rsidRPr="0021054F">
        <w:fldChar w:fldCharType="end"/>
      </w:r>
      <w:r w:rsidRPr="0021054F">
        <w:t xml:space="preserve"> </w:t>
      </w:r>
    </w:p>
    <w:p w:rsidR="00DD5A9F" w:rsidRPr="0021054F" w:rsidRDefault="00DD5A9F" w:rsidP="0021054F">
      <w:pPr>
        <w:ind w:firstLine="708"/>
        <w:jc w:val="both"/>
      </w:pPr>
      <w:r w:rsidRPr="0021054F">
        <w:t>5.4. В дальнейшем оплата стоимости обучения за каждый учебный год производится авансом в два этапа в течение учебного года - не позд</w:t>
      </w:r>
      <w:r w:rsidR="00A8638E" w:rsidRPr="0021054F">
        <w:t>нее 25-го августа и не позднее 15-го феврал</w:t>
      </w:r>
      <w:r w:rsidRPr="0021054F">
        <w:t>я</w:t>
      </w:r>
      <w:r w:rsidR="00A8638E" w:rsidRPr="0021054F">
        <w:t>,</w:t>
      </w:r>
      <w:r w:rsidRPr="0021054F">
        <w:t xml:space="preserve"> соответственно, в размере половины стоимости обучения за учебный год.</w:t>
      </w:r>
    </w:p>
    <w:p w:rsidR="00DD5A9F" w:rsidRPr="0021054F" w:rsidRDefault="00DD5A9F" w:rsidP="0021054F">
      <w:pPr>
        <w:ind w:firstLine="708"/>
        <w:jc w:val="both"/>
      </w:pPr>
      <w:r w:rsidRPr="0021054F">
        <w:lastRenderedPageBreak/>
        <w:t xml:space="preserve">5.5. При </w:t>
      </w:r>
      <w:proofErr w:type="spellStart"/>
      <w:r w:rsidRPr="0021054F">
        <w:t>непоступлении</w:t>
      </w:r>
      <w:proofErr w:type="spellEnd"/>
      <w:r w:rsidRPr="0021054F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21054F">
        <w:t>непоступлении</w:t>
      </w:r>
      <w:proofErr w:type="spellEnd"/>
      <w:r w:rsidRPr="0021054F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DD5A9F" w:rsidRPr="0021054F" w:rsidRDefault="00DD5A9F" w:rsidP="0021054F">
      <w:pPr>
        <w:ind w:firstLine="708"/>
        <w:jc w:val="both"/>
      </w:pPr>
      <w:r w:rsidRPr="0021054F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DD5A9F" w:rsidRPr="0021054F" w:rsidRDefault="00DD5A9F" w:rsidP="0021054F">
      <w:pPr>
        <w:ind w:firstLine="708"/>
        <w:jc w:val="both"/>
      </w:pPr>
      <w:r w:rsidRPr="0021054F">
        <w:t xml:space="preserve">5.7. Заказчик обязан подтвердить оплату суммы, указанной в п.5.3. настоящего Договора, в течение 3 </w:t>
      </w:r>
      <w:r w:rsidR="00ED7B7E" w:rsidRPr="0021054F">
        <w:t xml:space="preserve">(трех) </w:t>
      </w:r>
      <w:r w:rsidRPr="0021054F">
        <w:t xml:space="preserve">календарных дней </w:t>
      </w:r>
      <w:proofErr w:type="gramStart"/>
      <w:r w:rsidRPr="0021054F">
        <w:t>с даты оплаты</w:t>
      </w:r>
      <w:proofErr w:type="gramEnd"/>
      <w:r w:rsidRPr="0021054F">
        <w:t xml:space="preserve">  путем предоставления копии платежного документа в учебную часть факультета/отделения НИУ ВШЭ.</w:t>
      </w:r>
    </w:p>
    <w:p w:rsidR="00DD5A9F" w:rsidRPr="0021054F" w:rsidRDefault="00DD5A9F" w:rsidP="0021054F">
      <w:pPr>
        <w:ind w:firstLine="708"/>
        <w:jc w:val="both"/>
      </w:pPr>
      <w:r w:rsidRPr="0021054F">
        <w:t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DD5A9F" w:rsidRPr="0021054F" w:rsidRDefault="00DD5A9F" w:rsidP="0021054F">
      <w:pPr>
        <w:ind w:firstLine="708"/>
        <w:jc w:val="both"/>
        <w:rPr>
          <w:b/>
        </w:rPr>
      </w:pPr>
    </w:p>
    <w:p w:rsidR="00DD5A9F" w:rsidRPr="0021054F" w:rsidRDefault="00DD5A9F" w:rsidP="0021054F">
      <w:pPr>
        <w:jc w:val="center"/>
        <w:outlineLvl w:val="0"/>
      </w:pPr>
      <w:r w:rsidRPr="0021054F">
        <w:t>6. ОТВЕТСТВЕННОСТЬ СТОРОН</w:t>
      </w:r>
    </w:p>
    <w:p w:rsidR="00DD5A9F" w:rsidRPr="0021054F" w:rsidRDefault="00DD5A9F" w:rsidP="0021054F">
      <w:pPr>
        <w:ind w:firstLine="708"/>
        <w:jc w:val="both"/>
      </w:pPr>
      <w:r w:rsidRPr="0021054F">
        <w:t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</w:t>
      </w:r>
      <w:r w:rsidR="00DE7360">
        <w:t>, Законом Российской Федерации «О защите прав потребителей»</w:t>
      </w:r>
      <w:r w:rsidRPr="0021054F">
        <w:t xml:space="preserve"> и иными нормативными правовыми актами.</w:t>
      </w:r>
    </w:p>
    <w:p w:rsidR="00DD5A9F" w:rsidRPr="0021054F" w:rsidRDefault="00DD5A9F" w:rsidP="0021054F">
      <w:pPr>
        <w:jc w:val="both"/>
        <w:outlineLvl w:val="0"/>
      </w:pPr>
    </w:p>
    <w:p w:rsidR="00DD5A9F" w:rsidRPr="0021054F" w:rsidRDefault="00DD5A9F" w:rsidP="0021054F">
      <w:pPr>
        <w:jc w:val="center"/>
        <w:outlineLvl w:val="0"/>
      </w:pPr>
      <w:r w:rsidRPr="0021054F">
        <w:t>7. СРОК ДЕЙСТВИЯ ДОГОВОРА</w:t>
      </w:r>
    </w:p>
    <w:p w:rsidR="00DD5A9F" w:rsidRPr="0021054F" w:rsidRDefault="00DD5A9F" w:rsidP="0021054F">
      <w:pPr>
        <w:ind w:firstLine="720"/>
        <w:jc w:val="both"/>
      </w:pPr>
      <w:r w:rsidRPr="0021054F">
        <w:t xml:space="preserve">7.1. Настоящий Договор вступает в силу </w:t>
      </w:r>
      <w:proofErr w:type="gramStart"/>
      <w:r w:rsidRPr="0021054F">
        <w:t>с даты подписания</w:t>
      </w:r>
      <w:proofErr w:type="gramEnd"/>
      <w:r w:rsidRPr="0021054F">
        <w:t xml:space="preserve"> его всеми Сторонами и действует до окончания обучения Студента в НИУ ВШЭ (п. 1.2). </w:t>
      </w:r>
    </w:p>
    <w:p w:rsidR="00DD5A9F" w:rsidRPr="0021054F" w:rsidRDefault="00DD5A9F" w:rsidP="0021054F">
      <w:pPr>
        <w:pStyle w:val="a5"/>
        <w:spacing w:line="240" w:lineRule="auto"/>
        <w:ind w:firstLine="720"/>
        <w:rPr>
          <w:color w:val="auto"/>
          <w:szCs w:val="24"/>
        </w:rPr>
      </w:pPr>
      <w:r w:rsidRPr="0021054F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DD5A9F" w:rsidRPr="0021054F" w:rsidRDefault="00DD5A9F" w:rsidP="0021054F">
      <w:pPr>
        <w:pStyle w:val="a5"/>
        <w:spacing w:line="240" w:lineRule="auto"/>
        <w:ind w:firstLine="720"/>
        <w:rPr>
          <w:szCs w:val="24"/>
        </w:rPr>
      </w:pPr>
      <w:r w:rsidRPr="0021054F">
        <w:rPr>
          <w:szCs w:val="24"/>
        </w:rPr>
        <w:t xml:space="preserve">7.3. В случае отчисления Студента из НИУ ВШЭ по основаниям, предусмотренным законодательством Российской Федерации, уставом НИУ ВШЭ, локальными нормативными актами НИУ ВШЭ и настоящим Договором, действие Договора прекращается </w:t>
      </w:r>
      <w:proofErr w:type="gramStart"/>
      <w:r w:rsidRPr="0021054F">
        <w:rPr>
          <w:szCs w:val="24"/>
        </w:rPr>
        <w:t>с даты отчисления</w:t>
      </w:r>
      <w:proofErr w:type="gramEnd"/>
      <w:r w:rsidRPr="0021054F">
        <w:rPr>
          <w:szCs w:val="24"/>
        </w:rPr>
        <w:t xml:space="preserve"> Студента.</w:t>
      </w:r>
    </w:p>
    <w:p w:rsidR="00DD5A9F" w:rsidRPr="0021054F" w:rsidRDefault="00DD5A9F" w:rsidP="0021054F">
      <w:pPr>
        <w:jc w:val="both"/>
        <w:outlineLvl w:val="0"/>
      </w:pPr>
    </w:p>
    <w:p w:rsidR="00DD5A9F" w:rsidRPr="0021054F" w:rsidRDefault="00DD5A9F" w:rsidP="0021054F">
      <w:pPr>
        <w:jc w:val="center"/>
        <w:outlineLvl w:val="0"/>
      </w:pPr>
      <w:r w:rsidRPr="0021054F">
        <w:t>8. ПРОЧИЕ УСЛОВИЯ</w:t>
      </w:r>
    </w:p>
    <w:p w:rsidR="00DD5A9F" w:rsidRPr="0021054F" w:rsidRDefault="00DD5A9F" w:rsidP="0021054F">
      <w:pPr>
        <w:ind w:firstLine="720"/>
        <w:jc w:val="both"/>
      </w:pPr>
      <w:r w:rsidRPr="0021054F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DD5A9F" w:rsidRPr="0021054F" w:rsidRDefault="00DD5A9F" w:rsidP="0021054F">
      <w:pPr>
        <w:ind w:firstLine="720"/>
        <w:jc w:val="both"/>
      </w:pPr>
      <w:r w:rsidRPr="0021054F">
        <w:t xml:space="preserve">8.2. </w:t>
      </w:r>
      <w:proofErr w:type="gramStart"/>
      <w:r w:rsidRPr="0021054F">
        <w:t>Студент и Заказчик дают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21054F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DD5A9F" w:rsidRPr="0021054F" w:rsidRDefault="00DD5A9F" w:rsidP="0021054F">
      <w:pPr>
        <w:ind w:firstLine="720"/>
        <w:jc w:val="both"/>
      </w:pPr>
      <w:r w:rsidRPr="0021054F">
        <w:t>8.3. Споры по настоящему Договору рассматриваются в установленном законом порядке.</w:t>
      </w:r>
    </w:p>
    <w:p w:rsidR="00DD5A9F" w:rsidRPr="0021054F" w:rsidRDefault="00DD5A9F" w:rsidP="0021054F">
      <w:pPr>
        <w:ind w:firstLine="720"/>
        <w:jc w:val="both"/>
      </w:pPr>
      <w:r w:rsidRPr="0021054F">
        <w:t xml:space="preserve">8.4. Настоящий Договор составлен в трех экземплярах, из которых один хранится в НИУ ВШЭ, второй </w:t>
      </w:r>
      <w:r w:rsidR="006E39DB" w:rsidRPr="006E39DB">
        <w:t xml:space="preserve">- </w:t>
      </w:r>
      <w:r w:rsidRPr="0021054F">
        <w:t>у Заказчика, а третий</w:t>
      </w:r>
      <w:r w:rsidR="006E39DB" w:rsidRPr="006E39DB">
        <w:t xml:space="preserve"> -</w:t>
      </w:r>
      <w:r w:rsidRPr="0021054F">
        <w:t xml:space="preserve"> у Студента.</w:t>
      </w:r>
    </w:p>
    <w:p w:rsidR="00755B48" w:rsidRDefault="00755B48" w:rsidP="00755B48">
      <w:pPr>
        <w:rPr>
          <w:b/>
        </w:rPr>
      </w:pPr>
    </w:p>
    <w:p w:rsidR="00314151" w:rsidRDefault="00314151" w:rsidP="00755B48">
      <w:pPr>
        <w:rPr>
          <w:b/>
        </w:rPr>
      </w:pPr>
    </w:p>
    <w:p w:rsidR="00314151" w:rsidRDefault="00314151" w:rsidP="00755B48">
      <w:pPr>
        <w:rPr>
          <w:b/>
        </w:rPr>
      </w:pPr>
    </w:p>
    <w:p w:rsidR="00314151" w:rsidRDefault="00314151" w:rsidP="00755B48"/>
    <w:p w:rsidR="00DD5A9F" w:rsidRPr="0021054F" w:rsidRDefault="00DD5A9F" w:rsidP="0021054F">
      <w:pPr>
        <w:jc w:val="center"/>
      </w:pPr>
      <w:r w:rsidRPr="0021054F">
        <w:t>9. АДРЕСА И РЕКВИЗИТЫ СТОРОН</w:t>
      </w:r>
    </w:p>
    <w:p w:rsidR="00ED7B7E" w:rsidRPr="0021054F" w:rsidRDefault="00DD5A9F" w:rsidP="0021054F">
      <w:pPr>
        <w:jc w:val="both"/>
        <w:rPr>
          <w:color w:val="000000"/>
        </w:rPr>
      </w:pPr>
      <w:r w:rsidRPr="0021054F">
        <w:lastRenderedPageBreak/>
        <w:t>«</w:t>
      </w:r>
      <w:r w:rsidRPr="0021054F">
        <w:rPr>
          <w:b/>
          <w:bCs/>
        </w:rPr>
        <w:t>Исполнитель</w:t>
      </w:r>
      <w:r w:rsidRPr="0021054F">
        <w:t xml:space="preserve">» - </w:t>
      </w:r>
      <w:r w:rsidR="00ED7B7E" w:rsidRPr="0021054F">
        <w:rPr>
          <w:color w:val="000000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НИУ ВШЭ – Санкт-Петербург 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>Адрес: 190008, Санкт-Петербург,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 xml:space="preserve">ул. Союза Печатников, д. 16 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>тел./факс 714-19-64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 xml:space="preserve">ОГРН 1027739630401 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>ИНН 7714030726     КПП 783902001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>Получатель  УФК по г. Санкт-Петербургу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 xml:space="preserve">(НИУ ВШЭ – Санкт-Петербург  </w:t>
      </w:r>
      <w:proofErr w:type="gramStart"/>
      <w:r w:rsidRPr="0021054F">
        <w:rPr>
          <w:color w:val="000000"/>
        </w:rPr>
        <w:t>л</w:t>
      </w:r>
      <w:proofErr w:type="gramEnd"/>
      <w:r w:rsidRPr="0021054F">
        <w:rPr>
          <w:color w:val="000000"/>
        </w:rPr>
        <w:t>/с 30726U37210)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>Банк получателя ГРКЦ ГУ Банка России по Санкт-Петербургу, г. Санкт-Петербург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 xml:space="preserve">БИК  044030001 </w:t>
      </w:r>
    </w:p>
    <w:p w:rsidR="00ED7B7E" w:rsidRPr="0021054F" w:rsidRDefault="00ED7B7E" w:rsidP="0021054F">
      <w:pPr>
        <w:jc w:val="both"/>
        <w:rPr>
          <w:color w:val="000000"/>
        </w:rPr>
      </w:pPr>
      <w:proofErr w:type="gramStart"/>
      <w:r w:rsidRPr="0021054F">
        <w:rPr>
          <w:color w:val="000000"/>
        </w:rPr>
        <w:t>Р</w:t>
      </w:r>
      <w:proofErr w:type="gramEnd"/>
      <w:r w:rsidRPr="0021054F">
        <w:rPr>
          <w:color w:val="000000"/>
        </w:rPr>
        <w:t xml:space="preserve">/счет 40501810300002000001 </w:t>
      </w:r>
    </w:p>
    <w:p w:rsidR="00ED7B7E" w:rsidRPr="0021054F" w:rsidRDefault="00ED7B7E" w:rsidP="0021054F">
      <w:pPr>
        <w:jc w:val="both"/>
        <w:rPr>
          <w:color w:val="000000"/>
        </w:rPr>
      </w:pPr>
      <w:r w:rsidRPr="0021054F">
        <w:rPr>
          <w:color w:val="000000"/>
        </w:rPr>
        <w:t xml:space="preserve">ОКАТО 40262561000   ОКПО 49012747  ОКВЭД 80.30.1 </w:t>
      </w:r>
    </w:p>
    <w:p w:rsidR="00DD5A9F" w:rsidRPr="0021054F" w:rsidRDefault="00DD5A9F" w:rsidP="0021054F">
      <w:pPr>
        <w:jc w:val="both"/>
      </w:pPr>
    </w:p>
    <w:p w:rsidR="00DD5A9F" w:rsidRPr="0021054F" w:rsidRDefault="00DD5A9F" w:rsidP="0021054F">
      <w:pPr>
        <w:jc w:val="both"/>
      </w:pPr>
      <w:r w:rsidRPr="0021054F">
        <w:t>Образец извещения на оплату  за обучение размещен на сайте НИУ ВШЭ в разделе «О Вышке &gt; Карта сайта &gt; Факультеты &gt; Оплата обучения &gt; Оплата обучения и скидки»</w:t>
      </w:r>
    </w:p>
    <w:p w:rsidR="00BA4601" w:rsidRPr="0021054F" w:rsidRDefault="00BA4601" w:rsidP="0021054F">
      <w:pPr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21054F" w:rsidTr="0003634F">
        <w:tc>
          <w:tcPr>
            <w:tcW w:w="2880" w:type="dxa"/>
            <w:gridSpan w:val="3"/>
          </w:tcPr>
          <w:p w:rsidR="00E66ED3" w:rsidRPr="0021054F" w:rsidRDefault="00E66ED3" w:rsidP="0021054F">
            <w:pPr>
              <w:jc w:val="both"/>
              <w:rPr>
                <w:b/>
              </w:rPr>
            </w:pPr>
            <w:r w:rsidRPr="0021054F">
              <w:t>«</w:t>
            </w:r>
            <w:r w:rsidRPr="0021054F">
              <w:rPr>
                <w:b/>
                <w:bCs/>
              </w:rPr>
              <w:t>Заказчик</w:t>
            </w:r>
            <w:r w:rsidRPr="0021054F">
              <w:t>»</w:t>
            </w:r>
            <w:r w:rsidRPr="0021054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21054F" w:rsidRDefault="00E66ED3" w:rsidP="0021054F">
            <w:pPr>
              <w:jc w:val="both"/>
              <w:rPr>
                <w:b/>
              </w:rPr>
            </w:pPr>
          </w:p>
        </w:tc>
      </w:tr>
      <w:tr w:rsidR="00E66ED3" w:rsidRPr="0021054F" w:rsidTr="0003634F">
        <w:tc>
          <w:tcPr>
            <w:tcW w:w="2880" w:type="dxa"/>
            <w:gridSpan w:val="3"/>
          </w:tcPr>
          <w:p w:rsidR="00E66ED3" w:rsidRPr="0021054F" w:rsidRDefault="00E66ED3" w:rsidP="0021054F">
            <w:pPr>
              <w:jc w:val="both"/>
              <w:rPr>
                <w:bCs/>
              </w:rPr>
            </w:pPr>
            <w:r w:rsidRPr="0021054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21054F" w:rsidRDefault="00E66ED3" w:rsidP="0021054F">
            <w:pPr>
              <w:jc w:val="both"/>
              <w:rPr>
                <w:bCs/>
              </w:rPr>
            </w:pPr>
          </w:p>
        </w:tc>
      </w:tr>
      <w:tr w:rsidR="00E66ED3" w:rsidRPr="0021054F" w:rsidTr="0003634F">
        <w:tc>
          <w:tcPr>
            <w:tcW w:w="2340" w:type="dxa"/>
            <w:gridSpan w:val="2"/>
          </w:tcPr>
          <w:p w:rsidR="00E66ED3" w:rsidRPr="0021054F" w:rsidRDefault="00E66ED3" w:rsidP="0021054F">
            <w:pPr>
              <w:jc w:val="both"/>
              <w:rPr>
                <w:b/>
              </w:rPr>
            </w:pPr>
            <w:r w:rsidRPr="0021054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21054F" w:rsidRDefault="00E66ED3" w:rsidP="0021054F">
            <w:pPr>
              <w:ind w:hanging="108"/>
              <w:jc w:val="both"/>
              <w:rPr>
                <w:b/>
              </w:rPr>
            </w:pPr>
          </w:p>
        </w:tc>
      </w:tr>
      <w:tr w:rsidR="00E66ED3" w:rsidRPr="0021054F" w:rsidTr="0003634F">
        <w:tc>
          <w:tcPr>
            <w:tcW w:w="1863" w:type="dxa"/>
          </w:tcPr>
          <w:p w:rsidR="00E66ED3" w:rsidRPr="0021054F" w:rsidRDefault="00E66ED3" w:rsidP="0021054F">
            <w:pPr>
              <w:jc w:val="both"/>
              <w:rPr>
                <w:b/>
              </w:rPr>
            </w:pPr>
            <w:r w:rsidRPr="0021054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21054F" w:rsidRDefault="00E66ED3" w:rsidP="0021054F">
            <w:pPr>
              <w:jc w:val="both"/>
              <w:rPr>
                <w:b/>
              </w:rPr>
            </w:pPr>
          </w:p>
        </w:tc>
      </w:tr>
    </w:tbl>
    <w:p w:rsidR="00542351" w:rsidRDefault="00542351" w:rsidP="0021054F">
      <w:pPr>
        <w:pBdr>
          <w:bottom w:val="single" w:sz="12" w:space="1" w:color="auto"/>
        </w:pBdr>
        <w:jc w:val="both"/>
        <w:rPr>
          <w:bCs/>
        </w:rPr>
      </w:pPr>
    </w:p>
    <w:p w:rsidR="002A5697" w:rsidRPr="0021054F" w:rsidRDefault="002A5697" w:rsidP="0021054F">
      <w:pPr>
        <w:jc w:val="both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05"/>
        <w:gridCol w:w="878"/>
        <w:gridCol w:w="589"/>
        <w:gridCol w:w="1340"/>
        <w:gridCol w:w="869"/>
        <w:gridCol w:w="4569"/>
      </w:tblGrid>
      <w:tr w:rsidR="00542351" w:rsidRPr="0021054F" w:rsidTr="0003634F">
        <w:tc>
          <w:tcPr>
            <w:tcW w:w="1800" w:type="dxa"/>
            <w:gridSpan w:val="2"/>
          </w:tcPr>
          <w:p w:rsidR="00542351" w:rsidRPr="0021054F" w:rsidRDefault="00542351" w:rsidP="0021054F">
            <w:pPr>
              <w:jc w:val="both"/>
              <w:rPr>
                <w:b/>
              </w:rPr>
            </w:pPr>
            <w:r w:rsidRPr="0021054F">
              <w:rPr>
                <w:bCs/>
              </w:rPr>
              <w:t>«</w:t>
            </w:r>
            <w:r w:rsidRPr="0021054F">
              <w:rPr>
                <w:b/>
              </w:rPr>
              <w:t>Студент</w:t>
            </w:r>
            <w:r w:rsidRPr="0021054F">
              <w:rPr>
                <w:bCs/>
              </w:rPr>
              <w:t>» -</w:t>
            </w:r>
          </w:p>
        </w:tc>
        <w:tc>
          <w:tcPr>
            <w:tcW w:w="8479" w:type="dxa"/>
            <w:gridSpan w:val="5"/>
            <w:tcBorders>
              <w:bottom w:val="single" w:sz="4" w:space="0" w:color="auto"/>
            </w:tcBorders>
          </w:tcPr>
          <w:p w:rsidR="00542351" w:rsidRPr="0021054F" w:rsidRDefault="00542351" w:rsidP="0021054F">
            <w:pPr>
              <w:jc w:val="both"/>
              <w:rPr>
                <w:b/>
              </w:rPr>
            </w:pPr>
          </w:p>
        </w:tc>
      </w:tr>
      <w:tr w:rsidR="00542351" w:rsidRPr="0021054F" w:rsidTr="0003634F">
        <w:tc>
          <w:tcPr>
            <w:tcW w:w="1800" w:type="dxa"/>
            <w:gridSpan w:val="2"/>
          </w:tcPr>
          <w:p w:rsidR="00542351" w:rsidRPr="0021054F" w:rsidRDefault="00542351" w:rsidP="0021054F">
            <w:pPr>
              <w:jc w:val="both"/>
              <w:rPr>
                <w:bCs/>
              </w:rPr>
            </w:pPr>
            <w:r w:rsidRPr="0021054F">
              <w:rPr>
                <w:bCs/>
              </w:rPr>
              <w:t>паспорт серии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2351" w:rsidRPr="0021054F" w:rsidRDefault="00542351" w:rsidP="0021054F">
            <w:pPr>
              <w:ind w:hanging="126"/>
              <w:jc w:val="both"/>
              <w:rPr>
                <w:bCs/>
              </w:rPr>
            </w:pPr>
          </w:p>
        </w:tc>
        <w:tc>
          <w:tcPr>
            <w:tcW w:w="594" w:type="dxa"/>
          </w:tcPr>
          <w:p w:rsidR="00542351" w:rsidRPr="0021054F" w:rsidRDefault="00542351" w:rsidP="0021054F">
            <w:pPr>
              <w:jc w:val="both"/>
              <w:rPr>
                <w:bCs/>
              </w:rPr>
            </w:pPr>
            <w:r w:rsidRPr="0021054F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21054F" w:rsidRDefault="00542351" w:rsidP="0021054F">
            <w:pPr>
              <w:jc w:val="both"/>
              <w:rPr>
                <w:bCs/>
              </w:rPr>
            </w:pPr>
          </w:p>
        </w:tc>
        <w:tc>
          <w:tcPr>
            <w:tcW w:w="891" w:type="dxa"/>
          </w:tcPr>
          <w:p w:rsidR="00542351" w:rsidRPr="0021054F" w:rsidRDefault="00542351" w:rsidP="0021054F">
            <w:pPr>
              <w:jc w:val="both"/>
              <w:rPr>
                <w:bCs/>
              </w:rPr>
            </w:pPr>
          </w:p>
        </w:tc>
        <w:tc>
          <w:tcPr>
            <w:tcW w:w="4716" w:type="dxa"/>
          </w:tcPr>
          <w:p w:rsidR="00542351" w:rsidRPr="0021054F" w:rsidRDefault="00542351" w:rsidP="0021054F">
            <w:pPr>
              <w:jc w:val="both"/>
              <w:rPr>
                <w:bCs/>
              </w:rPr>
            </w:pPr>
          </w:p>
        </w:tc>
      </w:tr>
      <w:tr w:rsidR="00542351" w:rsidRPr="0021054F" w:rsidTr="0003634F">
        <w:tc>
          <w:tcPr>
            <w:tcW w:w="1080" w:type="dxa"/>
          </w:tcPr>
          <w:p w:rsidR="00542351" w:rsidRPr="0021054F" w:rsidRDefault="00542351" w:rsidP="0021054F">
            <w:pPr>
              <w:jc w:val="both"/>
              <w:rPr>
                <w:b/>
              </w:rPr>
            </w:pPr>
            <w:r w:rsidRPr="0021054F">
              <w:rPr>
                <w:bCs/>
              </w:rPr>
              <w:t>выдан</w:t>
            </w:r>
          </w:p>
        </w:tc>
        <w:tc>
          <w:tcPr>
            <w:tcW w:w="9199" w:type="dxa"/>
            <w:gridSpan w:val="6"/>
            <w:tcBorders>
              <w:bottom w:val="single" w:sz="4" w:space="0" w:color="auto"/>
            </w:tcBorders>
          </w:tcPr>
          <w:p w:rsidR="00542351" w:rsidRPr="0021054F" w:rsidRDefault="00542351" w:rsidP="0021054F">
            <w:pPr>
              <w:ind w:hanging="108"/>
              <w:jc w:val="both"/>
              <w:rPr>
                <w:b/>
              </w:rPr>
            </w:pPr>
          </w:p>
        </w:tc>
      </w:tr>
      <w:tr w:rsidR="00542351" w:rsidRPr="0021054F" w:rsidTr="0003634F">
        <w:tc>
          <w:tcPr>
            <w:tcW w:w="1800" w:type="dxa"/>
            <w:gridSpan w:val="2"/>
          </w:tcPr>
          <w:p w:rsidR="00542351" w:rsidRPr="0021054F" w:rsidRDefault="00542351" w:rsidP="0021054F">
            <w:pPr>
              <w:jc w:val="both"/>
              <w:rPr>
                <w:b/>
              </w:rPr>
            </w:pPr>
            <w:r w:rsidRPr="0021054F">
              <w:rPr>
                <w:bCs/>
              </w:rPr>
              <w:t>Адрес:</w:t>
            </w:r>
          </w:p>
        </w:tc>
        <w:tc>
          <w:tcPr>
            <w:tcW w:w="8479" w:type="dxa"/>
            <w:gridSpan w:val="5"/>
            <w:tcBorders>
              <w:bottom w:val="single" w:sz="4" w:space="0" w:color="auto"/>
            </w:tcBorders>
          </w:tcPr>
          <w:p w:rsidR="00542351" w:rsidRPr="0021054F" w:rsidRDefault="00542351" w:rsidP="0021054F">
            <w:pPr>
              <w:jc w:val="both"/>
              <w:rPr>
                <w:b/>
              </w:rPr>
            </w:pPr>
          </w:p>
        </w:tc>
      </w:tr>
      <w:tr w:rsidR="00542351" w:rsidRPr="0021054F" w:rsidTr="00036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07" w:type="dxa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351" w:rsidRPr="0021054F" w:rsidRDefault="00542351" w:rsidP="0021054F">
            <w:pPr>
              <w:jc w:val="both"/>
              <w:rPr>
                <w:b/>
              </w:rPr>
            </w:pPr>
            <w:r w:rsidRPr="0021054F">
              <w:rPr>
                <w:bCs/>
              </w:rPr>
              <w:t>Телефон: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21054F" w:rsidRDefault="00542351" w:rsidP="0021054F">
            <w:pPr>
              <w:jc w:val="both"/>
              <w:rPr>
                <w:b/>
              </w:rPr>
            </w:pPr>
            <w:r w:rsidRPr="0021054F">
              <w:rPr>
                <w:bCs/>
              </w:rPr>
              <w:fldChar w:fldCharType="begin"/>
            </w:r>
            <w:r w:rsidRPr="0021054F">
              <w:rPr>
                <w:bCs/>
              </w:rPr>
              <w:instrText xml:space="preserve"> MERGEFIELD "R_STUD5" </w:instrText>
            </w:r>
            <w:r w:rsidRPr="0021054F">
              <w:rPr>
                <w:bCs/>
              </w:rPr>
              <w:fldChar w:fldCharType="end"/>
            </w:r>
            <w:r w:rsidRPr="0021054F">
              <w:rPr>
                <w:b/>
              </w:rPr>
              <w:t xml:space="preserve"> </w:t>
            </w:r>
          </w:p>
        </w:tc>
      </w:tr>
    </w:tbl>
    <w:p w:rsidR="00613511" w:rsidRPr="0021054F" w:rsidRDefault="00970141" w:rsidP="0021054F">
      <w:pPr>
        <w:jc w:val="both"/>
        <w:rPr>
          <w:bCs/>
        </w:rPr>
      </w:pPr>
      <w:r w:rsidRPr="0021054F">
        <w:rPr>
          <w:bCs/>
        </w:rPr>
        <w:t xml:space="preserve">           </w:t>
      </w:r>
    </w:p>
    <w:p w:rsidR="00542351" w:rsidRPr="0021054F" w:rsidRDefault="005F6808" w:rsidP="0021054F">
      <w:pPr>
        <w:jc w:val="both"/>
      </w:pPr>
      <w:r w:rsidRPr="0021054F"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613511" w:rsidRPr="0021054F" w:rsidRDefault="00613511" w:rsidP="0021054F">
      <w:pPr>
        <w:jc w:val="both"/>
      </w:pPr>
    </w:p>
    <w:p w:rsidR="00F86B2D" w:rsidRPr="0021054F" w:rsidRDefault="00F86B2D" w:rsidP="0021054F">
      <w:pPr>
        <w:jc w:val="both"/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3179"/>
        <w:gridCol w:w="526"/>
        <w:gridCol w:w="2988"/>
        <w:gridCol w:w="526"/>
        <w:gridCol w:w="2811"/>
      </w:tblGrid>
      <w:tr w:rsidR="00542351" w:rsidRPr="0021054F" w:rsidTr="0021054F">
        <w:trPr>
          <w:jc w:val="center"/>
        </w:trPr>
        <w:tc>
          <w:tcPr>
            <w:tcW w:w="324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  <w:r w:rsidRPr="0021054F">
              <w:rPr>
                <w:bCs/>
              </w:rPr>
              <w:t>«</w:t>
            </w:r>
            <w:r w:rsidRPr="0021054F">
              <w:rPr>
                <w:b/>
                <w:bCs/>
              </w:rPr>
              <w:t>Исполнитель</w:t>
            </w:r>
            <w:r w:rsidRPr="0021054F">
              <w:t>»</w:t>
            </w:r>
          </w:p>
        </w:tc>
        <w:tc>
          <w:tcPr>
            <w:tcW w:w="54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  <w:r w:rsidRPr="0021054F">
              <w:t>«</w:t>
            </w:r>
            <w:r w:rsidRPr="0021054F">
              <w:rPr>
                <w:b/>
                <w:bCs/>
              </w:rPr>
              <w:t>Заказчик</w:t>
            </w:r>
            <w:r w:rsidRPr="0021054F">
              <w:t>»</w:t>
            </w:r>
          </w:p>
        </w:tc>
        <w:tc>
          <w:tcPr>
            <w:tcW w:w="54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  <w:r w:rsidRPr="0021054F">
              <w:t>«</w:t>
            </w:r>
            <w:r w:rsidRPr="0021054F">
              <w:rPr>
                <w:b/>
                <w:bCs/>
              </w:rPr>
              <w:t>Студент</w:t>
            </w:r>
            <w:r w:rsidRPr="0021054F">
              <w:t>»</w:t>
            </w:r>
          </w:p>
        </w:tc>
      </w:tr>
      <w:tr w:rsidR="00542351" w:rsidRPr="0021054F" w:rsidTr="0021054F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</w:tr>
      <w:tr w:rsidR="00542351" w:rsidRPr="0021054F" w:rsidTr="0021054F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542351" w:rsidRPr="0021054F" w:rsidRDefault="00542351" w:rsidP="002105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</w:tr>
      <w:tr w:rsidR="00542351" w:rsidRPr="0021054F" w:rsidTr="0021054F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542351" w:rsidRPr="0021054F" w:rsidRDefault="00542351" w:rsidP="0021054F">
            <w:pPr>
              <w:jc w:val="center"/>
              <w:rPr>
                <w:b/>
              </w:rPr>
            </w:pPr>
            <w:r w:rsidRPr="0021054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21054F" w:rsidRDefault="00542351" w:rsidP="0021054F">
            <w:pPr>
              <w:jc w:val="center"/>
              <w:rPr>
                <w:b/>
              </w:rPr>
            </w:pPr>
            <w:r w:rsidRPr="0021054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21054F" w:rsidRDefault="00542351" w:rsidP="0021054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21054F" w:rsidRDefault="00542351" w:rsidP="0021054F">
            <w:pPr>
              <w:jc w:val="center"/>
              <w:rPr>
                <w:b/>
              </w:rPr>
            </w:pPr>
            <w:r w:rsidRPr="0021054F">
              <w:rPr>
                <w:bCs/>
              </w:rPr>
              <w:t>(Ф.И.О.)</w:t>
            </w:r>
          </w:p>
        </w:tc>
      </w:tr>
    </w:tbl>
    <w:p w:rsidR="00542351" w:rsidRPr="0021054F" w:rsidRDefault="00542351" w:rsidP="0021054F">
      <w:pPr>
        <w:jc w:val="both"/>
      </w:pPr>
    </w:p>
    <w:sectPr w:rsidR="00542351" w:rsidRPr="0021054F" w:rsidSect="0021054F">
      <w:headerReference w:type="even" r:id="rId8"/>
      <w:headerReference w:type="default" r:id="rId9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D6" w:rsidRDefault="005151D6">
      <w:r>
        <w:separator/>
      </w:r>
    </w:p>
  </w:endnote>
  <w:endnote w:type="continuationSeparator" w:id="0">
    <w:p w:rsidR="005151D6" w:rsidRDefault="005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D6" w:rsidRDefault="005151D6">
      <w:r>
        <w:separator/>
      </w:r>
    </w:p>
  </w:footnote>
  <w:footnote w:type="continuationSeparator" w:id="0">
    <w:p w:rsidR="005151D6" w:rsidRDefault="005151D6">
      <w:r>
        <w:continuationSeparator/>
      </w:r>
    </w:p>
  </w:footnote>
  <w:footnote w:id="1">
    <w:p w:rsidR="001E5DB5" w:rsidRDefault="001E5DB5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B5" w:rsidRDefault="001E5D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DB5" w:rsidRDefault="001E5DB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B5" w:rsidRDefault="001E5D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7A6D">
      <w:rPr>
        <w:rStyle w:val="a7"/>
        <w:noProof/>
      </w:rPr>
      <w:t>2</w:t>
    </w:r>
    <w:r>
      <w:rPr>
        <w:rStyle w:val="a7"/>
      </w:rPr>
      <w:fldChar w:fldCharType="end"/>
    </w:r>
  </w:p>
  <w:p w:rsidR="001E5DB5" w:rsidRDefault="001E5DB5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D11"/>
    <w:rsid w:val="000217A9"/>
    <w:rsid w:val="00027759"/>
    <w:rsid w:val="00035EF4"/>
    <w:rsid w:val="0003634F"/>
    <w:rsid w:val="00076520"/>
    <w:rsid w:val="0008787C"/>
    <w:rsid w:val="00096CEF"/>
    <w:rsid w:val="000B2461"/>
    <w:rsid w:val="000C3EAC"/>
    <w:rsid w:val="000D31C2"/>
    <w:rsid w:val="000E75B9"/>
    <w:rsid w:val="000E7928"/>
    <w:rsid w:val="000F5C8E"/>
    <w:rsid w:val="001222F6"/>
    <w:rsid w:val="0012756B"/>
    <w:rsid w:val="00140292"/>
    <w:rsid w:val="00157C28"/>
    <w:rsid w:val="00161F62"/>
    <w:rsid w:val="0018581D"/>
    <w:rsid w:val="00193669"/>
    <w:rsid w:val="00194057"/>
    <w:rsid w:val="001C7B60"/>
    <w:rsid w:val="001D2AE0"/>
    <w:rsid w:val="001E5DB5"/>
    <w:rsid w:val="00203A8D"/>
    <w:rsid w:val="00207BD2"/>
    <w:rsid w:val="0021054F"/>
    <w:rsid w:val="0021115E"/>
    <w:rsid w:val="00244298"/>
    <w:rsid w:val="002709F9"/>
    <w:rsid w:val="00273F86"/>
    <w:rsid w:val="0027645F"/>
    <w:rsid w:val="00282816"/>
    <w:rsid w:val="0029748B"/>
    <w:rsid w:val="002A5697"/>
    <w:rsid w:val="002B73C1"/>
    <w:rsid w:val="002D3121"/>
    <w:rsid w:val="002E14B8"/>
    <w:rsid w:val="00312BCD"/>
    <w:rsid w:val="00314151"/>
    <w:rsid w:val="00316A0D"/>
    <w:rsid w:val="0038025C"/>
    <w:rsid w:val="003F15DA"/>
    <w:rsid w:val="00424914"/>
    <w:rsid w:val="00425504"/>
    <w:rsid w:val="004361CC"/>
    <w:rsid w:val="004478B5"/>
    <w:rsid w:val="004845F6"/>
    <w:rsid w:val="004C3C1B"/>
    <w:rsid w:val="00502284"/>
    <w:rsid w:val="005109D6"/>
    <w:rsid w:val="005151D6"/>
    <w:rsid w:val="00542351"/>
    <w:rsid w:val="00547D0B"/>
    <w:rsid w:val="00566B46"/>
    <w:rsid w:val="005714E5"/>
    <w:rsid w:val="005E3208"/>
    <w:rsid w:val="005E43A5"/>
    <w:rsid w:val="005F6808"/>
    <w:rsid w:val="005F6F31"/>
    <w:rsid w:val="00613511"/>
    <w:rsid w:val="00625C5F"/>
    <w:rsid w:val="00632B02"/>
    <w:rsid w:val="00642B44"/>
    <w:rsid w:val="00643B49"/>
    <w:rsid w:val="006555C6"/>
    <w:rsid w:val="00664080"/>
    <w:rsid w:val="00666AFF"/>
    <w:rsid w:val="00675CDB"/>
    <w:rsid w:val="00676693"/>
    <w:rsid w:val="006D1904"/>
    <w:rsid w:val="006E39DB"/>
    <w:rsid w:val="006E6AB2"/>
    <w:rsid w:val="0074148F"/>
    <w:rsid w:val="00754EBA"/>
    <w:rsid w:val="00755B48"/>
    <w:rsid w:val="00757E94"/>
    <w:rsid w:val="0077692C"/>
    <w:rsid w:val="007846E1"/>
    <w:rsid w:val="00796401"/>
    <w:rsid w:val="007D429B"/>
    <w:rsid w:val="007D7E52"/>
    <w:rsid w:val="007E523D"/>
    <w:rsid w:val="007F2818"/>
    <w:rsid w:val="00802C2C"/>
    <w:rsid w:val="00830BA1"/>
    <w:rsid w:val="0089553E"/>
    <w:rsid w:val="00895980"/>
    <w:rsid w:val="008A216C"/>
    <w:rsid w:val="008A7701"/>
    <w:rsid w:val="008B0C6E"/>
    <w:rsid w:val="008B3424"/>
    <w:rsid w:val="008C6A13"/>
    <w:rsid w:val="008D0D76"/>
    <w:rsid w:val="008E0470"/>
    <w:rsid w:val="00943806"/>
    <w:rsid w:val="009450CE"/>
    <w:rsid w:val="00953251"/>
    <w:rsid w:val="00953876"/>
    <w:rsid w:val="00954EAE"/>
    <w:rsid w:val="00962527"/>
    <w:rsid w:val="00970141"/>
    <w:rsid w:val="009A2EDE"/>
    <w:rsid w:val="009A6155"/>
    <w:rsid w:val="009F3367"/>
    <w:rsid w:val="00A01BC8"/>
    <w:rsid w:val="00A01C45"/>
    <w:rsid w:val="00A34388"/>
    <w:rsid w:val="00A35C2D"/>
    <w:rsid w:val="00A4229B"/>
    <w:rsid w:val="00A5293D"/>
    <w:rsid w:val="00A529EC"/>
    <w:rsid w:val="00A52E7E"/>
    <w:rsid w:val="00A5347D"/>
    <w:rsid w:val="00A54FC8"/>
    <w:rsid w:val="00A66195"/>
    <w:rsid w:val="00A8638E"/>
    <w:rsid w:val="00A972B9"/>
    <w:rsid w:val="00AA05E1"/>
    <w:rsid w:val="00AE66D1"/>
    <w:rsid w:val="00AF5FE6"/>
    <w:rsid w:val="00B177A2"/>
    <w:rsid w:val="00B46490"/>
    <w:rsid w:val="00BA44AD"/>
    <w:rsid w:val="00BA4601"/>
    <w:rsid w:val="00BE2AC8"/>
    <w:rsid w:val="00BE4B0A"/>
    <w:rsid w:val="00BE5A9E"/>
    <w:rsid w:val="00BE676A"/>
    <w:rsid w:val="00C27F38"/>
    <w:rsid w:val="00C349EF"/>
    <w:rsid w:val="00C37A6D"/>
    <w:rsid w:val="00C71527"/>
    <w:rsid w:val="00C96FAA"/>
    <w:rsid w:val="00C973AB"/>
    <w:rsid w:val="00CD1D80"/>
    <w:rsid w:val="00CE52E9"/>
    <w:rsid w:val="00CF37CE"/>
    <w:rsid w:val="00D064BD"/>
    <w:rsid w:val="00D113E6"/>
    <w:rsid w:val="00D117CF"/>
    <w:rsid w:val="00DD275C"/>
    <w:rsid w:val="00DD2D98"/>
    <w:rsid w:val="00DD2F1E"/>
    <w:rsid w:val="00DD5A9F"/>
    <w:rsid w:val="00DE7360"/>
    <w:rsid w:val="00DF7C54"/>
    <w:rsid w:val="00E124C2"/>
    <w:rsid w:val="00E14A42"/>
    <w:rsid w:val="00E42211"/>
    <w:rsid w:val="00E42562"/>
    <w:rsid w:val="00E653F8"/>
    <w:rsid w:val="00E66335"/>
    <w:rsid w:val="00E66ED3"/>
    <w:rsid w:val="00E740A0"/>
    <w:rsid w:val="00E81449"/>
    <w:rsid w:val="00E90AEE"/>
    <w:rsid w:val="00EA0EB8"/>
    <w:rsid w:val="00EB5EAA"/>
    <w:rsid w:val="00ED05B8"/>
    <w:rsid w:val="00ED7B7E"/>
    <w:rsid w:val="00EF696E"/>
    <w:rsid w:val="00F45173"/>
    <w:rsid w:val="00F46382"/>
    <w:rsid w:val="00F720B9"/>
    <w:rsid w:val="00F86B2D"/>
    <w:rsid w:val="00FB6B1F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D5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msulina</cp:lastModifiedBy>
  <cp:revision>12</cp:revision>
  <dcterms:created xsi:type="dcterms:W3CDTF">2013-06-23T18:37:00Z</dcterms:created>
  <dcterms:modified xsi:type="dcterms:W3CDTF">2013-07-03T07:55:00Z</dcterms:modified>
</cp:coreProperties>
</file>