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A" w:rsidRPr="00315C3A" w:rsidRDefault="00FE140A" w:rsidP="00FE14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E140A" w:rsidRDefault="00FE140A" w:rsidP="00FE1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конкурса по привлечению</w:t>
      </w:r>
      <w:r w:rsidRPr="00E1368B">
        <w:rPr>
          <w:rFonts w:ascii="Times New Roman" w:hAnsi="Times New Roman"/>
          <w:sz w:val="26"/>
          <w:szCs w:val="26"/>
        </w:rPr>
        <w:t xml:space="preserve"> учебных ассистентов к преподаванию учебной дисциплины </w:t>
      </w:r>
      <w:r>
        <w:rPr>
          <w:rFonts w:ascii="Times New Roman" w:hAnsi="Times New Roman"/>
          <w:sz w:val="26"/>
          <w:szCs w:val="26"/>
        </w:rPr>
        <w:t>в 3,4 модулях</w:t>
      </w:r>
    </w:p>
    <w:p w:rsidR="00FE140A" w:rsidRPr="00FE140A" w:rsidRDefault="00FE140A" w:rsidP="00FE1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2012/2013 учебного года в НИУ ВШЭ – Санкт-Петербург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2336"/>
        <w:gridCol w:w="2693"/>
        <w:gridCol w:w="2977"/>
        <w:gridCol w:w="1418"/>
        <w:gridCol w:w="4252"/>
      </w:tblGrid>
      <w:tr w:rsidR="00FE140A" w:rsidRPr="007145E2" w:rsidTr="005350A9">
        <w:tc>
          <w:tcPr>
            <w:tcW w:w="749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336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977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418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252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E140A" w:rsidRPr="007145E2" w:rsidTr="005350A9">
        <w:tc>
          <w:tcPr>
            <w:tcW w:w="749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Антипов Евгений Александрович,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Покрышевская</w:t>
            </w:r>
            <w:proofErr w:type="spellEnd"/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93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</w:t>
            </w:r>
          </w:p>
        </w:tc>
        <w:tc>
          <w:tcPr>
            <w:tcW w:w="2977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1418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0A9" w:rsidRDefault="00501FBD" w:rsidP="005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Сергеевна,</w:t>
            </w:r>
          </w:p>
          <w:p w:rsidR="00501FBD" w:rsidRPr="00501FBD" w:rsidRDefault="00501FBD" w:rsidP="005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факультет экономики</w:t>
            </w:r>
          </w:p>
        </w:tc>
      </w:tr>
      <w:tr w:rsidR="00FE140A" w:rsidRPr="007145E2" w:rsidTr="005350A9">
        <w:tc>
          <w:tcPr>
            <w:tcW w:w="749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Алексей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</w:tc>
        <w:tc>
          <w:tcPr>
            <w:tcW w:w="2977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речи, раздел «Академическое письмо»</w:t>
            </w:r>
          </w:p>
        </w:tc>
        <w:tc>
          <w:tcPr>
            <w:tcW w:w="1418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40A" w:rsidRPr="00501FBD" w:rsidRDefault="00FE140A" w:rsidP="00CE4942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b w:val="0"/>
                <w:szCs w:val="24"/>
              </w:rPr>
            </w:pPr>
            <w:r w:rsidRPr="007145E2">
              <w:rPr>
                <w:b w:val="0"/>
                <w:szCs w:val="24"/>
              </w:rPr>
              <w:t>Лысенко А</w:t>
            </w:r>
            <w:r>
              <w:rPr>
                <w:b w:val="0"/>
                <w:szCs w:val="24"/>
              </w:rPr>
              <w:t>нна</w:t>
            </w:r>
            <w:r w:rsidRPr="007145E2">
              <w:rPr>
                <w:b w:val="0"/>
                <w:szCs w:val="24"/>
              </w:rPr>
              <w:t xml:space="preserve"> А</w:t>
            </w:r>
            <w:r>
              <w:rPr>
                <w:b w:val="0"/>
                <w:szCs w:val="24"/>
              </w:rPr>
              <w:t>лександровна</w:t>
            </w:r>
            <w:r w:rsidR="00501FBD">
              <w:rPr>
                <w:b w:val="0"/>
                <w:szCs w:val="24"/>
              </w:rPr>
              <w:t>,</w:t>
            </w:r>
          </w:p>
          <w:p w:rsidR="00FE140A" w:rsidRPr="00501FBD" w:rsidRDefault="00FE140A" w:rsidP="00CE4942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Стоянкина</w:t>
            </w:r>
            <w:proofErr w:type="spellEnd"/>
            <w:r>
              <w:rPr>
                <w:b w:val="0"/>
                <w:szCs w:val="24"/>
              </w:rPr>
              <w:t xml:space="preserve"> Александра Михайловна</w:t>
            </w:r>
            <w:r w:rsidR="00501FBD">
              <w:rPr>
                <w:b w:val="0"/>
                <w:szCs w:val="24"/>
              </w:rPr>
              <w:t>,</w:t>
            </w:r>
          </w:p>
          <w:p w:rsidR="005350A9" w:rsidRPr="00501FBD" w:rsidRDefault="00501FBD" w:rsidP="00501FBD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</w:rPr>
              <w:t>с</w:t>
            </w:r>
            <w:r w:rsidRPr="00501FBD">
              <w:rPr>
                <w:b w:val="0"/>
              </w:rPr>
              <w:t>тудент</w:t>
            </w:r>
            <w:r>
              <w:rPr>
                <w:b w:val="0"/>
              </w:rPr>
              <w:t>ки 2 курса</w:t>
            </w:r>
            <w:r w:rsidRPr="00501FBD">
              <w:rPr>
                <w:b w:val="0"/>
              </w:rPr>
              <w:t xml:space="preserve"> </w:t>
            </w:r>
            <w:r>
              <w:rPr>
                <w:b w:val="0"/>
              </w:rPr>
              <w:t>факультета социологии</w:t>
            </w:r>
          </w:p>
        </w:tc>
      </w:tr>
      <w:tr w:rsidR="00FE140A" w:rsidRPr="007145E2" w:rsidTr="005350A9">
        <w:tc>
          <w:tcPr>
            <w:tcW w:w="749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Ирина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Методов и технологий социологических исследований</w:t>
            </w:r>
          </w:p>
        </w:tc>
        <w:tc>
          <w:tcPr>
            <w:tcW w:w="2977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418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40A" w:rsidRPr="007145E2" w:rsidRDefault="00FE140A" w:rsidP="0053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Волченко Олеся</w:t>
            </w:r>
            <w:r w:rsidR="005350A9" w:rsidRPr="0053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="00405ED6">
              <w:rPr>
                <w:rFonts w:ascii="Times New Roman" w:hAnsi="Times New Roman" w:cs="Times New Roman"/>
                <w:sz w:val="24"/>
                <w:szCs w:val="24"/>
              </w:rPr>
              <w:t>, студентка 1 курса магистратуры</w:t>
            </w:r>
            <w:r w:rsidR="00501FB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социологии</w:t>
            </w:r>
          </w:p>
          <w:p w:rsidR="005350A9" w:rsidRPr="005350A9" w:rsidRDefault="005350A9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0A" w:rsidRPr="007145E2" w:rsidTr="005350A9">
        <w:trPr>
          <w:trHeight w:val="699"/>
        </w:trPr>
        <w:tc>
          <w:tcPr>
            <w:tcW w:w="749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Печерская Наталья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  <w:p w:rsidR="00FE140A" w:rsidRPr="007145E2" w:rsidRDefault="00FE140A" w:rsidP="00CE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Социологии 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Социологическая теория</w:t>
            </w:r>
          </w:p>
        </w:tc>
        <w:tc>
          <w:tcPr>
            <w:tcW w:w="1418" w:type="dxa"/>
          </w:tcPr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140A" w:rsidRPr="007145E2" w:rsidRDefault="00FE140A" w:rsidP="00CE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="0050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FBD" w:rsidRPr="00501FBD" w:rsidRDefault="00501FBD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факультета социологии</w:t>
            </w:r>
          </w:p>
          <w:p w:rsidR="005350A9" w:rsidRPr="00501FBD" w:rsidRDefault="005350A9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0A" w:rsidRPr="007145E2" w:rsidTr="005350A9">
        <w:tc>
          <w:tcPr>
            <w:tcW w:w="749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Тарасова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Финансовых рынков и финансового менеджмента</w:t>
            </w:r>
          </w:p>
        </w:tc>
        <w:tc>
          <w:tcPr>
            <w:tcW w:w="2977" w:type="dxa"/>
          </w:tcPr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</w:t>
            </w:r>
          </w:p>
        </w:tc>
        <w:tc>
          <w:tcPr>
            <w:tcW w:w="1418" w:type="dxa"/>
          </w:tcPr>
          <w:p w:rsidR="00FE140A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40A" w:rsidRPr="00501FBD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Ольнева</w:t>
            </w:r>
            <w:proofErr w:type="spellEnd"/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  <w:r w:rsidR="0050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40A" w:rsidRPr="00501FBD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аировна</w:t>
            </w:r>
            <w:proofErr w:type="spellEnd"/>
            <w:r w:rsidR="00501FBD"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  <w:r w:rsidR="00405ED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bookmarkStart w:id="0" w:name="_GoBack"/>
            <w:bookmarkEnd w:id="0"/>
            <w:r w:rsidR="00501FBD">
              <w:rPr>
                <w:rFonts w:ascii="Times New Roman" w:hAnsi="Times New Roman" w:cs="Times New Roman"/>
                <w:sz w:val="24"/>
                <w:szCs w:val="24"/>
              </w:rPr>
              <w:t>4 курса факультета экономики</w:t>
            </w:r>
          </w:p>
          <w:p w:rsidR="00577E18" w:rsidRPr="00501FBD" w:rsidRDefault="00577E18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0A" w:rsidRPr="007145E2" w:rsidTr="005350A9">
        <w:trPr>
          <w:trHeight w:val="58"/>
        </w:trPr>
        <w:tc>
          <w:tcPr>
            <w:tcW w:w="749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Тарусина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несса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Методов и технологий социологических исследований</w:t>
            </w:r>
          </w:p>
        </w:tc>
        <w:tc>
          <w:tcPr>
            <w:tcW w:w="2977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социологии</w:t>
            </w:r>
          </w:p>
        </w:tc>
        <w:tc>
          <w:tcPr>
            <w:tcW w:w="1418" w:type="dxa"/>
          </w:tcPr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40A" w:rsidRPr="00501FBD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Корболина</w:t>
            </w:r>
            <w:proofErr w:type="spellEnd"/>
            <w:r w:rsidRPr="007145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714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="0050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40A" w:rsidRPr="007145E2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Мария Игоревна</w:t>
            </w:r>
            <w:r w:rsidR="00501FBD">
              <w:rPr>
                <w:rFonts w:ascii="Times New Roman" w:hAnsi="Times New Roman" w:cs="Times New Roman"/>
                <w:sz w:val="24"/>
                <w:szCs w:val="24"/>
              </w:rPr>
              <w:t>, студентки 3 курса факультета социологии</w:t>
            </w:r>
          </w:p>
          <w:p w:rsidR="00FE140A" w:rsidRPr="00501FBD" w:rsidRDefault="00FE140A" w:rsidP="00CE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7DC" w:rsidRDefault="00DE07DC"/>
    <w:sectPr w:rsidR="00DE07DC" w:rsidSect="00FE1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E8"/>
    <w:rsid w:val="00315C3A"/>
    <w:rsid w:val="00405ED6"/>
    <w:rsid w:val="00501FBD"/>
    <w:rsid w:val="005350A9"/>
    <w:rsid w:val="00577E18"/>
    <w:rsid w:val="009B76E8"/>
    <w:rsid w:val="009D5BB5"/>
    <w:rsid w:val="00DE07DC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FE140A"/>
    <w:pPr>
      <w:widowControl w:val="0"/>
      <w:suppressAutoHyphens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4">
    <w:name w:val="Hyperlink"/>
    <w:basedOn w:val="a0"/>
    <w:uiPriority w:val="99"/>
    <w:unhideWhenUsed/>
    <w:rsid w:val="0053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FE140A"/>
    <w:pPr>
      <w:widowControl w:val="0"/>
      <w:suppressAutoHyphens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4">
    <w:name w:val="Hyperlink"/>
    <w:basedOn w:val="a0"/>
    <w:uiPriority w:val="99"/>
    <w:unhideWhenUsed/>
    <w:rsid w:val="0053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vsher</dc:creator>
  <cp:lastModifiedBy>vsher</cp:lastModifiedBy>
  <cp:revision>3</cp:revision>
  <dcterms:created xsi:type="dcterms:W3CDTF">2013-01-21T12:47:00Z</dcterms:created>
  <dcterms:modified xsi:type="dcterms:W3CDTF">2013-01-21T12:59:00Z</dcterms:modified>
</cp:coreProperties>
</file>