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77" w:rsidRPr="008311A4" w:rsidRDefault="00CE0277" w:rsidP="003C1A84">
      <w:pPr>
        <w:jc w:val="center"/>
        <w:rPr>
          <w:sz w:val="26"/>
          <w:szCs w:val="26"/>
        </w:rPr>
      </w:pPr>
      <w:r w:rsidRPr="00CE0277">
        <w:rPr>
          <w:sz w:val="26"/>
          <w:szCs w:val="26"/>
        </w:rPr>
        <w:t xml:space="preserve">                                          </w:t>
      </w:r>
      <w:r w:rsidR="00D7564D">
        <w:rPr>
          <w:sz w:val="26"/>
          <w:szCs w:val="26"/>
        </w:rPr>
        <w:t xml:space="preserve">                     Приложение </w:t>
      </w:r>
      <w:r w:rsidR="008311A4" w:rsidRPr="008311A4">
        <w:rPr>
          <w:sz w:val="26"/>
          <w:szCs w:val="26"/>
        </w:rPr>
        <w:t>5</w:t>
      </w:r>
    </w:p>
    <w:p w:rsidR="00D05864" w:rsidRPr="006A7FB5" w:rsidRDefault="00CE0277" w:rsidP="003C1A84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05864">
        <w:rPr>
          <w:b/>
          <w:sz w:val="26"/>
          <w:szCs w:val="26"/>
        </w:rPr>
        <w:t xml:space="preserve">                                                                                 </w:t>
      </w:r>
      <w:r w:rsidR="008168BC">
        <w:rPr>
          <w:sz w:val="26"/>
          <w:szCs w:val="26"/>
        </w:rPr>
        <w:t xml:space="preserve">к  протоколу </w:t>
      </w:r>
      <w:r w:rsidR="008311A4">
        <w:rPr>
          <w:sz w:val="26"/>
          <w:szCs w:val="26"/>
        </w:rPr>
        <w:t>у</w:t>
      </w:r>
      <w:r w:rsidR="008168BC">
        <w:rPr>
          <w:sz w:val="26"/>
          <w:szCs w:val="26"/>
        </w:rPr>
        <w:t>ченого совета</w:t>
      </w:r>
    </w:p>
    <w:p w:rsidR="00D05864" w:rsidRDefault="00D05864" w:rsidP="003C1A84">
      <w:pPr>
        <w:contextualSpacing/>
        <w:jc w:val="right"/>
        <w:rPr>
          <w:sz w:val="26"/>
          <w:szCs w:val="26"/>
        </w:rPr>
      </w:pPr>
      <w:r w:rsidRPr="006A7FB5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A7FB5">
        <w:rPr>
          <w:sz w:val="26"/>
          <w:szCs w:val="26"/>
        </w:rPr>
        <w:t>НИУ</w:t>
      </w:r>
      <w:r>
        <w:rPr>
          <w:sz w:val="26"/>
          <w:szCs w:val="26"/>
        </w:rPr>
        <w:t xml:space="preserve"> ВШЭ – Санкт-Петербург</w:t>
      </w:r>
    </w:p>
    <w:p w:rsidR="00D05864" w:rsidRPr="006A7FB5" w:rsidRDefault="00D05864" w:rsidP="003C1A84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bookmarkStart w:id="0" w:name="_GoBack"/>
      <w:bookmarkEnd w:id="0"/>
      <w:r w:rsidRPr="006A7FB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AD60DB">
        <w:rPr>
          <w:sz w:val="26"/>
          <w:szCs w:val="26"/>
        </w:rPr>
        <w:t xml:space="preserve"> </w:t>
      </w:r>
      <w:r w:rsidRPr="006A7FB5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C001D5" w:rsidRPr="00D82A2A" w:rsidRDefault="00CE0277" w:rsidP="003C1A84">
      <w:pPr>
        <w:tabs>
          <w:tab w:val="left" w:pos="5940"/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CE0277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8A67F0" w:rsidRDefault="00C001D5" w:rsidP="00250CF8">
      <w:pPr>
        <w:jc w:val="center"/>
        <w:rPr>
          <w:sz w:val="26"/>
          <w:szCs w:val="26"/>
        </w:rPr>
      </w:pPr>
      <w:r w:rsidRPr="00216336">
        <w:rPr>
          <w:sz w:val="26"/>
          <w:szCs w:val="26"/>
        </w:rPr>
        <w:t>Стоимость обучения</w:t>
      </w:r>
      <w:r w:rsidR="00160935">
        <w:rPr>
          <w:sz w:val="26"/>
          <w:szCs w:val="26"/>
        </w:rPr>
        <w:t xml:space="preserve"> </w:t>
      </w:r>
    </w:p>
    <w:p w:rsidR="00C001D5" w:rsidRPr="00D82A2A" w:rsidRDefault="00C001D5" w:rsidP="00D82A2A">
      <w:pPr>
        <w:jc w:val="both"/>
        <w:rPr>
          <w:iCs/>
          <w:sz w:val="26"/>
          <w:szCs w:val="26"/>
        </w:rPr>
      </w:pPr>
      <w:r w:rsidRPr="00216336">
        <w:rPr>
          <w:iCs/>
          <w:sz w:val="26"/>
          <w:szCs w:val="26"/>
        </w:rPr>
        <w:t>п</w:t>
      </w:r>
      <w:r w:rsidR="008A67F0">
        <w:rPr>
          <w:iCs/>
          <w:sz w:val="26"/>
          <w:szCs w:val="26"/>
        </w:rPr>
        <w:t>о</w:t>
      </w:r>
      <w:r w:rsidRPr="0021633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дополнительным профессиональным </w:t>
      </w:r>
      <w:r w:rsidRPr="00216336">
        <w:rPr>
          <w:iCs/>
          <w:sz w:val="26"/>
          <w:szCs w:val="26"/>
        </w:rPr>
        <w:t>пр</w:t>
      </w:r>
      <w:r w:rsidR="008A67F0">
        <w:rPr>
          <w:iCs/>
          <w:sz w:val="26"/>
          <w:szCs w:val="26"/>
        </w:rPr>
        <w:t xml:space="preserve">ограммам повышения квалификации, реализуемым </w:t>
      </w:r>
      <w:r w:rsidRPr="00216336">
        <w:rPr>
          <w:sz w:val="26"/>
          <w:szCs w:val="26"/>
        </w:rPr>
        <w:t>в Институт</w:t>
      </w:r>
      <w:r w:rsidR="008168BC">
        <w:rPr>
          <w:sz w:val="26"/>
          <w:szCs w:val="26"/>
          <w:lang w:val="en-US"/>
        </w:rPr>
        <w:t>e</w:t>
      </w:r>
      <w:r w:rsidRPr="00216336">
        <w:rPr>
          <w:sz w:val="26"/>
          <w:szCs w:val="26"/>
        </w:rPr>
        <w:t xml:space="preserve"> дополнительного профессионального образования НИУ ВШЭ – Санкт-Петербург в 201</w:t>
      </w:r>
      <w:r w:rsidR="003C1A84" w:rsidRPr="003C1A84">
        <w:rPr>
          <w:sz w:val="26"/>
          <w:szCs w:val="26"/>
        </w:rPr>
        <w:t>5</w:t>
      </w:r>
      <w:r w:rsidRPr="00216336">
        <w:rPr>
          <w:sz w:val="26"/>
          <w:szCs w:val="26"/>
        </w:rPr>
        <w:t>-201</w:t>
      </w:r>
      <w:r w:rsidR="003C1A84" w:rsidRPr="003C1A84">
        <w:rPr>
          <w:sz w:val="26"/>
          <w:szCs w:val="26"/>
        </w:rPr>
        <w:t>6</w:t>
      </w:r>
      <w:r w:rsidRPr="00216336">
        <w:rPr>
          <w:sz w:val="26"/>
          <w:szCs w:val="26"/>
        </w:rPr>
        <w:t xml:space="preserve"> учебном</w:t>
      </w:r>
      <w:r w:rsidR="00340FDE">
        <w:rPr>
          <w:sz w:val="26"/>
          <w:szCs w:val="26"/>
        </w:rPr>
        <w:t xml:space="preserve"> году</w:t>
      </w:r>
    </w:p>
    <w:p w:rsidR="00C001D5" w:rsidRPr="00216336" w:rsidRDefault="00C001D5" w:rsidP="00646CE2">
      <w:pPr>
        <w:ind w:firstLine="708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C001D5" w:rsidRPr="00216336" w:rsidTr="00340F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5" w:rsidRPr="00216336" w:rsidRDefault="00C001D5" w:rsidP="008168BC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5" w:rsidRPr="00216336" w:rsidRDefault="00C001D5" w:rsidP="008168BC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>Объем программы ПК</w:t>
            </w:r>
          </w:p>
          <w:p w:rsidR="00C001D5" w:rsidRPr="00216336" w:rsidRDefault="00C001D5" w:rsidP="008168BC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>в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5" w:rsidRPr="00216336" w:rsidRDefault="00C001D5" w:rsidP="008168BC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>Стоимость обучения одного слушателя в рублях</w:t>
            </w:r>
          </w:p>
        </w:tc>
      </w:tr>
      <w:tr w:rsidR="00A57709" w:rsidRPr="00216336" w:rsidTr="00340FDE">
        <w:trPr>
          <w:trHeight w:val="41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09" w:rsidRPr="00A57709" w:rsidRDefault="00A57709" w:rsidP="00D27F67">
            <w:pPr>
              <w:jc w:val="center"/>
              <w:rPr>
                <w:sz w:val="26"/>
                <w:szCs w:val="26"/>
              </w:rPr>
            </w:pPr>
            <w:r w:rsidRPr="00A577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.1. Повышение квалификации </w:t>
            </w:r>
            <w:r w:rsidR="00D7564D">
              <w:rPr>
                <w:sz w:val="26"/>
                <w:szCs w:val="26"/>
              </w:rPr>
              <w:t xml:space="preserve">в Учебном центре </w:t>
            </w:r>
            <w:r>
              <w:rPr>
                <w:sz w:val="26"/>
                <w:szCs w:val="26"/>
              </w:rPr>
              <w:t>по ресурсному обеспечению управления государственными и муниципальными заказами</w:t>
            </w:r>
          </w:p>
        </w:tc>
      </w:tr>
      <w:tr w:rsidR="00A57709" w:rsidRPr="00216336" w:rsidTr="00340FDE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A57709" w:rsidP="00A577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3.1.1. Управление государственными и муниципальными закупками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A57709" w:rsidP="00A5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A57709" w:rsidP="00340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0FD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800</w:t>
            </w:r>
          </w:p>
        </w:tc>
      </w:tr>
      <w:tr w:rsidR="00A57709" w:rsidRPr="00216336" w:rsidTr="00340FDE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A57709" w:rsidP="00340F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3.1.2. </w:t>
            </w:r>
            <w:r w:rsidRPr="00A57709">
              <w:rPr>
                <w:bCs/>
                <w:sz w:val="26"/>
                <w:szCs w:val="26"/>
              </w:rPr>
              <w:t>Контрактная система в сфере закупок товаров, работ</w:t>
            </w:r>
            <w:r w:rsidR="00340FDE">
              <w:rPr>
                <w:bCs/>
                <w:sz w:val="26"/>
                <w:szCs w:val="26"/>
              </w:rPr>
              <w:t>,</w:t>
            </w:r>
            <w:r w:rsidRPr="00A57709">
              <w:rPr>
                <w:bCs/>
                <w:sz w:val="26"/>
                <w:szCs w:val="26"/>
              </w:rPr>
              <w:t xml:space="preserve"> услуг для обеспечения государственных </w:t>
            </w:r>
            <w:r w:rsidR="00340FDE">
              <w:rPr>
                <w:bCs/>
                <w:sz w:val="26"/>
                <w:szCs w:val="26"/>
              </w:rPr>
              <w:t xml:space="preserve">и муниципальных </w:t>
            </w:r>
            <w:r w:rsidRPr="00A57709">
              <w:rPr>
                <w:bCs/>
                <w:sz w:val="26"/>
                <w:szCs w:val="26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A57709" w:rsidP="00A5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09" w:rsidRDefault="00340FDE" w:rsidP="00A5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57709">
              <w:rPr>
                <w:sz w:val="26"/>
                <w:szCs w:val="26"/>
              </w:rPr>
              <w:t xml:space="preserve"> 800</w:t>
            </w:r>
          </w:p>
        </w:tc>
      </w:tr>
    </w:tbl>
    <w:p w:rsidR="00C001D5" w:rsidRPr="00216336" w:rsidRDefault="00C001D5" w:rsidP="00646CE2">
      <w:pPr>
        <w:jc w:val="both"/>
        <w:rPr>
          <w:sz w:val="26"/>
          <w:szCs w:val="26"/>
        </w:rPr>
      </w:pPr>
    </w:p>
    <w:p w:rsidR="00BB6C38" w:rsidRPr="00A57709" w:rsidRDefault="00BB6C38" w:rsidP="00646CE2"/>
    <w:p w:rsidR="00BB6C38" w:rsidRPr="00A57709" w:rsidRDefault="00BB6C38" w:rsidP="00646CE2"/>
    <w:p w:rsidR="00D901E1" w:rsidRPr="00620D73" w:rsidRDefault="00D901E1" w:rsidP="00D901E1">
      <w:r>
        <w:t>Согласовано</w:t>
      </w:r>
      <w:r w:rsidRPr="00BB7DE7">
        <w:t>:                                  Д.</w:t>
      </w:r>
      <w:r w:rsidR="00BB7DE7" w:rsidRPr="00BB7DE7">
        <w:t>А</w:t>
      </w:r>
      <w:r w:rsidRPr="00BB7DE7">
        <w:t>.</w:t>
      </w:r>
      <w:r w:rsidR="00D7564D" w:rsidRPr="00BB7DE7">
        <w:t>Алешин</w:t>
      </w:r>
    </w:p>
    <w:p w:rsidR="00C001D5" w:rsidRDefault="00C001D5"/>
    <w:sectPr w:rsidR="00C001D5" w:rsidSect="000E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44" w:rsidRDefault="008A1744" w:rsidP="00A639FE">
      <w:r>
        <w:separator/>
      </w:r>
    </w:p>
  </w:endnote>
  <w:endnote w:type="continuationSeparator" w:id="0">
    <w:p w:rsidR="008A1744" w:rsidRDefault="008A1744" w:rsidP="00A6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44" w:rsidRDefault="008A1744" w:rsidP="00A639FE">
      <w:r>
        <w:separator/>
      </w:r>
    </w:p>
  </w:footnote>
  <w:footnote w:type="continuationSeparator" w:id="0">
    <w:p w:rsidR="008A1744" w:rsidRDefault="008A1744" w:rsidP="00A6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31D9"/>
    <w:multiLevelType w:val="hybridMultilevel"/>
    <w:tmpl w:val="BD0E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B33BD"/>
    <w:multiLevelType w:val="multilevel"/>
    <w:tmpl w:val="F8940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1D"/>
    <w:rsid w:val="00064653"/>
    <w:rsid w:val="00074325"/>
    <w:rsid w:val="00093F6A"/>
    <w:rsid w:val="000D4002"/>
    <w:rsid w:val="000E7798"/>
    <w:rsid w:val="000F236D"/>
    <w:rsid w:val="00103FCA"/>
    <w:rsid w:val="00115CEF"/>
    <w:rsid w:val="00160935"/>
    <w:rsid w:val="001A6C83"/>
    <w:rsid w:val="001D0EB7"/>
    <w:rsid w:val="001F011F"/>
    <w:rsid w:val="002058BE"/>
    <w:rsid w:val="002159DE"/>
    <w:rsid w:val="00216336"/>
    <w:rsid w:val="002224AB"/>
    <w:rsid w:val="00236143"/>
    <w:rsid w:val="00242064"/>
    <w:rsid w:val="00250CF8"/>
    <w:rsid w:val="002E0C24"/>
    <w:rsid w:val="00340FDE"/>
    <w:rsid w:val="00347780"/>
    <w:rsid w:val="00374DB5"/>
    <w:rsid w:val="003760AD"/>
    <w:rsid w:val="003B1055"/>
    <w:rsid w:val="003B6114"/>
    <w:rsid w:val="003C1A84"/>
    <w:rsid w:val="004036E9"/>
    <w:rsid w:val="00431F28"/>
    <w:rsid w:val="00452693"/>
    <w:rsid w:val="004535B3"/>
    <w:rsid w:val="00465B41"/>
    <w:rsid w:val="00497B49"/>
    <w:rsid w:val="004C738A"/>
    <w:rsid w:val="00544656"/>
    <w:rsid w:val="0055421D"/>
    <w:rsid w:val="00555091"/>
    <w:rsid w:val="00560799"/>
    <w:rsid w:val="00594622"/>
    <w:rsid w:val="005A06F2"/>
    <w:rsid w:val="005B299A"/>
    <w:rsid w:val="005C65E0"/>
    <w:rsid w:val="00646CE2"/>
    <w:rsid w:val="006600D3"/>
    <w:rsid w:val="00694DAD"/>
    <w:rsid w:val="006E2FC9"/>
    <w:rsid w:val="006F1295"/>
    <w:rsid w:val="00706DA3"/>
    <w:rsid w:val="00747271"/>
    <w:rsid w:val="00757FC9"/>
    <w:rsid w:val="007C155B"/>
    <w:rsid w:val="00803676"/>
    <w:rsid w:val="0081181F"/>
    <w:rsid w:val="00812DD8"/>
    <w:rsid w:val="00816603"/>
    <w:rsid w:val="008168BC"/>
    <w:rsid w:val="008311A4"/>
    <w:rsid w:val="008335F8"/>
    <w:rsid w:val="00835261"/>
    <w:rsid w:val="00851A5A"/>
    <w:rsid w:val="00862A3A"/>
    <w:rsid w:val="008A1744"/>
    <w:rsid w:val="008A67F0"/>
    <w:rsid w:val="008C7B72"/>
    <w:rsid w:val="008F4D4A"/>
    <w:rsid w:val="00904A53"/>
    <w:rsid w:val="00920223"/>
    <w:rsid w:val="009469FE"/>
    <w:rsid w:val="00972DE4"/>
    <w:rsid w:val="00977584"/>
    <w:rsid w:val="00980287"/>
    <w:rsid w:val="00985B41"/>
    <w:rsid w:val="009A1F11"/>
    <w:rsid w:val="009A43A4"/>
    <w:rsid w:val="009E675F"/>
    <w:rsid w:val="00A57709"/>
    <w:rsid w:val="00A639FE"/>
    <w:rsid w:val="00AC30B3"/>
    <w:rsid w:val="00AE40EF"/>
    <w:rsid w:val="00B409EB"/>
    <w:rsid w:val="00BB6C38"/>
    <w:rsid w:val="00BB7DE7"/>
    <w:rsid w:val="00BD700F"/>
    <w:rsid w:val="00C001D5"/>
    <w:rsid w:val="00C26A19"/>
    <w:rsid w:val="00C347E1"/>
    <w:rsid w:val="00C71B33"/>
    <w:rsid w:val="00C83C94"/>
    <w:rsid w:val="00C924B5"/>
    <w:rsid w:val="00C96B46"/>
    <w:rsid w:val="00CB42FD"/>
    <w:rsid w:val="00CE0277"/>
    <w:rsid w:val="00D05864"/>
    <w:rsid w:val="00D27A27"/>
    <w:rsid w:val="00D27F67"/>
    <w:rsid w:val="00D71CDB"/>
    <w:rsid w:val="00D7564D"/>
    <w:rsid w:val="00D82A2A"/>
    <w:rsid w:val="00D901E1"/>
    <w:rsid w:val="00E01B5B"/>
    <w:rsid w:val="00E30CA1"/>
    <w:rsid w:val="00E47860"/>
    <w:rsid w:val="00EE5795"/>
    <w:rsid w:val="00F6407B"/>
    <w:rsid w:val="00F96B4A"/>
    <w:rsid w:val="00FA5453"/>
    <w:rsid w:val="00FA6682"/>
    <w:rsid w:val="00FC47E8"/>
    <w:rsid w:val="00FC4A79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C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6CE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1"/>
    <w:basedOn w:val="a"/>
    <w:rsid w:val="008335F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0">
    <w:name w:val="Абзац списка1"/>
    <w:basedOn w:val="a"/>
    <w:rsid w:val="00A639FE"/>
    <w:pPr>
      <w:ind w:left="720"/>
    </w:pPr>
  </w:style>
  <w:style w:type="character" w:styleId="a4">
    <w:name w:val="footnote reference"/>
    <w:semiHidden/>
    <w:rsid w:val="00A63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fspps-5</dc:creator>
  <cp:keywords/>
  <dc:description/>
  <cp:lastModifiedBy>jvasilevskaya</cp:lastModifiedBy>
  <cp:revision>5</cp:revision>
  <cp:lastPrinted>2015-05-27T11:19:00Z</cp:lastPrinted>
  <dcterms:created xsi:type="dcterms:W3CDTF">2015-12-06T20:04:00Z</dcterms:created>
  <dcterms:modified xsi:type="dcterms:W3CDTF">2015-12-25T08:23:00Z</dcterms:modified>
</cp:coreProperties>
</file>