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1F" w:rsidRPr="00C8591B" w:rsidRDefault="00AC30D0" w:rsidP="001368B5">
      <w:pPr>
        <w:pStyle w:val="a3"/>
        <w:ind w:right="21"/>
        <w:outlineLvl w:val="0"/>
      </w:pPr>
      <w:r>
        <w:t>Д</w:t>
      </w:r>
      <w:r w:rsidR="00E6651F">
        <w:t>ополнительно</w:t>
      </w:r>
      <w:r>
        <w:t>е</w:t>
      </w:r>
      <w:r w:rsidR="00E6651F">
        <w:t xml:space="preserve"> соглашени</w:t>
      </w:r>
      <w:r>
        <w:t>е</w:t>
      </w:r>
      <w:r w:rsidR="00E6651F" w:rsidRPr="00C8591B">
        <w:t xml:space="preserve"> № ____</w:t>
      </w:r>
    </w:p>
    <w:p w:rsidR="00E6651F" w:rsidRPr="00E0634F" w:rsidRDefault="00E6651F" w:rsidP="001368B5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D42092">
        <w:rPr>
          <w:b/>
        </w:rPr>
        <w:t xml:space="preserve"> </w:t>
      </w:r>
      <w:bookmarkStart w:id="0" w:name="_GoBack"/>
      <w:bookmarkEnd w:id="0"/>
      <w:r w:rsidRPr="00C8591B">
        <w:rPr>
          <w:b/>
        </w:rPr>
        <w:t xml:space="preserve">от </w:t>
      </w:r>
      <w:r w:rsidR="001368B5" w:rsidRPr="00E0634F">
        <w:rPr>
          <w:b/>
        </w:rPr>
        <w:t>«___» _____________201_г.</w:t>
      </w:r>
    </w:p>
    <w:p w:rsidR="00E6651F" w:rsidRPr="00DA46BE" w:rsidRDefault="00E6651F" w:rsidP="001368B5">
      <w:pPr>
        <w:ind w:right="21"/>
        <w:jc w:val="center"/>
      </w:pPr>
      <w:r w:rsidRPr="00134C17">
        <w:t>(</w:t>
      </w:r>
      <w:r>
        <w:t>отсрочка)</w:t>
      </w:r>
    </w:p>
    <w:p w:rsidR="00E6651F" w:rsidRDefault="00E6651F" w:rsidP="001368B5"/>
    <w:p w:rsidR="00E6651F" w:rsidRDefault="00AC30D0" w:rsidP="001368B5">
      <w:r>
        <w:t>г. Санкт-Петербург</w:t>
      </w:r>
      <w:r w:rsidR="00E6651F">
        <w:t xml:space="preserve">                                                   </w:t>
      </w:r>
      <w:r>
        <w:t xml:space="preserve">                    </w:t>
      </w:r>
      <w:r w:rsidR="00E6651F">
        <w:t xml:space="preserve">    </w:t>
      </w:r>
      <w:r w:rsidR="004838A9">
        <w:t xml:space="preserve">         </w:t>
      </w:r>
      <w:r w:rsidR="00E6651F">
        <w:t>«___»</w:t>
      </w:r>
      <w:r w:rsidR="001368B5" w:rsidRPr="001368B5">
        <w:t xml:space="preserve"> </w:t>
      </w:r>
      <w:r w:rsidR="001368B5">
        <w:t>____________</w:t>
      </w:r>
      <w:r w:rsidR="001368B5" w:rsidRPr="001368B5">
        <w:t xml:space="preserve"> 2</w:t>
      </w:r>
      <w:r w:rsidR="00E6651F">
        <w:t>0</w:t>
      </w:r>
      <w:r w:rsidR="001368B5" w:rsidRPr="001368B5">
        <w:t>1</w:t>
      </w:r>
      <w:r w:rsidR="00E6651F">
        <w:t>_г.</w:t>
      </w:r>
    </w:p>
    <w:p w:rsidR="00E6651F" w:rsidRDefault="00E6651F" w:rsidP="001368B5"/>
    <w:p w:rsidR="000A2F7A" w:rsidRDefault="00E6651F" w:rsidP="00AC30D0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AC30D0">
        <w:t xml:space="preserve"> или «НИУ ВШЭ», в лице </w:t>
      </w:r>
      <w:r w:rsidRPr="00310C70">
        <w:t>____________________________________________________</w:t>
      </w:r>
      <w:r w:rsidR="00AC30D0">
        <w:t>_____</w:t>
      </w:r>
      <w:r w:rsidR="004838A9">
        <w:t>,</w:t>
      </w:r>
      <w:r>
        <w:t xml:space="preserve"> действующего на основании доверенности от </w:t>
      </w:r>
      <w:r w:rsidR="00AC30D0">
        <w:t xml:space="preserve">«___» ____________ </w:t>
      </w:r>
      <w:r w:rsidR="001368B5">
        <w:t>201_г.</w:t>
      </w:r>
      <w:r>
        <w:t xml:space="preserve"> № _________</w:t>
      </w:r>
      <w:r w:rsidR="00AC30D0">
        <w:t>__</w:t>
      </w:r>
      <w:r>
        <w:t xml:space="preserve">_, с одной стороны, </w:t>
      </w:r>
    </w:p>
    <w:p w:rsidR="000A2F7A" w:rsidRDefault="00E6651F" w:rsidP="000A2F7A">
      <w:pPr>
        <w:ind w:firstLine="709"/>
        <w:jc w:val="both"/>
      </w:pPr>
      <w:r>
        <w:t>и гр.</w:t>
      </w:r>
      <w:r w:rsidR="000A2F7A">
        <w:t xml:space="preserve"> </w:t>
      </w:r>
      <w:r>
        <w:t>_________________________________________________________</w:t>
      </w:r>
      <w:r w:rsidR="000A2F7A">
        <w:t>_________, именуемы</w:t>
      </w:r>
      <w:proofErr w:type="gramStart"/>
      <w:r w:rsidR="000A2F7A">
        <w:t>й</w:t>
      </w:r>
      <w:r>
        <w:t>(</w:t>
      </w:r>
      <w:proofErr w:type="spellStart"/>
      <w:proofErr w:type="gramEnd"/>
      <w:r>
        <w:t>ая</w:t>
      </w:r>
      <w:proofErr w:type="spellEnd"/>
      <w:r>
        <w:t>) в дальнейшем «За</w:t>
      </w:r>
      <w:r w:rsidR="000A2F7A">
        <w:t>казчик», с другой стороны,</w:t>
      </w:r>
    </w:p>
    <w:p w:rsidR="00E6651F" w:rsidRDefault="000A2F7A" w:rsidP="000A2F7A">
      <w:pPr>
        <w:ind w:firstLine="709"/>
        <w:jc w:val="both"/>
      </w:pPr>
      <w:r>
        <w:t xml:space="preserve">и гр. </w:t>
      </w:r>
      <w:r w:rsidR="00E6651F">
        <w:t>_______________________________________________</w:t>
      </w:r>
      <w:r>
        <w:t>____________________, именуемы</w:t>
      </w:r>
      <w:proofErr w:type="gramStart"/>
      <w:r>
        <w:t>й</w:t>
      </w:r>
      <w:r w:rsidR="00E6651F">
        <w:t>(</w:t>
      </w:r>
      <w:proofErr w:type="spellStart"/>
      <w:proofErr w:type="gramEnd"/>
      <w:r w:rsidR="00E6651F">
        <w:t>ая</w:t>
      </w:r>
      <w:proofErr w:type="spellEnd"/>
      <w:r w:rsidR="00E6651F">
        <w:t>) в дальнейшем «Студент», с третьей стороны, заключили настоящее дополнительное соглашение о нижеследующем:</w:t>
      </w:r>
    </w:p>
    <w:p w:rsidR="000A2F7A" w:rsidRDefault="000A2F7A" w:rsidP="000A2F7A">
      <w:pPr>
        <w:ind w:firstLine="709"/>
        <w:jc w:val="both"/>
      </w:pPr>
    </w:p>
    <w:p w:rsidR="009C5D5F" w:rsidRDefault="009C5D5F" w:rsidP="001368B5">
      <w:pPr>
        <w:pStyle w:val="a9"/>
        <w:spacing w:after="0"/>
        <w:ind w:firstLine="708"/>
        <w:jc w:val="both"/>
      </w:pPr>
      <w:r w:rsidRPr="00D77674">
        <w:t xml:space="preserve">1. </w:t>
      </w:r>
      <w:r w:rsidR="00F7365D">
        <w:t>Заказчику</w:t>
      </w:r>
      <w:r>
        <w:t xml:space="preserve"> предоставляется отсрочка по</w:t>
      </w:r>
      <w:r w:rsidR="000A2F7A">
        <w:t xml:space="preserve"> оплате обучения за _______</w:t>
      </w:r>
      <w:r>
        <w:t>___</w:t>
      </w:r>
      <w:r w:rsidR="000A2F7A">
        <w:t xml:space="preserve"> модули 201_/201_</w:t>
      </w:r>
      <w:r>
        <w:t xml:space="preserve"> учебного года до «____» __</w:t>
      </w:r>
      <w:r w:rsidR="001368B5">
        <w:t>________</w:t>
      </w:r>
      <w:r w:rsidR="000A2F7A">
        <w:t>_</w:t>
      </w:r>
      <w:r w:rsidR="001368B5">
        <w:t>_</w:t>
      </w:r>
      <w:r w:rsidR="000A2F7A">
        <w:t xml:space="preserve"> </w:t>
      </w:r>
      <w:r w:rsidR="001368B5">
        <w:t>20</w:t>
      </w:r>
      <w:r w:rsidR="001368B5" w:rsidRPr="001368B5">
        <w:t>1</w:t>
      </w:r>
      <w:r>
        <w:t>_г.</w:t>
      </w:r>
    </w:p>
    <w:p w:rsidR="009C5D5F" w:rsidRDefault="009C5D5F" w:rsidP="001368B5">
      <w:pPr>
        <w:pStyle w:val="a9"/>
        <w:spacing w:after="0"/>
        <w:ind w:firstLine="708"/>
        <w:jc w:val="both"/>
        <w:rPr>
          <w:bCs/>
        </w:rPr>
      </w:pPr>
      <w:r>
        <w:t>2</w:t>
      </w:r>
      <w:r w:rsidRPr="00D77674">
        <w:t xml:space="preserve">. Все остальные условия договора </w:t>
      </w:r>
      <w:r w:rsidRPr="009C5D5F">
        <w:rPr>
          <w:bCs/>
        </w:rPr>
        <w:t>№ __</w:t>
      </w:r>
      <w:r w:rsidR="000A2F7A">
        <w:rPr>
          <w:bCs/>
        </w:rPr>
        <w:t>___________</w:t>
      </w:r>
      <w:r w:rsidRPr="009C5D5F">
        <w:rPr>
          <w:bCs/>
        </w:rPr>
        <w:t>__</w:t>
      </w:r>
      <w:r w:rsidR="000A2F7A">
        <w:rPr>
          <w:bCs/>
        </w:rPr>
        <w:t xml:space="preserve"> </w:t>
      </w:r>
      <w:r w:rsidRPr="009C5D5F">
        <w:rPr>
          <w:bCs/>
        </w:rPr>
        <w:t>от «___»</w:t>
      </w:r>
      <w:r w:rsidR="000A2F7A">
        <w:rPr>
          <w:bCs/>
        </w:rPr>
        <w:t xml:space="preserve"> </w:t>
      </w:r>
      <w:r>
        <w:rPr>
          <w:bCs/>
        </w:rPr>
        <w:t>____</w:t>
      </w:r>
      <w:r w:rsidR="000A2F7A">
        <w:rPr>
          <w:bCs/>
        </w:rPr>
        <w:t>_____</w:t>
      </w:r>
      <w:r>
        <w:rPr>
          <w:bCs/>
        </w:rPr>
        <w:t>___</w:t>
      </w:r>
      <w:r w:rsidR="000A2F7A">
        <w:rPr>
          <w:bCs/>
        </w:rPr>
        <w:t xml:space="preserve"> </w:t>
      </w:r>
      <w:r w:rsidRPr="009C5D5F">
        <w:rPr>
          <w:bCs/>
        </w:rPr>
        <w:t>20</w:t>
      </w:r>
      <w:r w:rsidR="000A2F7A">
        <w:rPr>
          <w:bCs/>
        </w:rPr>
        <w:t>1</w:t>
      </w:r>
      <w:r w:rsidR="0076677E">
        <w:rPr>
          <w:bCs/>
        </w:rPr>
        <w:t>_</w:t>
      </w:r>
      <w:r>
        <w:rPr>
          <w:bCs/>
        </w:rPr>
        <w:t xml:space="preserve"> </w:t>
      </w:r>
      <w:r w:rsidRPr="009C5D5F">
        <w:rPr>
          <w:bCs/>
        </w:rPr>
        <w:t>г. остаются в силе.</w:t>
      </w:r>
    </w:p>
    <w:p w:rsidR="009C5D5F" w:rsidRDefault="009C5D5F" w:rsidP="001368B5">
      <w:pPr>
        <w:pStyle w:val="a9"/>
        <w:spacing w:after="0"/>
        <w:ind w:firstLine="708"/>
        <w:jc w:val="both"/>
      </w:pPr>
      <w:r>
        <w:t>3</w:t>
      </w:r>
      <w:r w:rsidRPr="00D77674">
        <w:t>. Настоящее соглашение вступает в силу с момента подписания его всеми сторонами и действует до «</w:t>
      </w:r>
      <w:r w:rsidR="007E0ABE">
        <w:t>____</w:t>
      </w:r>
      <w:r w:rsidRPr="00D77674">
        <w:t xml:space="preserve">» </w:t>
      </w:r>
      <w:r w:rsidR="001368B5">
        <w:t>___</w:t>
      </w:r>
      <w:r w:rsidR="007E0ABE">
        <w:t>________</w:t>
      </w:r>
      <w:r w:rsidR="000A2F7A">
        <w:t xml:space="preserve"> </w:t>
      </w:r>
      <w:r w:rsidRPr="00D77674">
        <w:t>20</w:t>
      </w:r>
      <w:r w:rsidR="001368B5" w:rsidRPr="001368B5">
        <w:t>1</w:t>
      </w:r>
      <w:r w:rsidR="007E0ABE">
        <w:t>_ г</w:t>
      </w:r>
      <w:r w:rsidRPr="00D77674">
        <w:t>.</w:t>
      </w:r>
    </w:p>
    <w:p w:rsidR="007E0ABE" w:rsidRDefault="007E0ABE" w:rsidP="001368B5">
      <w:pPr>
        <w:pStyle w:val="a9"/>
        <w:spacing w:after="0"/>
        <w:ind w:firstLine="708"/>
        <w:jc w:val="both"/>
      </w:pPr>
      <w:r>
        <w:t xml:space="preserve">4. </w:t>
      </w:r>
      <w:r w:rsidRPr="00D77674">
        <w:t xml:space="preserve">Настоящее соглашение является неотъемлемой частью договора </w:t>
      </w:r>
      <w:r w:rsidRPr="007E0ABE">
        <w:rPr>
          <w:bCs/>
        </w:rPr>
        <w:t xml:space="preserve">№ </w:t>
      </w:r>
      <w:r>
        <w:rPr>
          <w:bCs/>
        </w:rPr>
        <w:t>_____________ от</w:t>
      </w:r>
      <w:r w:rsidRPr="007E0ABE">
        <w:rPr>
          <w:bCs/>
        </w:rPr>
        <w:t xml:space="preserve"> «</w:t>
      </w:r>
      <w:r>
        <w:rPr>
          <w:bCs/>
        </w:rPr>
        <w:t>____</w:t>
      </w:r>
      <w:r w:rsidRPr="007E0ABE">
        <w:rPr>
          <w:bCs/>
        </w:rPr>
        <w:t xml:space="preserve">» </w:t>
      </w:r>
      <w:r>
        <w:rPr>
          <w:bCs/>
        </w:rPr>
        <w:t>___________</w:t>
      </w:r>
      <w:r w:rsidRPr="007E0ABE">
        <w:rPr>
          <w:bCs/>
        </w:rPr>
        <w:t xml:space="preserve"> 20</w:t>
      </w:r>
      <w:r w:rsidR="001368B5" w:rsidRPr="001368B5">
        <w:rPr>
          <w:bCs/>
        </w:rPr>
        <w:t>1</w:t>
      </w:r>
      <w:r w:rsidR="0076677E">
        <w:rPr>
          <w:bCs/>
        </w:rPr>
        <w:t>_</w:t>
      </w:r>
      <w:r w:rsidRPr="007E0ABE">
        <w:rPr>
          <w:bCs/>
        </w:rPr>
        <w:t xml:space="preserve"> г.</w:t>
      </w:r>
      <w:r>
        <w:rPr>
          <w:b/>
          <w:bCs/>
        </w:rPr>
        <w:t xml:space="preserve"> </w:t>
      </w:r>
      <w:r w:rsidRPr="00D77674">
        <w:t xml:space="preserve">и составлено в </w:t>
      </w:r>
      <w:r w:rsidR="00F7365D">
        <w:t>трех</w:t>
      </w:r>
      <w:r>
        <w:t xml:space="preserve"> </w:t>
      </w:r>
      <w:r w:rsidRPr="00D77674">
        <w:t>экземплярах, имеющих одинаковую юридическую силу, по одному для каждой из сторон.</w:t>
      </w:r>
    </w:p>
    <w:p w:rsidR="009C5D5F" w:rsidRDefault="009C5D5F" w:rsidP="001368B5">
      <w:pPr>
        <w:pStyle w:val="a9"/>
        <w:spacing w:after="0"/>
        <w:rPr>
          <w:b/>
        </w:rPr>
      </w:pPr>
    </w:p>
    <w:p w:rsidR="007E0ABE" w:rsidRPr="00213CF7" w:rsidRDefault="007E0ABE" w:rsidP="001368B5">
      <w:pPr>
        <w:pStyle w:val="a9"/>
        <w:spacing w:after="0"/>
        <w:rPr>
          <w:b/>
        </w:rPr>
      </w:pPr>
    </w:p>
    <w:p w:rsidR="009C5D5F" w:rsidRPr="00213CF7" w:rsidRDefault="009C5D5F" w:rsidP="001368B5">
      <w:pPr>
        <w:pStyle w:val="a9"/>
        <w:spacing w:after="0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9C5D5F" w:rsidRPr="00213CF7" w:rsidRDefault="009C5D5F" w:rsidP="001368B5">
      <w:pPr>
        <w:pStyle w:val="a9"/>
        <w:spacing w:after="0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6"/>
        <w:gridCol w:w="2802"/>
      </w:tblGrid>
      <w:tr w:rsidR="004838A9" w:rsidRPr="00260A83" w:rsidTr="007E5BBD">
        <w:tc>
          <w:tcPr>
            <w:tcW w:w="3600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  <w:r w:rsidRPr="00260A83">
              <w:rPr>
                <w:bCs/>
              </w:rPr>
              <w:t>«</w:t>
            </w:r>
            <w:r w:rsidRPr="00260A83">
              <w:rPr>
                <w:b/>
                <w:bCs/>
              </w:rPr>
              <w:t>Исполнитель</w:t>
            </w:r>
            <w:r w:rsidRPr="00260A83">
              <w:t>»</w:t>
            </w:r>
          </w:p>
        </w:tc>
        <w:tc>
          <w:tcPr>
            <w:tcW w:w="360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Заказчик</w:t>
            </w:r>
            <w:r w:rsidRPr="00260A83">
              <w:t>»</w:t>
            </w:r>
          </w:p>
        </w:tc>
        <w:tc>
          <w:tcPr>
            <w:tcW w:w="366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Студент</w:t>
            </w:r>
            <w:r w:rsidRPr="00260A83">
              <w:t>»</w:t>
            </w:r>
          </w:p>
        </w:tc>
      </w:tr>
      <w:tr w:rsidR="004838A9" w:rsidRPr="00260A83" w:rsidTr="007E5BBD">
        <w:tc>
          <w:tcPr>
            <w:tcW w:w="3600" w:type="dxa"/>
            <w:tcBorders>
              <w:bottom w:val="single" w:sz="4" w:space="0" w:color="auto"/>
            </w:tcBorders>
          </w:tcPr>
          <w:p w:rsidR="004838A9" w:rsidRPr="00260A83" w:rsidRDefault="004838A9" w:rsidP="007E5BBD"/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360" w:type="dxa"/>
          </w:tcPr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366" w:type="dxa"/>
          </w:tcPr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4838A9" w:rsidRPr="00260A83" w:rsidRDefault="004838A9" w:rsidP="007E5BBD">
            <w:pPr>
              <w:rPr>
                <w:b/>
              </w:rPr>
            </w:pPr>
          </w:p>
        </w:tc>
      </w:tr>
      <w:tr w:rsidR="004838A9" w:rsidRPr="00260A83" w:rsidTr="007E5BBD">
        <w:tc>
          <w:tcPr>
            <w:tcW w:w="3600" w:type="dxa"/>
            <w:tcBorders>
              <w:top w:val="single" w:sz="4" w:space="0" w:color="auto"/>
            </w:tcBorders>
          </w:tcPr>
          <w:p w:rsidR="004838A9" w:rsidRPr="00260A83" w:rsidRDefault="004838A9" w:rsidP="007E5BBD">
            <w:pPr>
              <w:rPr>
                <w:b/>
              </w:rPr>
            </w:pPr>
          </w:p>
          <w:p w:rsidR="004838A9" w:rsidRPr="00260A83" w:rsidRDefault="004838A9" w:rsidP="007E5BBD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366" w:type="dxa"/>
          </w:tcPr>
          <w:p w:rsidR="004838A9" w:rsidRPr="00260A83" w:rsidRDefault="004838A9" w:rsidP="007E5BBD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4838A9" w:rsidRPr="00260A83" w:rsidRDefault="004838A9" w:rsidP="007E5BBD">
            <w:pPr>
              <w:rPr>
                <w:b/>
              </w:rPr>
            </w:pPr>
          </w:p>
        </w:tc>
      </w:tr>
      <w:tr w:rsidR="004838A9" w:rsidRPr="00260A83" w:rsidTr="007E5BBD">
        <w:tc>
          <w:tcPr>
            <w:tcW w:w="3600" w:type="dxa"/>
            <w:tcBorders>
              <w:top w:val="single" w:sz="4" w:space="0" w:color="auto"/>
            </w:tcBorders>
          </w:tcPr>
          <w:p w:rsidR="004838A9" w:rsidRPr="00260A83" w:rsidRDefault="004838A9" w:rsidP="007E5BBD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838A9" w:rsidRPr="00260A83" w:rsidRDefault="004838A9" w:rsidP="007E5BBD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4838A9" w:rsidRPr="00260A83" w:rsidRDefault="004838A9" w:rsidP="007E5BBD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4838A9" w:rsidRPr="00260A83" w:rsidRDefault="004838A9" w:rsidP="007E5BBD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</w:tr>
    </w:tbl>
    <w:p w:rsidR="004838A9" w:rsidRPr="00260A83" w:rsidRDefault="004838A9" w:rsidP="004838A9"/>
    <w:p w:rsidR="009C5D5F" w:rsidRPr="008C1607" w:rsidRDefault="009C5D5F" w:rsidP="001368B5">
      <w:pPr>
        <w:rPr>
          <w:color w:val="000000"/>
        </w:rPr>
      </w:pPr>
    </w:p>
    <w:sectPr w:rsidR="009C5D5F" w:rsidRPr="008C1607" w:rsidSect="004838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8D" w:rsidRDefault="00DC458D">
      <w:r>
        <w:separator/>
      </w:r>
    </w:p>
  </w:endnote>
  <w:endnote w:type="continuationSeparator" w:id="0">
    <w:p w:rsidR="00DC458D" w:rsidRDefault="00D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8D" w:rsidRDefault="00DC458D">
      <w:r>
        <w:separator/>
      </w:r>
    </w:p>
  </w:footnote>
  <w:footnote w:type="continuationSeparator" w:id="0">
    <w:p w:rsidR="00DC458D" w:rsidRDefault="00DC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9"/>
    <w:rsid w:val="0006264B"/>
    <w:rsid w:val="000A2F7A"/>
    <w:rsid w:val="00125496"/>
    <w:rsid w:val="001368B5"/>
    <w:rsid w:val="002F2689"/>
    <w:rsid w:val="003D4124"/>
    <w:rsid w:val="003F63F3"/>
    <w:rsid w:val="00437023"/>
    <w:rsid w:val="004838A9"/>
    <w:rsid w:val="004C4A12"/>
    <w:rsid w:val="00527EC5"/>
    <w:rsid w:val="005A20DF"/>
    <w:rsid w:val="00696E4F"/>
    <w:rsid w:val="006E2ED8"/>
    <w:rsid w:val="00727699"/>
    <w:rsid w:val="0076677E"/>
    <w:rsid w:val="007E0ABE"/>
    <w:rsid w:val="008335C1"/>
    <w:rsid w:val="009C4ACC"/>
    <w:rsid w:val="009C5D5F"/>
    <w:rsid w:val="009E25AD"/>
    <w:rsid w:val="00AC1930"/>
    <w:rsid w:val="00AC30D0"/>
    <w:rsid w:val="00D42092"/>
    <w:rsid w:val="00DC458D"/>
    <w:rsid w:val="00DE4A0A"/>
    <w:rsid w:val="00E00566"/>
    <w:rsid w:val="00E0634F"/>
    <w:rsid w:val="00E6651F"/>
    <w:rsid w:val="00EB7691"/>
    <w:rsid w:val="00EC0D83"/>
    <w:rsid w:val="00F26CE5"/>
    <w:rsid w:val="00F63F5A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4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F63F5A"/>
    <w:rPr>
      <w:sz w:val="20"/>
      <w:szCs w:val="20"/>
    </w:rPr>
  </w:style>
  <w:style w:type="character" w:styleId="a6">
    <w:name w:val="footnote reference"/>
    <w:semiHidden/>
    <w:rsid w:val="00F63F5A"/>
    <w:rPr>
      <w:vertAlign w:val="superscript"/>
    </w:rPr>
  </w:style>
  <w:style w:type="paragraph" w:styleId="a7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C5D5F"/>
    <w:pPr>
      <w:spacing w:after="120"/>
    </w:pPr>
  </w:style>
  <w:style w:type="table" w:styleId="aa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 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shevchenko</dc:creator>
  <cp:keywords/>
  <cp:lastModifiedBy>msulina</cp:lastModifiedBy>
  <cp:revision>7</cp:revision>
  <cp:lastPrinted>2010-08-30T09:57:00Z</cp:lastPrinted>
  <dcterms:created xsi:type="dcterms:W3CDTF">2013-06-24T06:42:00Z</dcterms:created>
  <dcterms:modified xsi:type="dcterms:W3CDTF">2013-07-04T07:50:00Z</dcterms:modified>
</cp:coreProperties>
</file>