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03" w:rsidRPr="00C8591B" w:rsidRDefault="00991C06" w:rsidP="00CD7F61">
      <w:pPr>
        <w:pStyle w:val="a3"/>
        <w:outlineLvl w:val="0"/>
      </w:pPr>
      <w:r>
        <w:t>Д</w:t>
      </w:r>
      <w:r w:rsidR="00C11403">
        <w:t>ополнительно</w:t>
      </w:r>
      <w:r>
        <w:t>е соглашение</w:t>
      </w:r>
      <w:r w:rsidR="00C11403" w:rsidRPr="00C8591B">
        <w:t xml:space="preserve"> № ____</w:t>
      </w:r>
    </w:p>
    <w:p w:rsidR="00C11403" w:rsidRPr="00C8591B" w:rsidRDefault="00C11403" w:rsidP="00CD7F61">
      <w:pPr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991C06">
        <w:rPr>
          <w:b/>
        </w:rPr>
        <w:t xml:space="preserve"> </w:t>
      </w:r>
      <w:r w:rsidRPr="00C8591B">
        <w:rPr>
          <w:b/>
        </w:rPr>
        <w:t xml:space="preserve">от </w:t>
      </w:r>
      <w:r w:rsidR="00991C06" w:rsidRPr="001B7011">
        <w:rPr>
          <w:b/>
        </w:rPr>
        <w:t>«___» _____________ 201_г.</w:t>
      </w:r>
    </w:p>
    <w:p w:rsidR="00C11403" w:rsidRPr="00DA46BE" w:rsidRDefault="00C11403" w:rsidP="00CD7F61">
      <w:pPr>
        <w:jc w:val="center"/>
      </w:pPr>
      <w:r w:rsidRPr="00134C17">
        <w:t>(</w:t>
      </w:r>
      <w:r>
        <w:t>рассрочка)</w:t>
      </w:r>
    </w:p>
    <w:p w:rsidR="00C11403" w:rsidRDefault="00C11403" w:rsidP="00CD7F61"/>
    <w:p w:rsidR="00C11403" w:rsidRDefault="00991C06" w:rsidP="00282E70">
      <w:pPr>
        <w:jc w:val="both"/>
      </w:pPr>
      <w:r>
        <w:t>г. Санкт-Петербург</w:t>
      </w:r>
      <w:r w:rsidR="00C11403">
        <w:t xml:space="preserve">                                                       </w:t>
      </w:r>
      <w:r>
        <w:t xml:space="preserve">           </w:t>
      </w:r>
      <w:r w:rsidR="00CD7F61">
        <w:t xml:space="preserve">            </w:t>
      </w:r>
      <w:r w:rsidR="00C11403">
        <w:t xml:space="preserve"> «___»</w:t>
      </w:r>
      <w:r>
        <w:t xml:space="preserve"> __</w:t>
      </w:r>
      <w:r w:rsidR="00C11403">
        <w:t>___________</w:t>
      </w:r>
      <w:r>
        <w:t xml:space="preserve"> 201</w:t>
      </w:r>
      <w:r w:rsidR="00C11403">
        <w:t>_г.</w:t>
      </w:r>
    </w:p>
    <w:p w:rsidR="00C11403" w:rsidRDefault="00C11403" w:rsidP="00282E70">
      <w:pPr>
        <w:jc w:val="both"/>
      </w:pPr>
      <w:bookmarkStart w:id="0" w:name="_GoBack"/>
      <w:bookmarkEnd w:id="0"/>
    </w:p>
    <w:p w:rsidR="001B7011" w:rsidRDefault="00C11403" w:rsidP="00282E70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1B7011">
        <w:t xml:space="preserve"> или «НИУ ВШЭ», в лице</w:t>
      </w:r>
      <w:r>
        <w:t xml:space="preserve"> </w:t>
      </w:r>
      <w:r w:rsidR="001B7011">
        <w:t>____</w:t>
      </w:r>
      <w:r w:rsidRPr="00310C70">
        <w:t>____________________________________________________</w:t>
      </w:r>
      <w:r>
        <w:t>, действующего на основании доверенности от «___»___</w:t>
      </w:r>
      <w:r w:rsidR="001B7011">
        <w:t>____</w:t>
      </w:r>
      <w:r>
        <w:t>____20</w:t>
      </w:r>
      <w:r w:rsidR="001B7011">
        <w:t>1</w:t>
      </w:r>
      <w:r>
        <w:t xml:space="preserve">_г.  № __________, с одной стороны, </w:t>
      </w:r>
    </w:p>
    <w:p w:rsidR="00C11403" w:rsidRDefault="00C11403" w:rsidP="00282E70">
      <w:pPr>
        <w:ind w:firstLine="709"/>
        <w:jc w:val="both"/>
      </w:pPr>
      <w:r>
        <w:t>и гр.</w:t>
      </w:r>
      <w:r w:rsidR="001B7011">
        <w:t xml:space="preserve"> </w:t>
      </w:r>
      <w:r>
        <w:t>__________________________________________________________________</w:t>
      </w:r>
      <w:r w:rsidR="001B7011">
        <w:t>, именуемы</w:t>
      </w:r>
      <w:proofErr w:type="gramStart"/>
      <w:r w:rsidR="001B7011">
        <w:t>й</w:t>
      </w:r>
      <w:r>
        <w:t>(</w:t>
      </w:r>
      <w:proofErr w:type="spellStart"/>
      <w:proofErr w:type="gramEnd"/>
      <w:r>
        <w:t>ая</w:t>
      </w:r>
      <w:proofErr w:type="spellEnd"/>
      <w:r>
        <w:t>) в дальнейшем «За</w:t>
      </w:r>
      <w:r w:rsidR="001B7011">
        <w:t>казчик», с другой стороны,</w:t>
      </w:r>
    </w:p>
    <w:p w:rsidR="00C11403" w:rsidRDefault="001B7011" w:rsidP="00282E70">
      <w:pPr>
        <w:ind w:firstLine="709"/>
        <w:jc w:val="both"/>
      </w:pPr>
      <w:r>
        <w:t xml:space="preserve">и гр. </w:t>
      </w:r>
      <w:r w:rsidR="00C11403">
        <w:t>_____________________________________________________</w:t>
      </w:r>
      <w:r w:rsidR="00CD7F61">
        <w:t>_________________</w:t>
      </w:r>
      <w:r>
        <w:t>, именуемы</w:t>
      </w:r>
      <w:proofErr w:type="gramStart"/>
      <w:r>
        <w:t>й</w:t>
      </w:r>
      <w:r w:rsidR="00C11403">
        <w:t>(</w:t>
      </w:r>
      <w:proofErr w:type="spellStart"/>
      <w:proofErr w:type="gramEnd"/>
      <w:r w:rsidR="00C11403">
        <w:t>ая</w:t>
      </w:r>
      <w:proofErr w:type="spellEnd"/>
      <w:r w:rsidR="00C11403">
        <w:t>) в дальнейшем «Студент», с третьей стороны, заключили настоящее дополнительное соглашение о нижеследующем:</w:t>
      </w:r>
    </w:p>
    <w:p w:rsidR="001B7011" w:rsidRDefault="001B7011" w:rsidP="00282E70">
      <w:pPr>
        <w:jc w:val="both"/>
      </w:pPr>
    </w:p>
    <w:p w:rsidR="00A047D8" w:rsidRPr="00D77674" w:rsidRDefault="00A047D8" w:rsidP="00282E70">
      <w:pPr>
        <w:autoSpaceDE w:val="0"/>
        <w:autoSpaceDN w:val="0"/>
        <w:adjustRightInd w:val="0"/>
        <w:ind w:firstLine="540"/>
        <w:jc w:val="both"/>
      </w:pPr>
      <w:r w:rsidRPr="00D77674">
        <w:t xml:space="preserve">1. </w:t>
      </w:r>
      <w:r>
        <w:t xml:space="preserve">Заказчик </w:t>
      </w:r>
      <w:r w:rsidRPr="00D77674">
        <w:t>оплачивает обучени</w:t>
      </w:r>
      <w:r>
        <w:t>е</w:t>
      </w:r>
      <w:r w:rsidRPr="00D77674">
        <w:t xml:space="preserve"> </w:t>
      </w:r>
      <w:r>
        <w:t xml:space="preserve">за </w:t>
      </w:r>
      <w:r w:rsidRPr="00D77674">
        <w:t xml:space="preserve"> </w:t>
      </w:r>
      <w:r>
        <w:t>____________</w:t>
      </w:r>
      <w:r w:rsidR="001B7011">
        <w:t xml:space="preserve"> модули</w:t>
      </w:r>
      <w:r>
        <w:t xml:space="preserve"> </w:t>
      </w:r>
      <w:r w:rsidRPr="00D77674">
        <w:t>20</w:t>
      </w:r>
      <w:r w:rsidR="001B7011">
        <w:t>1</w:t>
      </w:r>
      <w:r>
        <w:t>_/20</w:t>
      </w:r>
      <w:r w:rsidR="001B7011">
        <w:t>1</w:t>
      </w:r>
      <w:r>
        <w:t>_ учебного года</w:t>
      </w:r>
      <w:r w:rsidRPr="00D77674">
        <w:t xml:space="preserve"> </w:t>
      </w:r>
      <w:r w:rsidR="001B7011">
        <w:t>в сумме</w:t>
      </w:r>
      <w:proofErr w:type="gramStart"/>
      <w:r w:rsidR="001B7011">
        <w:t xml:space="preserve"> _____________ (___________________________________________________) </w:t>
      </w:r>
      <w:proofErr w:type="gramEnd"/>
      <w:r w:rsidR="001B7011">
        <w:t>руб.</w:t>
      </w:r>
      <w:r>
        <w:t xml:space="preserve">  в рассрочку.</w:t>
      </w:r>
    </w:p>
    <w:p w:rsidR="001B7011" w:rsidRDefault="001B7011" w:rsidP="00282E70">
      <w:pPr>
        <w:autoSpaceDE w:val="0"/>
        <w:autoSpaceDN w:val="0"/>
        <w:adjustRightInd w:val="0"/>
        <w:ind w:firstLine="540"/>
        <w:jc w:val="both"/>
      </w:pPr>
      <w:r w:rsidRPr="00D77674">
        <w:t>Платежи перечисляются в соответствии с графиком:</w:t>
      </w:r>
    </w:p>
    <w:p w:rsidR="001B7011" w:rsidRDefault="001B7011" w:rsidP="00282E70">
      <w:pPr>
        <w:autoSpaceDE w:val="0"/>
        <w:autoSpaceDN w:val="0"/>
        <w:adjustRightInd w:val="0"/>
        <w:ind w:firstLine="540"/>
        <w:jc w:val="both"/>
      </w:pPr>
      <w:r>
        <w:t>а)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1B7011" w:rsidRDefault="001B7011" w:rsidP="00282E70">
      <w:pPr>
        <w:autoSpaceDE w:val="0"/>
        <w:autoSpaceDN w:val="0"/>
        <w:adjustRightInd w:val="0"/>
        <w:ind w:firstLine="540"/>
        <w:jc w:val="both"/>
      </w:pPr>
      <w:r>
        <w:t>б)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1B7011" w:rsidRDefault="001B7011" w:rsidP="00282E70">
      <w:pPr>
        <w:autoSpaceDE w:val="0"/>
        <w:autoSpaceDN w:val="0"/>
        <w:adjustRightInd w:val="0"/>
        <w:ind w:firstLine="540"/>
        <w:jc w:val="both"/>
      </w:pPr>
      <w:r>
        <w:t>в)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1B7011" w:rsidRDefault="001B7011" w:rsidP="00282E70">
      <w:pPr>
        <w:autoSpaceDE w:val="0"/>
        <w:autoSpaceDN w:val="0"/>
        <w:adjustRightInd w:val="0"/>
        <w:ind w:firstLine="540"/>
        <w:jc w:val="both"/>
      </w:pPr>
      <w:r>
        <w:t>г)</w:t>
      </w:r>
      <w:r w:rsidRPr="00C8512C">
        <w:t xml:space="preserve"> </w:t>
      </w:r>
      <w:r>
        <w:t>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рублей.</w:t>
      </w:r>
    </w:p>
    <w:p w:rsidR="00A047D8" w:rsidRPr="00D77674" w:rsidRDefault="00A047D8" w:rsidP="00282E70">
      <w:pPr>
        <w:autoSpaceDE w:val="0"/>
        <w:autoSpaceDN w:val="0"/>
        <w:adjustRightInd w:val="0"/>
        <w:ind w:firstLine="540"/>
        <w:jc w:val="both"/>
      </w:pPr>
      <w:r>
        <w:t>2. Заказчик</w:t>
      </w:r>
      <w:r w:rsidRPr="00D77674">
        <w:t xml:space="preserve"> может в любое время перечислить всю оставшуюся часть стоимости или внести денежные суммы в счет последующих периодов оплаты.</w:t>
      </w:r>
    </w:p>
    <w:p w:rsidR="00A047D8" w:rsidRPr="00D77674" w:rsidRDefault="00A047D8" w:rsidP="00282E70">
      <w:pPr>
        <w:pStyle w:val="2"/>
        <w:spacing w:after="0" w:line="240" w:lineRule="auto"/>
        <w:jc w:val="both"/>
      </w:pPr>
      <w:r w:rsidRPr="00D77674">
        <w:t xml:space="preserve">         3. Все остальные условия договора </w:t>
      </w:r>
      <w:r w:rsidRPr="00D97C10">
        <w:rPr>
          <w:bCs/>
        </w:rPr>
        <w:t>№ ___________</w:t>
      </w:r>
      <w:r w:rsidRPr="00D97C10">
        <w:t xml:space="preserve">  </w:t>
      </w:r>
      <w:r>
        <w:rPr>
          <w:bCs/>
        </w:rPr>
        <w:t xml:space="preserve">от  </w:t>
      </w:r>
      <w:r w:rsidR="00CD7F61">
        <w:t>«___» _____________ 201_г.</w:t>
      </w:r>
      <w:r w:rsidRPr="00D97C10">
        <w:rPr>
          <w:bCs/>
        </w:rPr>
        <w:t xml:space="preserve"> остаются в силе.</w:t>
      </w:r>
    </w:p>
    <w:p w:rsidR="00A047D8" w:rsidRPr="00D97C10" w:rsidRDefault="00A047D8" w:rsidP="00282E70">
      <w:pPr>
        <w:pStyle w:val="a4"/>
      </w:pPr>
      <w:r w:rsidRPr="00D77674">
        <w:t>4. Настоящее соглашение вступает в силу с момента подписания его всеми сторонами и действует до «</w:t>
      </w:r>
      <w:r>
        <w:t>____</w:t>
      </w:r>
      <w:r w:rsidRPr="00D77674">
        <w:t>»</w:t>
      </w:r>
      <w:r w:rsidR="00CD7F61">
        <w:t>«___» _____________ 201_г.</w:t>
      </w:r>
    </w:p>
    <w:p w:rsidR="00A047D8" w:rsidRDefault="00A047D8" w:rsidP="00282E70">
      <w:pPr>
        <w:ind w:firstLine="540"/>
        <w:jc w:val="both"/>
      </w:pPr>
      <w:r w:rsidRPr="00D97C10">
        <w:t xml:space="preserve">5. Настоящее соглашение является неотъемлемой частью договора </w:t>
      </w:r>
      <w:r w:rsidRPr="00D97C10">
        <w:rPr>
          <w:bCs/>
        </w:rPr>
        <w:t>№ _____________</w:t>
      </w:r>
      <w:r w:rsidRPr="00D97C10">
        <w:t xml:space="preserve">  </w:t>
      </w:r>
      <w:r w:rsidR="00CD7F61">
        <w:rPr>
          <w:bCs/>
        </w:rPr>
        <w:t xml:space="preserve">от </w:t>
      </w:r>
      <w:r w:rsidR="00CD7F61">
        <w:t>«___» _____________ 201_г.</w:t>
      </w:r>
      <w:r w:rsidRPr="00D97C10">
        <w:rPr>
          <w:bCs/>
        </w:rPr>
        <w:t xml:space="preserve"> </w:t>
      </w:r>
      <w:r w:rsidRPr="00D97C10">
        <w:t>и составлено в</w:t>
      </w:r>
      <w:r>
        <w:t xml:space="preserve"> трех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сторон.</w:t>
      </w:r>
    </w:p>
    <w:p w:rsidR="0067041F" w:rsidRPr="00D77674" w:rsidRDefault="0067041F" w:rsidP="00CD7F61">
      <w:pPr>
        <w:ind w:firstLine="540"/>
        <w:jc w:val="both"/>
      </w:pPr>
    </w:p>
    <w:p w:rsidR="00A047D8" w:rsidRDefault="00A047D8" w:rsidP="00CD7F61">
      <w:pPr>
        <w:pStyle w:val="a9"/>
        <w:spacing w:after="0"/>
      </w:pPr>
    </w:p>
    <w:p w:rsidR="009C5D5F" w:rsidRPr="00213CF7" w:rsidRDefault="00A047D8" w:rsidP="00CD7F61">
      <w:pPr>
        <w:pStyle w:val="a9"/>
        <w:spacing w:after="0"/>
        <w:jc w:val="center"/>
        <w:outlineLvl w:val="0"/>
        <w:rPr>
          <w:b/>
        </w:rPr>
      </w:pPr>
      <w:r>
        <w:rPr>
          <w:b/>
        </w:rPr>
        <w:t>П</w:t>
      </w:r>
      <w:r w:rsidR="009C5D5F" w:rsidRPr="00213CF7">
        <w:rPr>
          <w:b/>
        </w:rPr>
        <w:t>ОДПИСИ СТОРОН:</w:t>
      </w:r>
    </w:p>
    <w:p w:rsidR="009C5D5F" w:rsidRPr="00213CF7" w:rsidRDefault="009C5D5F" w:rsidP="00CD7F61">
      <w:pPr>
        <w:pStyle w:val="a9"/>
        <w:spacing w:after="0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CD7F61" w:rsidRPr="00260A83" w:rsidTr="00D551D5">
        <w:tc>
          <w:tcPr>
            <w:tcW w:w="3600" w:type="dxa"/>
          </w:tcPr>
          <w:p w:rsidR="00CD7F61" w:rsidRPr="00260A83" w:rsidRDefault="00C43918" w:rsidP="00C43918">
            <w:pPr>
              <w:tabs>
                <w:tab w:val="center" w:pos="1692"/>
                <w:tab w:val="right" w:pos="3384"/>
              </w:tabs>
              <w:rPr>
                <w:b/>
              </w:rPr>
            </w:pPr>
            <w:r>
              <w:rPr>
                <w:bCs/>
              </w:rPr>
              <w:tab/>
            </w:r>
            <w:r w:rsidR="00CD7F61" w:rsidRPr="00260A83">
              <w:rPr>
                <w:bCs/>
              </w:rPr>
              <w:t>«</w:t>
            </w:r>
            <w:r w:rsidR="00CD7F61" w:rsidRPr="00260A83">
              <w:rPr>
                <w:b/>
                <w:bCs/>
              </w:rPr>
              <w:t>Исполнитель</w:t>
            </w:r>
            <w:r w:rsidR="00CD7F61" w:rsidRPr="00260A83">
              <w:t>»</w:t>
            </w:r>
            <w:r>
              <w:tab/>
            </w:r>
          </w:p>
        </w:tc>
        <w:tc>
          <w:tcPr>
            <w:tcW w:w="360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Заказчик</w:t>
            </w:r>
            <w:r w:rsidRPr="00260A83">
              <w:t>»</w:t>
            </w:r>
          </w:p>
        </w:tc>
        <w:tc>
          <w:tcPr>
            <w:tcW w:w="366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Студент</w:t>
            </w:r>
            <w:r w:rsidRPr="00260A83">
              <w:t>»</w:t>
            </w:r>
          </w:p>
        </w:tc>
      </w:tr>
      <w:tr w:rsidR="00CD7F61" w:rsidRPr="00260A83" w:rsidTr="00D551D5">
        <w:tc>
          <w:tcPr>
            <w:tcW w:w="3600" w:type="dxa"/>
            <w:tcBorders>
              <w:bottom w:val="single" w:sz="4" w:space="0" w:color="auto"/>
            </w:tcBorders>
          </w:tcPr>
          <w:p w:rsidR="00CD7F61" w:rsidRPr="00260A83" w:rsidRDefault="00CD7F61" w:rsidP="00CD7F61"/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360" w:type="dxa"/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366" w:type="dxa"/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CD7F61" w:rsidRPr="00260A83" w:rsidRDefault="00CD7F61" w:rsidP="00CD7F61">
            <w:pPr>
              <w:rPr>
                <w:b/>
              </w:rPr>
            </w:pPr>
          </w:p>
        </w:tc>
      </w:tr>
      <w:tr w:rsidR="00CD7F61" w:rsidRPr="00260A83" w:rsidTr="00D551D5">
        <w:tc>
          <w:tcPr>
            <w:tcW w:w="3600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rPr>
                <w:b/>
              </w:rPr>
            </w:pPr>
          </w:p>
          <w:p w:rsidR="00CD7F61" w:rsidRPr="00260A83" w:rsidRDefault="00CD7F61" w:rsidP="00CD7F61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366" w:type="dxa"/>
          </w:tcPr>
          <w:p w:rsidR="00CD7F61" w:rsidRPr="00260A83" w:rsidRDefault="00CD7F61" w:rsidP="00CD7F61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rPr>
                <w:b/>
              </w:rPr>
            </w:pPr>
          </w:p>
        </w:tc>
      </w:tr>
      <w:tr w:rsidR="00CD7F61" w:rsidRPr="00260A83" w:rsidTr="00D551D5">
        <w:tc>
          <w:tcPr>
            <w:tcW w:w="3600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CD7F61" w:rsidRPr="00260A83" w:rsidRDefault="00CD7F61" w:rsidP="00CD7F61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CD7F61" w:rsidRPr="00260A83" w:rsidRDefault="00CD7F61" w:rsidP="00CD7F6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</w:tr>
    </w:tbl>
    <w:p w:rsidR="00CD7F61" w:rsidRPr="00260A83" w:rsidRDefault="00CD7F61" w:rsidP="00CD7F61"/>
    <w:p w:rsidR="009C5D5F" w:rsidRPr="008C1607" w:rsidRDefault="009C5D5F" w:rsidP="00CD7F61">
      <w:pPr>
        <w:rPr>
          <w:color w:val="000000"/>
        </w:rPr>
      </w:pPr>
    </w:p>
    <w:sectPr w:rsidR="009C5D5F" w:rsidRPr="008C1607" w:rsidSect="00282E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FD" w:rsidRDefault="00A076FD">
      <w:r>
        <w:separator/>
      </w:r>
    </w:p>
  </w:endnote>
  <w:endnote w:type="continuationSeparator" w:id="0">
    <w:p w:rsidR="00A076FD" w:rsidRDefault="00A0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FD" w:rsidRDefault="00A076FD">
      <w:r>
        <w:separator/>
      </w:r>
    </w:p>
  </w:footnote>
  <w:footnote w:type="continuationSeparator" w:id="0">
    <w:p w:rsidR="00A076FD" w:rsidRDefault="00A0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125496"/>
    <w:rsid w:val="001B7011"/>
    <w:rsid w:val="00282E70"/>
    <w:rsid w:val="002F2689"/>
    <w:rsid w:val="003F63F3"/>
    <w:rsid w:val="00437023"/>
    <w:rsid w:val="004A4298"/>
    <w:rsid w:val="004C4A12"/>
    <w:rsid w:val="00527EC5"/>
    <w:rsid w:val="00540EA2"/>
    <w:rsid w:val="005A20DF"/>
    <w:rsid w:val="005B3E66"/>
    <w:rsid w:val="0067041F"/>
    <w:rsid w:val="00696E4F"/>
    <w:rsid w:val="00727699"/>
    <w:rsid w:val="0076677E"/>
    <w:rsid w:val="007E0ABE"/>
    <w:rsid w:val="008335C1"/>
    <w:rsid w:val="00991C06"/>
    <w:rsid w:val="009C4ACC"/>
    <w:rsid w:val="009C5D5F"/>
    <w:rsid w:val="00A047D8"/>
    <w:rsid w:val="00A076FD"/>
    <w:rsid w:val="00AC1930"/>
    <w:rsid w:val="00B2381D"/>
    <w:rsid w:val="00C11403"/>
    <w:rsid w:val="00C43918"/>
    <w:rsid w:val="00CD7F61"/>
    <w:rsid w:val="00E00566"/>
    <w:rsid w:val="00E50AA5"/>
    <w:rsid w:val="00E804C9"/>
    <w:rsid w:val="00EC0D83"/>
    <w:rsid w:val="00ED2E06"/>
    <w:rsid w:val="00F307F0"/>
    <w:rsid w:val="00F63F5A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7</cp:revision>
  <cp:lastPrinted>2010-08-30T09:57:00Z</cp:lastPrinted>
  <dcterms:created xsi:type="dcterms:W3CDTF">2013-06-24T06:40:00Z</dcterms:created>
  <dcterms:modified xsi:type="dcterms:W3CDTF">2013-07-04T08:15:00Z</dcterms:modified>
</cp:coreProperties>
</file>