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00" w:rsidRPr="00C8591B" w:rsidRDefault="000E2207" w:rsidP="00C91800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C91800">
        <w:rPr>
          <w:sz w:val="24"/>
          <w:szCs w:val="24"/>
        </w:rPr>
        <w:t>ополнительно</w:t>
      </w:r>
      <w:r>
        <w:rPr>
          <w:sz w:val="24"/>
          <w:szCs w:val="24"/>
        </w:rPr>
        <w:t>е соглашение</w:t>
      </w:r>
      <w:r w:rsidR="00C91800" w:rsidRPr="00C8591B">
        <w:rPr>
          <w:sz w:val="24"/>
          <w:szCs w:val="24"/>
        </w:rPr>
        <w:t xml:space="preserve"> № ____</w:t>
      </w:r>
    </w:p>
    <w:p w:rsidR="00C91800" w:rsidRPr="00C8591B" w:rsidRDefault="000E2207" w:rsidP="00C91800">
      <w:pPr>
        <w:ind w:right="21"/>
        <w:jc w:val="center"/>
        <w:outlineLvl w:val="0"/>
        <w:rPr>
          <w:b/>
        </w:rPr>
      </w:pPr>
      <w:r>
        <w:rPr>
          <w:b/>
        </w:rPr>
        <w:t>к договору № _____________</w:t>
      </w:r>
      <w:r w:rsidR="00183E83">
        <w:rPr>
          <w:b/>
        </w:rPr>
        <w:t xml:space="preserve"> </w:t>
      </w:r>
      <w:bookmarkStart w:id="0" w:name="_GoBack"/>
      <w:bookmarkEnd w:id="0"/>
      <w:r>
        <w:rPr>
          <w:b/>
        </w:rPr>
        <w:t>от</w:t>
      </w:r>
      <w:r w:rsidRPr="00A83E26">
        <w:rPr>
          <w:b/>
        </w:rPr>
        <w:t xml:space="preserve"> </w:t>
      </w:r>
      <w:r w:rsidRPr="000E2207">
        <w:rPr>
          <w:b/>
        </w:rPr>
        <w:t>«___» ____________ 201_ г.</w:t>
      </w:r>
      <w:r w:rsidR="00C91800" w:rsidRPr="00C8591B">
        <w:rPr>
          <w:b/>
        </w:rPr>
        <w:t xml:space="preserve"> </w:t>
      </w:r>
    </w:p>
    <w:p w:rsidR="00C91800" w:rsidRPr="00134C17" w:rsidRDefault="00C91800" w:rsidP="00C91800">
      <w:pPr>
        <w:ind w:right="21"/>
        <w:jc w:val="center"/>
      </w:pPr>
      <w:r w:rsidRPr="00134C17">
        <w:t>(изменение реквизитов)</w:t>
      </w:r>
    </w:p>
    <w:p w:rsidR="00012E1B" w:rsidRPr="00C8591B" w:rsidRDefault="00012E1B">
      <w:pPr>
        <w:ind w:right="21"/>
        <w:jc w:val="center"/>
        <w:rPr>
          <w:b/>
        </w:rPr>
      </w:pPr>
    </w:p>
    <w:p w:rsidR="00012E1B" w:rsidRPr="00C8591B" w:rsidRDefault="000E2207">
      <w:pPr>
        <w:ind w:right="21"/>
        <w:jc w:val="both"/>
      </w:pPr>
      <w:r>
        <w:t>г. Санкт-Петербург</w:t>
      </w:r>
      <w:r w:rsidR="004B37B9">
        <w:tab/>
      </w:r>
      <w:r w:rsidR="004B37B9">
        <w:tab/>
      </w:r>
      <w:r w:rsidR="004B37B9">
        <w:tab/>
      </w:r>
      <w:r w:rsidR="004B37B9">
        <w:tab/>
      </w:r>
      <w:r w:rsidR="004B37B9">
        <w:tab/>
      </w:r>
      <w:r w:rsidR="004B37B9">
        <w:tab/>
      </w:r>
      <w:r w:rsidR="004B37B9">
        <w:tab/>
        <w:t xml:space="preserve">     </w:t>
      </w:r>
      <w:r>
        <w:t>«___» ____________ 201_ г.</w:t>
      </w:r>
    </w:p>
    <w:p w:rsidR="00012E1B" w:rsidRPr="00C8591B" w:rsidRDefault="00012E1B">
      <w:pPr>
        <w:ind w:right="21"/>
        <w:jc w:val="both"/>
      </w:pPr>
    </w:p>
    <w:p w:rsidR="00716BDD" w:rsidRPr="00777D09" w:rsidRDefault="00182FF1" w:rsidP="00716BDD">
      <w:pPr>
        <w:ind w:right="21" w:firstLine="720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DD5ACA">
        <w:t>,</w:t>
      </w:r>
      <w:r>
        <w:t xml:space="preserve"> именуемое</w:t>
      </w:r>
      <w:r w:rsidR="00012E1B" w:rsidRPr="00C8591B">
        <w:t xml:space="preserve"> в дальнейшем </w:t>
      </w:r>
      <w:r w:rsidR="00B35917">
        <w:t>«</w:t>
      </w:r>
      <w:r w:rsidR="00012E1B" w:rsidRPr="00C8591B">
        <w:t>Исполнитель</w:t>
      </w:r>
      <w:r w:rsidR="00B35917">
        <w:t>»</w:t>
      </w:r>
      <w:r w:rsidR="00332100">
        <w:t xml:space="preserve"> </w:t>
      </w:r>
      <w:r w:rsidR="00332100" w:rsidRPr="007C1AC1">
        <w:t>или «НИУ ВШЭ»</w:t>
      </w:r>
      <w:r w:rsidR="00012E1B" w:rsidRPr="00C8591B">
        <w:t xml:space="preserve">, </w:t>
      </w:r>
      <w:fldSimple w:instr=" MERGEFIELD &quot;R_L_DS&quot; ">
        <w:r w:rsidR="00E27B10" w:rsidRPr="00777D09">
          <w:rPr>
            <w:noProof/>
          </w:rPr>
          <w:t>в лице ________________________________</w:t>
        </w:r>
        <w:r w:rsidR="00A83E26" w:rsidRPr="00A83E26">
          <w:rPr>
            <w:noProof/>
          </w:rPr>
          <w:t>_________________________</w:t>
        </w:r>
        <w:r w:rsidR="00E27B10" w:rsidRPr="00777D09">
          <w:rPr>
            <w:noProof/>
          </w:rPr>
          <w:t>,</w:t>
        </w:r>
      </w:fldSimple>
      <w:r w:rsidR="00012E1B" w:rsidRPr="00777D09">
        <w:t xml:space="preserve"> действующего на основании доверенности от</w:t>
      </w:r>
      <w:r w:rsidR="000E2207" w:rsidRPr="00777D09">
        <w:t xml:space="preserve"> «___» ____________ 201_ г.</w:t>
      </w:r>
      <w:r w:rsidR="00012E1B" w:rsidRPr="00777D09">
        <w:t xml:space="preserve"> с одной стороны, </w:t>
      </w:r>
    </w:p>
    <w:tbl>
      <w:tblPr>
        <w:tblW w:w="9072" w:type="dxa"/>
        <w:tblInd w:w="817" w:type="dxa"/>
        <w:tblLook w:val="01E0" w:firstRow="1" w:lastRow="1" w:firstColumn="1" w:lastColumn="1" w:noHBand="0" w:noVBand="0"/>
      </w:tblPr>
      <w:tblGrid>
        <w:gridCol w:w="9072"/>
      </w:tblGrid>
      <w:tr w:rsidR="00716BDD" w:rsidRPr="00777D09" w:rsidTr="00777D09">
        <w:tc>
          <w:tcPr>
            <w:tcW w:w="9072" w:type="dxa"/>
            <w:tcBorders>
              <w:bottom w:val="single" w:sz="4" w:space="0" w:color="auto"/>
            </w:tcBorders>
          </w:tcPr>
          <w:p w:rsidR="00716BDD" w:rsidRPr="00777D09" w:rsidRDefault="004B37B9" w:rsidP="00777D09">
            <w:pPr>
              <w:tabs>
                <w:tab w:val="right" w:pos="8977"/>
              </w:tabs>
              <w:ind w:left="-108" w:right="21"/>
              <w:rPr>
                <w:bCs/>
              </w:rPr>
            </w:pPr>
            <w:r w:rsidRPr="00777D09">
              <w:rPr>
                <w:bCs/>
              </w:rPr>
              <w:t>и</w:t>
            </w:r>
            <w:r w:rsidR="00777D09" w:rsidRPr="00777D09">
              <w:rPr>
                <w:bCs/>
              </w:rPr>
              <w:tab/>
              <w:t>,</w:t>
            </w:r>
          </w:p>
        </w:tc>
      </w:tr>
    </w:tbl>
    <w:p w:rsidR="00716BDD" w:rsidRPr="00777D09" w:rsidRDefault="00CC7F42" w:rsidP="00716BDD">
      <w:pPr>
        <w:ind w:right="21"/>
        <w:jc w:val="both"/>
      </w:pPr>
      <w:r w:rsidRPr="00777D09">
        <w:t>и</w:t>
      </w:r>
      <w:r w:rsidR="00012E1B" w:rsidRPr="00777D09">
        <w:t>менуем</w:t>
      </w:r>
      <w:r w:rsidR="0092025D" w:rsidRPr="00777D09">
        <w:t>ое</w:t>
      </w:r>
      <w:r w:rsidRPr="00777D09">
        <w:t xml:space="preserve"> </w:t>
      </w:r>
      <w:r w:rsidR="00012E1B" w:rsidRPr="00777D09">
        <w:t xml:space="preserve">в дальнейшем </w:t>
      </w:r>
      <w:r w:rsidR="00B35917" w:rsidRPr="00777D09">
        <w:t>«</w:t>
      </w:r>
      <w:r w:rsidR="00012E1B" w:rsidRPr="00777D09">
        <w:t>Заказчик</w:t>
      </w:r>
      <w:r w:rsidR="00B35917" w:rsidRPr="00777D09">
        <w:t>»</w:t>
      </w:r>
      <w:r w:rsidR="00012E1B" w:rsidRPr="00777D09">
        <w:t>,</w:t>
      </w:r>
      <w:r w:rsidR="0092025D" w:rsidRPr="00777D09">
        <w:t xml:space="preserve"> в лице _________________</w:t>
      </w:r>
      <w:r w:rsidR="00777D09" w:rsidRPr="00777D09">
        <w:t>__________________________</w:t>
      </w:r>
      <w:r w:rsidR="0092025D" w:rsidRPr="00777D09">
        <w:t xml:space="preserve">, </w:t>
      </w:r>
      <w:r w:rsidR="00A527A0" w:rsidRPr="00777D09">
        <w:t>действующег</w:t>
      </w:r>
      <w:proofErr w:type="gramStart"/>
      <w:r w:rsidR="00A527A0" w:rsidRPr="00777D09">
        <w:t>о</w:t>
      </w:r>
      <w:r w:rsidR="0092025D" w:rsidRPr="00777D09">
        <w:t>(</w:t>
      </w:r>
      <w:proofErr w:type="gramEnd"/>
      <w:r w:rsidR="0092025D" w:rsidRPr="00777D09">
        <w:t>ей) на основании</w:t>
      </w:r>
      <w:r w:rsidR="00A527A0" w:rsidRPr="00777D09">
        <w:t xml:space="preserve"> </w:t>
      </w:r>
      <w:r w:rsidR="0092025D" w:rsidRPr="00777D09">
        <w:t>__________</w:t>
      </w:r>
      <w:r w:rsidR="00777D09">
        <w:t>________________</w:t>
      </w:r>
      <w:r w:rsidR="0092025D" w:rsidRPr="00777D09">
        <w:t xml:space="preserve">, </w:t>
      </w:r>
      <w:r w:rsidR="00012E1B" w:rsidRPr="00777D09">
        <w:t xml:space="preserve"> с другой стороны</w:t>
      </w:r>
      <w:r w:rsidR="00777D09" w:rsidRPr="00777D09">
        <w:t>,</w:t>
      </w:r>
      <w:r w:rsidR="00012E1B" w:rsidRPr="00777D09">
        <w:t xml:space="preserve"> </w:t>
      </w: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9214"/>
      </w:tblGrid>
      <w:tr w:rsidR="00716BDD" w:rsidRPr="00777D09" w:rsidTr="00777D09">
        <w:tc>
          <w:tcPr>
            <w:tcW w:w="9214" w:type="dxa"/>
            <w:tcBorders>
              <w:bottom w:val="single" w:sz="4" w:space="0" w:color="auto"/>
            </w:tcBorders>
          </w:tcPr>
          <w:p w:rsidR="00716BDD" w:rsidRPr="00777D09" w:rsidRDefault="00777D09" w:rsidP="00777D09">
            <w:pPr>
              <w:ind w:left="-108" w:right="21"/>
              <w:rPr>
                <w:bCs/>
              </w:rPr>
            </w:pPr>
            <w:r w:rsidRPr="00777D09">
              <w:rPr>
                <w:bCs/>
              </w:rPr>
              <w:t>и гр.</w:t>
            </w:r>
          </w:p>
        </w:tc>
      </w:tr>
    </w:tbl>
    <w:p w:rsidR="00012E1B" w:rsidRPr="00777D09" w:rsidRDefault="00777D09" w:rsidP="00716BDD">
      <w:pPr>
        <w:ind w:right="21"/>
        <w:jc w:val="both"/>
      </w:pPr>
      <w:r w:rsidRPr="00777D09">
        <w:t>именуемы</w:t>
      </w:r>
      <w:proofErr w:type="gramStart"/>
      <w:r w:rsidRPr="00777D09">
        <w:t>й</w:t>
      </w:r>
      <w:r w:rsidR="00012E1B" w:rsidRPr="00777D09">
        <w:t>(</w:t>
      </w:r>
      <w:proofErr w:type="spellStart"/>
      <w:proofErr w:type="gramEnd"/>
      <w:r w:rsidR="00012E1B" w:rsidRPr="00777D09">
        <w:t>ая</w:t>
      </w:r>
      <w:proofErr w:type="spellEnd"/>
      <w:r w:rsidR="00012E1B" w:rsidRPr="00777D09">
        <w:t>) в дальнейшем «Студент»</w:t>
      </w:r>
      <w:r w:rsidR="00CC7F42" w:rsidRPr="00777D09">
        <w:t>,</w:t>
      </w:r>
      <w:r w:rsidR="00012E1B" w:rsidRPr="00777D09">
        <w:t xml:space="preserve"> </w:t>
      </w:r>
      <w:r>
        <w:t xml:space="preserve">с третьей стороны, </w:t>
      </w:r>
      <w:r w:rsidR="00012E1B" w:rsidRPr="00777D09">
        <w:t>заключили настоящее дополнительное соглашение о нижеследующем:</w:t>
      </w:r>
    </w:p>
    <w:p w:rsidR="00777D09" w:rsidRPr="00777D09" w:rsidRDefault="00777D09" w:rsidP="00716BDD">
      <w:pPr>
        <w:ind w:right="21"/>
        <w:jc w:val="both"/>
      </w:pPr>
    </w:p>
    <w:p w:rsidR="000827AF" w:rsidRDefault="00716BDD" w:rsidP="000827AF">
      <w:pPr>
        <w:pStyle w:val="a4"/>
        <w:rPr>
          <w:szCs w:val="24"/>
        </w:rPr>
      </w:pPr>
      <w:r w:rsidRPr="00777D09">
        <w:rPr>
          <w:szCs w:val="24"/>
        </w:rPr>
        <w:t xml:space="preserve">1. </w:t>
      </w:r>
      <w:r w:rsidR="00012E1B" w:rsidRPr="00777D09">
        <w:rPr>
          <w:szCs w:val="24"/>
        </w:rPr>
        <w:t xml:space="preserve">В </w:t>
      </w:r>
      <w:r w:rsidR="00C8591B" w:rsidRPr="00777D09">
        <w:rPr>
          <w:szCs w:val="24"/>
        </w:rPr>
        <w:t>разделе</w:t>
      </w:r>
      <w:r w:rsidR="00012E1B" w:rsidRPr="00777D09">
        <w:rPr>
          <w:szCs w:val="24"/>
        </w:rPr>
        <w:t xml:space="preserve"> «Адреса и реквизиты сторон» данные </w:t>
      </w:r>
      <w:r w:rsidR="00FF00B9" w:rsidRPr="00777D09">
        <w:rPr>
          <w:szCs w:val="24"/>
        </w:rPr>
        <w:t>_________</w:t>
      </w:r>
      <w:r w:rsidR="000827AF">
        <w:rPr>
          <w:szCs w:val="24"/>
        </w:rPr>
        <w:t>_______</w:t>
      </w:r>
      <w:r w:rsidR="00FF00B9" w:rsidRPr="00777D09">
        <w:rPr>
          <w:szCs w:val="24"/>
        </w:rPr>
        <w:t>__</w:t>
      </w:r>
      <w:r w:rsidR="00FF00B9" w:rsidRPr="00777D09">
        <w:rPr>
          <w:rStyle w:val="a8"/>
          <w:szCs w:val="24"/>
        </w:rPr>
        <w:footnoteReference w:id="1"/>
      </w:r>
      <w:r w:rsidR="00012E1B" w:rsidRPr="00777D09">
        <w:rPr>
          <w:szCs w:val="24"/>
        </w:rPr>
        <w:t xml:space="preserve"> читать в </w:t>
      </w:r>
      <w:r w:rsidR="00072B58" w:rsidRPr="00777D09">
        <w:rPr>
          <w:szCs w:val="24"/>
        </w:rPr>
        <w:t xml:space="preserve">следующей </w:t>
      </w:r>
      <w:r w:rsidR="00012E1B" w:rsidRPr="00777D09">
        <w:rPr>
          <w:szCs w:val="24"/>
        </w:rPr>
        <w:t>редакции:</w:t>
      </w:r>
      <w:r w:rsidR="000827AF">
        <w:rPr>
          <w:szCs w:val="24"/>
        </w:rPr>
        <w:t xml:space="preserve"> ______________________________________________________________</w:t>
      </w:r>
    </w:p>
    <w:p w:rsidR="00012E1B" w:rsidRPr="00777D09" w:rsidRDefault="000827AF" w:rsidP="000827AF">
      <w:pPr>
        <w:pStyle w:val="a4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</w:t>
      </w:r>
      <w:r w:rsidR="00B35917" w:rsidRPr="00777D09">
        <w:rPr>
          <w:szCs w:val="24"/>
        </w:rPr>
        <w:t>.</w:t>
      </w:r>
    </w:p>
    <w:p w:rsidR="00012E1B" w:rsidRPr="00777D09" w:rsidRDefault="00012E1B" w:rsidP="00716BDD">
      <w:pPr>
        <w:ind w:right="21" w:firstLine="708"/>
        <w:jc w:val="both"/>
      </w:pPr>
      <w:r w:rsidRPr="00777D09">
        <w:t xml:space="preserve">2. Все остальные условия договора </w:t>
      </w:r>
      <w:r w:rsidRPr="00777D09">
        <w:rPr>
          <w:bCs/>
        </w:rPr>
        <w:t xml:space="preserve">№ </w:t>
      </w:r>
      <w:r w:rsidR="00E27B10" w:rsidRPr="00777D09">
        <w:rPr>
          <w:u w:val="single"/>
        </w:rPr>
        <w:t>___________</w:t>
      </w:r>
      <w:r w:rsidRPr="00777D09">
        <w:t xml:space="preserve"> от </w:t>
      </w:r>
      <w:r w:rsidR="000E2207" w:rsidRPr="00777D09">
        <w:t>«___» ____________ 201_ г.</w:t>
      </w:r>
      <w:r w:rsidRPr="00777D09">
        <w:t xml:space="preserve"> остаются в силе.</w:t>
      </w:r>
    </w:p>
    <w:p w:rsidR="00012E1B" w:rsidRPr="00777D09" w:rsidRDefault="00012E1B">
      <w:pPr>
        <w:pStyle w:val="20"/>
        <w:ind w:right="21"/>
      </w:pPr>
      <w:r w:rsidRPr="00777D09">
        <w:t>3</w:t>
      </w:r>
      <w:r w:rsidR="00716BDD" w:rsidRPr="00777D09">
        <w:t>.</w:t>
      </w:r>
      <w:r w:rsidRPr="00777D09">
        <w:t xml:space="preserve"> Настоящее дополнительное соглашение вступает в силу со дня подписания его всеми сторонами, составлено в трех экземплярах, имеющих одинаковую юридическую силу, по одному для каждой из сторон</w:t>
      </w:r>
      <w:r w:rsidR="000827AF">
        <w:t>,</w:t>
      </w:r>
      <w:r w:rsidRPr="00777D09">
        <w:t xml:space="preserve"> и является неотъемлемой частью договора </w:t>
      </w:r>
      <w:r w:rsidRPr="00777D09">
        <w:rPr>
          <w:bCs/>
        </w:rPr>
        <w:t xml:space="preserve">№ </w:t>
      </w:r>
      <w:r w:rsidR="00E27B10" w:rsidRPr="00777D09">
        <w:rPr>
          <w:u w:val="single"/>
        </w:rPr>
        <w:t>_______________</w:t>
      </w:r>
      <w:r w:rsidRPr="00777D09">
        <w:t xml:space="preserve"> от </w:t>
      </w:r>
      <w:r w:rsidR="000E2207" w:rsidRPr="00777D09">
        <w:t>«___» ____________ 201_ г.</w:t>
      </w:r>
    </w:p>
    <w:p w:rsidR="00012E1B" w:rsidRDefault="00012E1B">
      <w:pPr>
        <w:ind w:right="21"/>
        <w:jc w:val="both"/>
        <w:rPr>
          <w:color w:val="000000"/>
        </w:rPr>
      </w:pPr>
    </w:p>
    <w:p w:rsidR="00716BDD" w:rsidRPr="00716BDD" w:rsidRDefault="00716BDD">
      <w:pPr>
        <w:ind w:right="21"/>
        <w:jc w:val="both"/>
        <w:rPr>
          <w:color w:val="000000"/>
        </w:rPr>
      </w:pPr>
    </w:p>
    <w:p w:rsidR="00012E1B" w:rsidRPr="00716BDD" w:rsidRDefault="00012E1B" w:rsidP="00CC7F42">
      <w:pPr>
        <w:pStyle w:val="a5"/>
        <w:ind w:right="21"/>
        <w:jc w:val="center"/>
        <w:outlineLvl w:val="0"/>
        <w:rPr>
          <w:szCs w:val="24"/>
        </w:rPr>
      </w:pPr>
      <w:r w:rsidRPr="00716BDD">
        <w:rPr>
          <w:b/>
          <w:szCs w:val="24"/>
        </w:rPr>
        <w:t>ПОДПИСИ СТОРОН:</w:t>
      </w:r>
    </w:p>
    <w:p w:rsidR="00716BDD" w:rsidRDefault="00716BDD" w:rsidP="00716BDD">
      <w:pPr>
        <w:ind w:firstLine="72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CD7291" w:rsidRPr="00CD7291" w:rsidTr="00CD7291">
        <w:tc>
          <w:tcPr>
            <w:tcW w:w="360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bCs/>
                <w:color w:val="000000"/>
              </w:rPr>
              <w:t xml:space="preserve"> «</w:t>
            </w:r>
            <w:r w:rsidRPr="00CD7291">
              <w:rPr>
                <w:b/>
                <w:bCs/>
                <w:color w:val="000000"/>
              </w:rPr>
              <w:t>Исполнитель</w:t>
            </w:r>
            <w:r w:rsidRPr="00CD7291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color w:val="000000"/>
              </w:rPr>
              <w:t>«</w:t>
            </w:r>
            <w:r w:rsidRPr="00CD7291">
              <w:rPr>
                <w:b/>
                <w:bCs/>
                <w:color w:val="000000"/>
              </w:rPr>
              <w:t>Заказчик</w:t>
            </w:r>
            <w:r w:rsidRPr="00CD7291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color w:val="000000"/>
              </w:rPr>
              <w:t>«</w:t>
            </w:r>
            <w:r w:rsidRPr="00CD7291">
              <w:rPr>
                <w:b/>
                <w:bCs/>
                <w:color w:val="000000"/>
              </w:rPr>
              <w:t>Студент</w:t>
            </w:r>
            <w:r w:rsidRPr="00CD7291">
              <w:rPr>
                <w:color w:val="000000"/>
              </w:rPr>
              <w:t>»</w:t>
            </w:r>
          </w:p>
        </w:tc>
      </w:tr>
      <w:tr w:rsidR="00CD7291" w:rsidRPr="00CD7291" w:rsidTr="00CD7291">
        <w:tc>
          <w:tcPr>
            <w:tcW w:w="3600" w:type="dxa"/>
            <w:tcBorders>
              <w:bottom w:val="single" w:sz="4" w:space="0" w:color="auto"/>
            </w:tcBorders>
          </w:tcPr>
          <w:p w:rsidR="00CC7F42" w:rsidRPr="00CD7291" w:rsidRDefault="00CC7F42" w:rsidP="00CC7F42">
            <w:pPr>
              <w:rPr>
                <w:b/>
                <w:color w:val="000000"/>
              </w:rPr>
            </w:pPr>
          </w:p>
          <w:p w:rsidR="00CC7F42" w:rsidRPr="00CD7291" w:rsidRDefault="00CC7F42" w:rsidP="00CC7F42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</w:tr>
      <w:tr w:rsidR="00CD7291" w:rsidRPr="00CD7291" w:rsidTr="00CD7291">
        <w:tc>
          <w:tcPr>
            <w:tcW w:w="3600" w:type="dxa"/>
            <w:tcBorders>
              <w:top w:val="single" w:sz="4" w:space="0" w:color="auto"/>
            </w:tcBorders>
          </w:tcPr>
          <w:p w:rsidR="00716BDD" w:rsidRPr="00CD7291" w:rsidRDefault="00716BDD" w:rsidP="00716BDD">
            <w:pPr>
              <w:rPr>
                <w:b/>
              </w:rPr>
            </w:pPr>
          </w:p>
          <w:p w:rsidR="00716BDD" w:rsidRPr="00CD7291" w:rsidRDefault="00716BDD" w:rsidP="00CD7291">
            <w:pPr>
              <w:jc w:val="right"/>
              <w:rPr>
                <w:b/>
              </w:rPr>
            </w:pPr>
          </w:p>
        </w:tc>
        <w:tc>
          <w:tcPr>
            <w:tcW w:w="360" w:type="dxa"/>
          </w:tcPr>
          <w:p w:rsidR="00716BDD" w:rsidRPr="00CD7291" w:rsidRDefault="00716BDD" w:rsidP="00716BD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716BDD" w:rsidRPr="00CD7291" w:rsidRDefault="00716BDD" w:rsidP="00716BDD">
            <w:pPr>
              <w:rPr>
                <w:b/>
                <w:color w:val="000000"/>
              </w:rPr>
            </w:pPr>
          </w:p>
        </w:tc>
      </w:tr>
      <w:tr w:rsidR="00CD7291" w:rsidRPr="00CD7291" w:rsidTr="00CD7291">
        <w:tc>
          <w:tcPr>
            <w:tcW w:w="3600" w:type="dxa"/>
            <w:tcBorders>
              <w:top w:val="single" w:sz="4" w:space="0" w:color="auto"/>
            </w:tcBorders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716BDD" w:rsidRPr="00CD7291" w:rsidRDefault="00716BDD" w:rsidP="00CD7291">
            <w:pPr>
              <w:jc w:val="center"/>
              <w:rPr>
                <w:b/>
                <w:color w:val="000000"/>
              </w:rPr>
            </w:pPr>
            <w:r w:rsidRPr="00CD7291">
              <w:rPr>
                <w:bCs/>
                <w:color w:val="000000"/>
              </w:rPr>
              <w:t>(Ф.И.О.)</w:t>
            </w:r>
          </w:p>
        </w:tc>
      </w:tr>
    </w:tbl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Pr="008C1607" w:rsidRDefault="00716BDD" w:rsidP="00716BDD">
      <w:pPr>
        <w:rPr>
          <w:color w:val="000000"/>
        </w:rPr>
      </w:pPr>
    </w:p>
    <w:p w:rsidR="00716BDD" w:rsidRDefault="00716BDD" w:rsidP="00716BDD">
      <w:pPr>
        <w:rPr>
          <w:color w:val="000000"/>
        </w:rPr>
      </w:pPr>
    </w:p>
    <w:sectPr w:rsidR="00716BDD" w:rsidSect="000827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9" w:rsidRDefault="009E5609">
      <w:r>
        <w:separator/>
      </w:r>
    </w:p>
  </w:endnote>
  <w:endnote w:type="continuationSeparator" w:id="0">
    <w:p w:rsidR="009E5609" w:rsidRDefault="009E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9" w:rsidRDefault="009E5609">
      <w:r>
        <w:separator/>
      </w:r>
    </w:p>
  </w:footnote>
  <w:footnote w:type="continuationSeparator" w:id="0">
    <w:p w:rsidR="009E5609" w:rsidRDefault="009E5609">
      <w:r>
        <w:continuationSeparator/>
      </w:r>
    </w:p>
  </w:footnote>
  <w:footnote w:id="1">
    <w:p w:rsidR="00A527A0" w:rsidRDefault="00A527A0">
      <w:pPr>
        <w:pStyle w:val="a7"/>
      </w:pPr>
      <w:r>
        <w:rPr>
          <w:rStyle w:val="a8"/>
        </w:rPr>
        <w:footnoteRef/>
      </w:r>
      <w:r>
        <w:t xml:space="preserve"> Здесь указывается Сторона, в данные которой вносятся изменения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B90"/>
    <w:multiLevelType w:val="singleLevel"/>
    <w:tmpl w:val="87A685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8BD"/>
    <w:rsid w:val="0000241F"/>
    <w:rsid w:val="00007E55"/>
    <w:rsid w:val="00012E1B"/>
    <w:rsid w:val="00072B58"/>
    <w:rsid w:val="000827AF"/>
    <w:rsid w:val="00092EFA"/>
    <w:rsid w:val="000E2207"/>
    <w:rsid w:val="000E5DD4"/>
    <w:rsid w:val="00105687"/>
    <w:rsid w:val="00182FF1"/>
    <w:rsid w:val="00183E83"/>
    <w:rsid w:val="002036F3"/>
    <w:rsid w:val="00332100"/>
    <w:rsid w:val="00341C16"/>
    <w:rsid w:val="00353DD0"/>
    <w:rsid w:val="004258BD"/>
    <w:rsid w:val="004371AC"/>
    <w:rsid w:val="00445220"/>
    <w:rsid w:val="0046693C"/>
    <w:rsid w:val="004B37B9"/>
    <w:rsid w:val="004F1648"/>
    <w:rsid w:val="005264BE"/>
    <w:rsid w:val="005E4C80"/>
    <w:rsid w:val="00647623"/>
    <w:rsid w:val="006A0032"/>
    <w:rsid w:val="006A5335"/>
    <w:rsid w:val="006F3515"/>
    <w:rsid w:val="00716BDD"/>
    <w:rsid w:val="0075711D"/>
    <w:rsid w:val="00777D09"/>
    <w:rsid w:val="007C288E"/>
    <w:rsid w:val="008434CF"/>
    <w:rsid w:val="00897D46"/>
    <w:rsid w:val="0092025D"/>
    <w:rsid w:val="00993DB5"/>
    <w:rsid w:val="009E5609"/>
    <w:rsid w:val="009F26CB"/>
    <w:rsid w:val="00A527A0"/>
    <w:rsid w:val="00A55DE5"/>
    <w:rsid w:val="00A83E26"/>
    <w:rsid w:val="00B25F79"/>
    <w:rsid w:val="00B35917"/>
    <w:rsid w:val="00B42083"/>
    <w:rsid w:val="00BC5D7B"/>
    <w:rsid w:val="00C8591B"/>
    <w:rsid w:val="00C91800"/>
    <w:rsid w:val="00CC7F42"/>
    <w:rsid w:val="00CD7291"/>
    <w:rsid w:val="00D32300"/>
    <w:rsid w:val="00D74615"/>
    <w:rsid w:val="00E27B10"/>
    <w:rsid w:val="00E471FA"/>
    <w:rsid w:val="00F002C6"/>
    <w:rsid w:val="00FB06C8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spacing w:line="320" w:lineRule="exact"/>
    </w:pPr>
    <w:rPr>
      <w:color w:val="000000"/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pPr>
      <w:ind w:firstLine="720"/>
      <w:jc w:val="both"/>
    </w:pPr>
  </w:style>
  <w:style w:type="table" w:styleId="a6">
    <w:name w:val="Table Grid"/>
    <w:basedOn w:val="a1"/>
    <w:rsid w:val="00716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FF00B9"/>
    <w:rPr>
      <w:sz w:val="20"/>
      <w:szCs w:val="20"/>
    </w:rPr>
  </w:style>
  <w:style w:type="character" w:styleId="a8">
    <w:name w:val="footnote reference"/>
    <w:semiHidden/>
    <w:rsid w:val="00FF00B9"/>
    <w:rPr>
      <w:vertAlign w:val="superscript"/>
    </w:rPr>
  </w:style>
  <w:style w:type="paragraph" w:styleId="a9">
    <w:name w:val="Document Map"/>
    <w:basedOn w:val="a"/>
    <w:semiHidden/>
    <w:rsid w:val="00CC7F4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semiHidden/>
    <w:rsid w:val="00CC7F42"/>
    <w:rPr>
      <w:sz w:val="16"/>
      <w:szCs w:val="16"/>
    </w:rPr>
  </w:style>
  <w:style w:type="paragraph" w:styleId="ab">
    <w:name w:val="annotation text"/>
    <w:basedOn w:val="a"/>
    <w:semiHidden/>
    <w:rsid w:val="00CC7F42"/>
    <w:rPr>
      <w:sz w:val="20"/>
      <w:szCs w:val="20"/>
    </w:rPr>
  </w:style>
  <w:style w:type="paragraph" w:styleId="ac">
    <w:name w:val="annotation subject"/>
    <w:basedOn w:val="ab"/>
    <w:next w:val="ab"/>
    <w:semiHidden/>
    <w:rsid w:val="00CC7F42"/>
    <w:rPr>
      <w:b/>
      <w:bCs/>
    </w:rPr>
  </w:style>
  <w:style w:type="paragraph" w:styleId="ad">
    <w:name w:val="Balloon Text"/>
    <w:basedOn w:val="a"/>
    <w:semiHidden/>
    <w:rsid w:val="00CC7F42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1 Знак Знак Знак1 Знак"/>
    <w:basedOn w:val="a"/>
    <w:rsid w:val="00647623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HSE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subject/>
  <dc:creator>ComputerCentreFE</dc:creator>
  <cp:keywords/>
  <dc:description/>
  <cp:lastModifiedBy>msulina</cp:lastModifiedBy>
  <cp:revision>9</cp:revision>
  <cp:lastPrinted>2008-01-15T14:15:00Z</cp:lastPrinted>
  <dcterms:created xsi:type="dcterms:W3CDTF">2013-06-24T06:38:00Z</dcterms:created>
  <dcterms:modified xsi:type="dcterms:W3CDTF">2013-07-04T07:50:00Z</dcterms:modified>
</cp:coreProperties>
</file>